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94EB2">
        <w:t>10</w:t>
      </w:r>
      <w:r w:rsidR="000B5EA4">
        <w:t>.0</w:t>
      </w:r>
      <w:r w:rsidR="0098604E">
        <w:t>3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7C2BD9">
        <w:t>ПП «ДАРИ ЛАНІВ</w:t>
      </w:r>
      <w:r w:rsidR="000B5EA4">
        <w:t xml:space="preserve"> (реєстраційний номер справи у реєстрі </w:t>
      </w:r>
      <w:r w:rsidR="0098604E">
        <w:t>1</w:t>
      </w:r>
      <w:r w:rsidR="00A85FC4" w:rsidRPr="00A85FC4">
        <w:t>4450</w:t>
      </w:r>
      <w:r w:rsidR="000B5EA4">
        <w:t xml:space="preserve">) </w:t>
      </w:r>
      <w:r>
        <w:t xml:space="preserve">щодо </w:t>
      </w:r>
      <w:r w:rsidR="00A85FC4">
        <w:t>р</w:t>
      </w:r>
      <w:r w:rsidR="00A85FC4">
        <w:t>еконструкці</w:t>
      </w:r>
      <w:r w:rsidR="00A85FC4">
        <w:t>ї</w:t>
      </w:r>
      <w:r w:rsidR="00A85FC4">
        <w:t xml:space="preserve"> складу ПММ та встановлення 6-ти надземних резервуарів для зберігання дизельного палива загальним </w:t>
      </w:r>
      <w:proofErr w:type="spellStart"/>
      <w:r w:rsidR="00A85FC4">
        <w:t>обʼємом</w:t>
      </w:r>
      <w:proofErr w:type="spellEnd"/>
      <w:r w:rsidR="00A85FC4">
        <w:t xml:space="preserve"> 175 м3 за </w:t>
      </w:r>
      <w:proofErr w:type="spellStart"/>
      <w:r w:rsidR="00A85FC4">
        <w:t>адресою</w:t>
      </w:r>
      <w:proofErr w:type="spellEnd"/>
      <w:r w:rsidR="00A85FC4">
        <w:t>: Тернопільська обл., Т</w:t>
      </w:r>
      <w:bookmarkStart w:id="0" w:name="_GoBack"/>
      <w:bookmarkEnd w:id="0"/>
      <w:r w:rsidR="00A85FC4">
        <w:t xml:space="preserve">ернопільський р-н., с. </w:t>
      </w:r>
      <w:proofErr w:type="spellStart"/>
      <w:r w:rsidR="00A85FC4">
        <w:t>Теклівка</w:t>
      </w:r>
      <w:proofErr w:type="spellEnd"/>
      <w:r w:rsidR="00A85FC4">
        <w:t>, вул. Л Українки, 10.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83285"/>
    <w:rsid w:val="0054663C"/>
    <w:rsid w:val="0070577C"/>
    <w:rsid w:val="007C2BD9"/>
    <w:rsid w:val="009557CB"/>
    <w:rsid w:val="00966E7E"/>
    <w:rsid w:val="0098604E"/>
    <w:rsid w:val="00994EB2"/>
    <w:rsid w:val="00A85FC4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2026-03-13T08:45:00Z</dcterms:created>
  <dcterms:modified xsi:type="dcterms:W3CDTF">2026-03-13T08:45:00Z</dcterms:modified>
</cp:coreProperties>
</file>