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="00994EB2">
        <w:t>1</w:t>
      </w:r>
      <w:r w:rsidR="003034F7">
        <w:rPr>
          <w:lang w:val="en-US"/>
        </w:rPr>
        <w:t>7</w:t>
      </w:r>
      <w:r w:rsidR="000B5EA4">
        <w:t>.0</w:t>
      </w:r>
      <w:r w:rsidR="0098604E">
        <w:t>3</w:t>
      </w:r>
      <w:r w:rsidR="000B5EA4">
        <w:t>.202</w:t>
      </w:r>
      <w:r w:rsidR="0098604E">
        <w:t>6</w:t>
      </w:r>
      <w:r w:rsidR="000B5EA4">
        <w:t xml:space="preserve">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</w:t>
      </w:r>
      <w:r w:rsidR="003034F7">
        <w:t>ПП “АГРОСПЕЦГОСП+”</w:t>
      </w:r>
      <w:r w:rsidR="000B5EA4">
        <w:t xml:space="preserve"> (реєстраційний номер справи у реєстрі </w:t>
      </w:r>
      <w:r w:rsidR="0098604E">
        <w:t>1</w:t>
      </w:r>
      <w:r w:rsidR="003034F7">
        <w:rPr>
          <w:lang w:val="en-US"/>
        </w:rPr>
        <w:t>663</w:t>
      </w:r>
      <w:r w:rsidR="00A85FC4" w:rsidRPr="00A85FC4">
        <w:t>0</w:t>
      </w:r>
      <w:r w:rsidR="000B5EA4">
        <w:t xml:space="preserve">) </w:t>
      </w:r>
      <w:r>
        <w:t xml:space="preserve">щодо </w:t>
      </w:r>
      <w:r w:rsidR="009677FB">
        <w:t>реконструкції</w:t>
      </w:r>
      <w:r w:rsidR="009677FB">
        <w:t xml:space="preserve"> консервного заводу по вулиці Січових Стрільців, 6д в с. </w:t>
      </w:r>
      <w:proofErr w:type="spellStart"/>
      <w:r w:rsidR="009677FB">
        <w:t>Жовнівка</w:t>
      </w:r>
      <w:proofErr w:type="spellEnd"/>
      <w:r w:rsidR="009677FB">
        <w:t xml:space="preserve"> Бережанської міської територіальної громади Тернопільського району Тернопільської області.</w:t>
      </w:r>
      <w:bookmarkStart w:id="0" w:name="_GoBack"/>
      <w:bookmarkEnd w:id="0"/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3034F7"/>
    <w:rsid w:val="00383285"/>
    <w:rsid w:val="0054663C"/>
    <w:rsid w:val="0070577C"/>
    <w:rsid w:val="007C2BD9"/>
    <w:rsid w:val="009557CB"/>
    <w:rsid w:val="00966E7E"/>
    <w:rsid w:val="009677FB"/>
    <w:rsid w:val="0098604E"/>
    <w:rsid w:val="00994EB2"/>
    <w:rsid w:val="00A85FC4"/>
    <w:rsid w:val="00E107A2"/>
    <w:rsid w:val="00E168E0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2026-03-20T07:27:00Z</dcterms:created>
  <dcterms:modified xsi:type="dcterms:W3CDTF">2026-03-20T07:28:00Z</dcterms:modified>
</cp:coreProperties>
</file>