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B84A35" w:rsidRDefault="00530347">
      <w:pPr>
        <w:pStyle w:val="a3"/>
        <w:rPr>
          <w:rFonts w:ascii="Times New Roman"/>
          <w:sz w:val="100"/>
        </w:rPr>
      </w:pPr>
      <w:r>
        <w:rPr>
          <w:rFonts w:ascii="Times New Roman"/>
          <w:noProof/>
          <w:sz w:val="100"/>
          <w:lang w:eastAsia="uk-UA"/>
        </w:rPr>
        <mc:AlternateContent>
          <mc:Choice Requires="wps">
            <w:drawing>
              <wp:anchor distT="0" distB="0" distL="0" distR="0" simplePos="0" relativeHeight="4857359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.000015pt;width:595.275pt;height:841.89pt;mso-position-horizontal-relative:page;mso-position-vertical-relative:page;z-index:-17580544" id="docshape1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noProof/>
          <w:sz w:val="100"/>
          <w:lang w:eastAsia="uk-UA"/>
        </w:rPr>
        <mc:AlternateContent>
          <mc:Choice Requires="wps">
            <w:drawing>
              <wp:anchor distT="0" distB="0" distL="0" distR="0" simplePos="0" relativeHeight="485736448" behindDoc="1" locked="0" layoutInCell="1" allowOverlap="1">
                <wp:simplePos x="0" y="0"/>
                <wp:positionH relativeFrom="page">
                  <wp:posOffset>168666</wp:posOffset>
                </wp:positionH>
                <wp:positionV relativeFrom="page">
                  <wp:posOffset>175686</wp:posOffset>
                </wp:positionV>
                <wp:extent cx="7223125" cy="1034986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125" cy="10349865"/>
                          <a:chOff x="0" y="0"/>
                          <a:chExt cx="7223125" cy="1034986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6350" y="6350"/>
                            <a:ext cx="7210425" cy="10337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10425" h="10337165">
                                <a:moveTo>
                                  <a:pt x="705756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26" y="7769"/>
                                </a:lnTo>
                                <a:lnTo>
                                  <a:pt x="62391" y="29405"/>
                                </a:lnTo>
                                <a:lnTo>
                                  <a:pt x="29402" y="62396"/>
                                </a:lnTo>
                                <a:lnTo>
                                  <a:pt x="7768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0184536"/>
                                </a:lnTo>
                                <a:lnTo>
                                  <a:pt x="7768" y="10232704"/>
                                </a:lnTo>
                                <a:lnTo>
                                  <a:pt x="29402" y="10274539"/>
                                </a:lnTo>
                                <a:lnTo>
                                  <a:pt x="62391" y="10307530"/>
                                </a:lnTo>
                                <a:lnTo>
                                  <a:pt x="104226" y="10329166"/>
                                </a:lnTo>
                                <a:lnTo>
                                  <a:pt x="152400" y="10336936"/>
                                </a:lnTo>
                                <a:lnTo>
                                  <a:pt x="6711403" y="10336936"/>
                                </a:lnTo>
                                <a:lnTo>
                                  <a:pt x="6777905" y="10322728"/>
                                </a:lnTo>
                                <a:lnTo>
                                  <a:pt x="6836625" y="10288422"/>
                                </a:lnTo>
                                <a:lnTo>
                                  <a:pt x="7156754" y="9996639"/>
                                </a:lnTo>
                                <a:lnTo>
                                  <a:pt x="7194381" y="9941258"/>
                                </a:lnTo>
                                <a:lnTo>
                                  <a:pt x="7209967" y="9876142"/>
                                </a:lnTo>
                                <a:lnTo>
                                  <a:pt x="7209967" y="152400"/>
                                </a:lnTo>
                                <a:lnTo>
                                  <a:pt x="7202197" y="104231"/>
                                </a:lnTo>
                                <a:lnTo>
                                  <a:pt x="7180561" y="62396"/>
                                </a:lnTo>
                                <a:lnTo>
                                  <a:pt x="7147570" y="29405"/>
                                </a:lnTo>
                                <a:lnTo>
                                  <a:pt x="7105735" y="7769"/>
                                </a:lnTo>
                                <a:lnTo>
                                  <a:pt x="70575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6350" y="6350"/>
                            <a:ext cx="7210425" cy="10337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10425" h="10337165">
                                <a:moveTo>
                                  <a:pt x="7156754" y="9996639"/>
                                </a:moveTo>
                                <a:lnTo>
                                  <a:pt x="7177467" y="9972104"/>
                                </a:lnTo>
                                <a:lnTo>
                                  <a:pt x="7194381" y="9941258"/>
                                </a:lnTo>
                                <a:lnTo>
                                  <a:pt x="7205785" y="9907978"/>
                                </a:lnTo>
                                <a:lnTo>
                                  <a:pt x="7209967" y="9876142"/>
                                </a:lnTo>
                                <a:lnTo>
                                  <a:pt x="7209967" y="152400"/>
                                </a:lnTo>
                                <a:lnTo>
                                  <a:pt x="7202197" y="104231"/>
                                </a:lnTo>
                                <a:lnTo>
                                  <a:pt x="7180561" y="62396"/>
                                </a:lnTo>
                                <a:lnTo>
                                  <a:pt x="7147570" y="29405"/>
                                </a:lnTo>
                                <a:lnTo>
                                  <a:pt x="7105735" y="7769"/>
                                </a:lnTo>
                                <a:lnTo>
                                  <a:pt x="7057567" y="0"/>
                                </a:lnTo>
                                <a:lnTo>
                                  <a:pt x="152400" y="0"/>
                                </a:lnTo>
                                <a:lnTo>
                                  <a:pt x="104226" y="7769"/>
                                </a:lnTo>
                                <a:lnTo>
                                  <a:pt x="62391" y="29405"/>
                                </a:lnTo>
                                <a:lnTo>
                                  <a:pt x="29402" y="62396"/>
                                </a:lnTo>
                                <a:lnTo>
                                  <a:pt x="7768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0184536"/>
                                </a:lnTo>
                                <a:lnTo>
                                  <a:pt x="7768" y="10232704"/>
                                </a:lnTo>
                                <a:lnTo>
                                  <a:pt x="29402" y="10274539"/>
                                </a:lnTo>
                                <a:lnTo>
                                  <a:pt x="62391" y="10307530"/>
                                </a:lnTo>
                                <a:lnTo>
                                  <a:pt x="104226" y="10329166"/>
                                </a:lnTo>
                                <a:lnTo>
                                  <a:pt x="152400" y="10336936"/>
                                </a:lnTo>
                                <a:lnTo>
                                  <a:pt x="6711403" y="10336936"/>
                                </a:lnTo>
                                <a:lnTo>
                                  <a:pt x="6777905" y="10322728"/>
                                </a:lnTo>
                                <a:lnTo>
                                  <a:pt x="6836625" y="10288422"/>
                                </a:lnTo>
                                <a:lnTo>
                                  <a:pt x="7156754" y="999663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B1B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4533" y="514672"/>
                            <a:ext cx="2111743" cy="3887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492638" y="514675"/>
                            <a:ext cx="352425" cy="389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2425" h="389255">
                                <a:moveTo>
                                  <a:pt x="176093" y="0"/>
                                </a:moveTo>
                                <a:lnTo>
                                  <a:pt x="28994" y="75945"/>
                                </a:lnTo>
                                <a:lnTo>
                                  <a:pt x="2006" y="111039"/>
                                </a:lnTo>
                                <a:lnTo>
                                  <a:pt x="0" y="126174"/>
                                </a:lnTo>
                                <a:lnTo>
                                  <a:pt x="0" y="262547"/>
                                </a:lnTo>
                                <a:lnTo>
                                  <a:pt x="16893" y="303468"/>
                                </a:lnTo>
                                <a:lnTo>
                                  <a:pt x="147104" y="380949"/>
                                </a:lnTo>
                                <a:lnTo>
                                  <a:pt x="176093" y="388721"/>
                                </a:lnTo>
                                <a:lnTo>
                                  <a:pt x="190982" y="386778"/>
                                </a:lnTo>
                                <a:lnTo>
                                  <a:pt x="323189" y="312775"/>
                                </a:lnTo>
                                <a:lnTo>
                                  <a:pt x="350176" y="277676"/>
                                </a:lnTo>
                                <a:lnTo>
                                  <a:pt x="352183" y="262547"/>
                                </a:lnTo>
                                <a:lnTo>
                                  <a:pt x="352183" y="126174"/>
                                </a:lnTo>
                                <a:lnTo>
                                  <a:pt x="335290" y="85251"/>
                                </a:lnTo>
                                <a:lnTo>
                                  <a:pt x="205092" y="7772"/>
                                </a:lnTo>
                                <a:lnTo>
                                  <a:pt x="1760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588086" y="575165"/>
                            <a:ext cx="16129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90" h="266700">
                                <a:moveTo>
                                  <a:pt x="73825" y="213359"/>
                                </a:moveTo>
                                <a:lnTo>
                                  <a:pt x="44856" y="213359"/>
                                </a:lnTo>
                                <a:lnTo>
                                  <a:pt x="45110" y="214629"/>
                                </a:lnTo>
                                <a:lnTo>
                                  <a:pt x="45478" y="215899"/>
                                </a:lnTo>
                                <a:lnTo>
                                  <a:pt x="45783" y="217169"/>
                                </a:lnTo>
                                <a:lnTo>
                                  <a:pt x="65481" y="252729"/>
                                </a:lnTo>
                                <a:lnTo>
                                  <a:pt x="68503" y="256539"/>
                                </a:lnTo>
                                <a:lnTo>
                                  <a:pt x="75298" y="260349"/>
                                </a:lnTo>
                                <a:lnTo>
                                  <a:pt x="78092" y="262889"/>
                                </a:lnTo>
                                <a:lnTo>
                                  <a:pt x="80327" y="266699"/>
                                </a:lnTo>
                                <a:lnTo>
                                  <a:pt x="80962" y="266699"/>
                                </a:lnTo>
                                <a:lnTo>
                                  <a:pt x="83197" y="262889"/>
                                </a:lnTo>
                                <a:lnTo>
                                  <a:pt x="85991" y="260349"/>
                                </a:lnTo>
                                <a:lnTo>
                                  <a:pt x="92786" y="256539"/>
                                </a:lnTo>
                                <a:lnTo>
                                  <a:pt x="95808" y="252729"/>
                                </a:lnTo>
                                <a:lnTo>
                                  <a:pt x="98679" y="250189"/>
                                </a:lnTo>
                                <a:lnTo>
                                  <a:pt x="104203" y="242569"/>
                                </a:lnTo>
                                <a:lnTo>
                                  <a:pt x="73736" y="242569"/>
                                </a:lnTo>
                                <a:lnTo>
                                  <a:pt x="68616" y="236219"/>
                                </a:lnTo>
                                <a:lnTo>
                                  <a:pt x="64417" y="228599"/>
                                </a:lnTo>
                                <a:lnTo>
                                  <a:pt x="61138" y="222249"/>
                                </a:lnTo>
                                <a:lnTo>
                                  <a:pt x="58775" y="214629"/>
                                </a:lnTo>
                                <a:lnTo>
                                  <a:pt x="73825" y="213359"/>
                                </a:lnTo>
                                <a:close/>
                              </a:path>
                              <a:path w="161290" h="266700">
                                <a:moveTo>
                                  <a:pt x="116433" y="213359"/>
                                </a:moveTo>
                                <a:lnTo>
                                  <a:pt x="73825" y="213359"/>
                                </a:lnTo>
                                <a:lnTo>
                                  <a:pt x="74066" y="214629"/>
                                </a:lnTo>
                                <a:lnTo>
                                  <a:pt x="74041" y="241299"/>
                                </a:lnTo>
                                <a:lnTo>
                                  <a:pt x="73736" y="242569"/>
                                </a:lnTo>
                                <a:lnTo>
                                  <a:pt x="87553" y="242569"/>
                                </a:lnTo>
                                <a:lnTo>
                                  <a:pt x="87287" y="241299"/>
                                </a:lnTo>
                                <a:lnTo>
                                  <a:pt x="87223" y="214629"/>
                                </a:lnTo>
                                <a:lnTo>
                                  <a:pt x="116166" y="214629"/>
                                </a:lnTo>
                                <a:lnTo>
                                  <a:pt x="116433" y="213359"/>
                                </a:lnTo>
                                <a:close/>
                              </a:path>
                              <a:path w="161290" h="266700">
                                <a:moveTo>
                                  <a:pt x="116166" y="214629"/>
                                </a:moveTo>
                                <a:lnTo>
                                  <a:pt x="102514" y="214629"/>
                                </a:lnTo>
                                <a:lnTo>
                                  <a:pt x="100148" y="222249"/>
                                </a:lnTo>
                                <a:lnTo>
                                  <a:pt x="96872" y="228599"/>
                                </a:lnTo>
                                <a:lnTo>
                                  <a:pt x="92677" y="236219"/>
                                </a:lnTo>
                                <a:lnTo>
                                  <a:pt x="87553" y="242569"/>
                                </a:lnTo>
                                <a:lnTo>
                                  <a:pt x="104203" y="242569"/>
                                </a:lnTo>
                                <a:lnTo>
                                  <a:pt x="115811" y="215899"/>
                                </a:lnTo>
                                <a:lnTo>
                                  <a:pt x="116166" y="214629"/>
                                </a:lnTo>
                                <a:close/>
                              </a:path>
                              <a:path w="161290" h="266700">
                                <a:moveTo>
                                  <a:pt x="178" y="213359"/>
                                </a:moveTo>
                                <a:lnTo>
                                  <a:pt x="0" y="213359"/>
                                </a:lnTo>
                                <a:lnTo>
                                  <a:pt x="177" y="214629"/>
                                </a:lnTo>
                                <a:lnTo>
                                  <a:pt x="178" y="213359"/>
                                </a:lnTo>
                                <a:close/>
                              </a:path>
                              <a:path w="161290" h="266700">
                                <a:moveTo>
                                  <a:pt x="161290" y="213359"/>
                                </a:moveTo>
                                <a:lnTo>
                                  <a:pt x="161112" y="213359"/>
                                </a:lnTo>
                                <a:lnTo>
                                  <a:pt x="161112" y="214629"/>
                                </a:lnTo>
                                <a:lnTo>
                                  <a:pt x="161290" y="213359"/>
                                </a:lnTo>
                                <a:close/>
                              </a:path>
                              <a:path w="161290" h="266700">
                                <a:moveTo>
                                  <a:pt x="1092" y="19049"/>
                                </a:moveTo>
                                <a:lnTo>
                                  <a:pt x="241" y="19049"/>
                                </a:lnTo>
                                <a:lnTo>
                                  <a:pt x="178" y="213359"/>
                                </a:lnTo>
                                <a:lnTo>
                                  <a:pt x="161112" y="213359"/>
                                </a:lnTo>
                                <a:lnTo>
                                  <a:pt x="161108" y="200659"/>
                                </a:lnTo>
                                <a:lnTo>
                                  <a:pt x="13589" y="200659"/>
                                </a:lnTo>
                                <a:lnTo>
                                  <a:pt x="13601" y="160019"/>
                                </a:lnTo>
                                <a:lnTo>
                                  <a:pt x="33911" y="160019"/>
                                </a:lnTo>
                                <a:lnTo>
                                  <a:pt x="33121" y="158749"/>
                                </a:lnTo>
                                <a:lnTo>
                                  <a:pt x="34390" y="147319"/>
                                </a:lnTo>
                                <a:lnTo>
                                  <a:pt x="13754" y="147319"/>
                                </a:lnTo>
                                <a:lnTo>
                                  <a:pt x="13627" y="146049"/>
                                </a:lnTo>
                                <a:lnTo>
                                  <a:pt x="13601" y="46989"/>
                                </a:lnTo>
                                <a:lnTo>
                                  <a:pt x="30080" y="46989"/>
                                </a:lnTo>
                                <a:lnTo>
                                  <a:pt x="28461" y="44449"/>
                                </a:lnTo>
                                <a:lnTo>
                                  <a:pt x="20658" y="34289"/>
                                </a:lnTo>
                                <a:lnTo>
                                  <a:pt x="11532" y="26669"/>
                                </a:lnTo>
                                <a:lnTo>
                                  <a:pt x="1092" y="19049"/>
                                </a:lnTo>
                                <a:close/>
                              </a:path>
                              <a:path w="161290" h="266700">
                                <a:moveTo>
                                  <a:pt x="33911" y="160019"/>
                                </a:moveTo>
                                <a:lnTo>
                                  <a:pt x="21272" y="160019"/>
                                </a:lnTo>
                                <a:lnTo>
                                  <a:pt x="23482" y="167639"/>
                                </a:lnTo>
                                <a:lnTo>
                                  <a:pt x="27546" y="172719"/>
                                </a:lnTo>
                                <a:lnTo>
                                  <a:pt x="36588" y="179069"/>
                                </a:lnTo>
                                <a:lnTo>
                                  <a:pt x="39979" y="179069"/>
                                </a:lnTo>
                                <a:lnTo>
                                  <a:pt x="44246" y="180339"/>
                                </a:lnTo>
                                <a:lnTo>
                                  <a:pt x="46329" y="180339"/>
                                </a:lnTo>
                                <a:lnTo>
                                  <a:pt x="46304" y="181609"/>
                                </a:lnTo>
                                <a:lnTo>
                                  <a:pt x="45694" y="184149"/>
                                </a:lnTo>
                                <a:lnTo>
                                  <a:pt x="44983" y="186689"/>
                                </a:lnTo>
                                <a:lnTo>
                                  <a:pt x="44170" y="193039"/>
                                </a:lnTo>
                                <a:lnTo>
                                  <a:pt x="44124" y="194309"/>
                                </a:lnTo>
                                <a:lnTo>
                                  <a:pt x="44030" y="196849"/>
                                </a:lnTo>
                                <a:lnTo>
                                  <a:pt x="43853" y="199389"/>
                                </a:lnTo>
                                <a:lnTo>
                                  <a:pt x="43814" y="200659"/>
                                </a:lnTo>
                                <a:lnTo>
                                  <a:pt x="57226" y="200659"/>
                                </a:lnTo>
                                <a:lnTo>
                                  <a:pt x="57308" y="196849"/>
                                </a:lnTo>
                                <a:lnTo>
                                  <a:pt x="57378" y="194309"/>
                                </a:lnTo>
                                <a:lnTo>
                                  <a:pt x="58026" y="189229"/>
                                </a:lnTo>
                                <a:lnTo>
                                  <a:pt x="59512" y="184149"/>
                                </a:lnTo>
                                <a:lnTo>
                                  <a:pt x="115595" y="184149"/>
                                </a:lnTo>
                                <a:lnTo>
                                  <a:pt x="114985" y="181609"/>
                                </a:lnTo>
                                <a:lnTo>
                                  <a:pt x="80467" y="181609"/>
                                </a:lnTo>
                                <a:lnTo>
                                  <a:pt x="80302" y="180339"/>
                                </a:lnTo>
                                <a:lnTo>
                                  <a:pt x="76174" y="176529"/>
                                </a:lnTo>
                                <a:lnTo>
                                  <a:pt x="71348" y="172719"/>
                                </a:lnTo>
                                <a:lnTo>
                                  <a:pt x="65633" y="171449"/>
                                </a:lnTo>
                                <a:lnTo>
                                  <a:pt x="64846" y="171449"/>
                                </a:lnTo>
                                <a:lnTo>
                                  <a:pt x="66911" y="167639"/>
                                </a:lnTo>
                                <a:lnTo>
                                  <a:pt x="48221" y="167639"/>
                                </a:lnTo>
                                <a:lnTo>
                                  <a:pt x="45719" y="166369"/>
                                </a:lnTo>
                                <a:lnTo>
                                  <a:pt x="37071" y="165099"/>
                                </a:lnTo>
                                <a:lnTo>
                                  <a:pt x="33911" y="160019"/>
                                </a:lnTo>
                                <a:close/>
                              </a:path>
                              <a:path w="161290" h="266700">
                                <a:moveTo>
                                  <a:pt x="101549" y="184149"/>
                                </a:moveTo>
                                <a:lnTo>
                                  <a:pt x="59740" y="184149"/>
                                </a:lnTo>
                                <a:lnTo>
                                  <a:pt x="67779" y="185419"/>
                                </a:lnTo>
                                <a:lnTo>
                                  <a:pt x="73380" y="191769"/>
                                </a:lnTo>
                                <a:lnTo>
                                  <a:pt x="73990" y="199389"/>
                                </a:lnTo>
                                <a:lnTo>
                                  <a:pt x="74104" y="200659"/>
                                </a:lnTo>
                                <a:lnTo>
                                  <a:pt x="87198" y="200659"/>
                                </a:lnTo>
                                <a:lnTo>
                                  <a:pt x="87706" y="194309"/>
                                </a:lnTo>
                                <a:lnTo>
                                  <a:pt x="87807" y="193039"/>
                                </a:lnTo>
                                <a:lnTo>
                                  <a:pt x="87909" y="191769"/>
                                </a:lnTo>
                                <a:lnTo>
                                  <a:pt x="93510" y="185419"/>
                                </a:lnTo>
                                <a:lnTo>
                                  <a:pt x="101549" y="184149"/>
                                </a:lnTo>
                                <a:close/>
                              </a:path>
                              <a:path w="161290" h="266700">
                                <a:moveTo>
                                  <a:pt x="115595" y="184149"/>
                                </a:moveTo>
                                <a:lnTo>
                                  <a:pt x="101777" y="184149"/>
                                </a:lnTo>
                                <a:lnTo>
                                  <a:pt x="103263" y="189229"/>
                                </a:lnTo>
                                <a:lnTo>
                                  <a:pt x="103911" y="194309"/>
                                </a:lnTo>
                                <a:lnTo>
                                  <a:pt x="103981" y="196849"/>
                                </a:lnTo>
                                <a:lnTo>
                                  <a:pt x="104063" y="200659"/>
                                </a:lnTo>
                                <a:lnTo>
                                  <a:pt x="117475" y="200659"/>
                                </a:lnTo>
                                <a:lnTo>
                                  <a:pt x="117259" y="196849"/>
                                </a:lnTo>
                                <a:lnTo>
                                  <a:pt x="117165" y="194309"/>
                                </a:lnTo>
                                <a:lnTo>
                                  <a:pt x="117119" y="193039"/>
                                </a:lnTo>
                                <a:lnTo>
                                  <a:pt x="116306" y="186689"/>
                                </a:lnTo>
                                <a:lnTo>
                                  <a:pt x="115595" y="184149"/>
                                </a:lnTo>
                                <a:close/>
                              </a:path>
                              <a:path w="161290" h="266700">
                                <a:moveTo>
                                  <a:pt x="161095" y="160019"/>
                                </a:moveTo>
                                <a:lnTo>
                                  <a:pt x="147675" y="160019"/>
                                </a:lnTo>
                                <a:lnTo>
                                  <a:pt x="147701" y="200659"/>
                                </a:lnTo>
                                <a:lnTo>
                                  <a:pt x="161108" y="200659"/>
                                </a:lnTo>
                                <a:lnTo>
                                  <a:pt x="161095" y="160019"/>
                                </a:lnTo>
                                <a:close/>
                              </a:path>
                              <a:path w="161290" h="266700">
                                <a:moveTo>
                                  <a:pt x="114960" y="180339"/>
                                </a:moveTo>
                                <a:lnTo>
                                  <a:pt x="80987" y="180339"/>
                                </a:lnTo>
                                <a:lnTo>
                                  <a:pt x="80822" y="181609"/>
                                </a:lnTo>
                                <a:lnTo>
                                  <a:pt x="114985" y="181609"/>
                                </a:lnTo>
                                <a:lnTo>
                                  <a:pt x="114960" y="180339"/>
                                </a:lnTo>
                                <a:close/>
                              </a:path>
                              <a:path w="161290" h="266700">
                                <a:moveTo>
                                  <a:pt x="94925" y="134619"/>
                                </a:moveTo>
                                <a:lnTo>
                                  <a:pt x="80645" y="134619"/>
                                </a:lnTo>
                                <a:lnTo>
                                  <a:pt x="82575" y="140969"/>
                                </a:lnTo>
                                <a:lnTo>
                                  <a:pt x="84747" y="147319"/>
                                </a:lnTo>
                                <a:lnTo>
                                  <a:pt x="89954" y="158749"/>
                                </a:lnTo>
                                <a:lnTo>
                                  <a:pt x="92989" y="165099"/>
                                </a:lnTo>
                                <a:lnTo>
                                  <a:pt x="96443" y="171449"/>
                                </a:lnTo>
                                <a:lnTo>
                                  <a:pt x="95897" y="171449"/>
                                </a:lnTo>
                                <a:lnTo>
                                  <a:pt x="89941" y="172719"/>
                                </a:lnTo>
                                <a:lnTo>
                                  <a:pt x="85115" y="176529"/>
                                </a:lnTo>
                                <a:lnTo>
                                  <a:pt x="81216" y="180339"/>
                                </a:lnTo>
                                <a:lnTo>
                                  <a:pt x="117043" y="180339"/>
                                </a:lnTo>
                                <a:lnTo>
                                  <a:pt x="121310" y="179069"/>
                                </a:lnTo>
                                <a:lnTo>
                                  <a:pt x="124701" y="179069"/>
                                </a:lnTo>
                                <a:lnTo>
                                  <a:pt x="133743" y="172719"/>
                                </a:lnTo>
                                <a:lnTo>
                                  <a:pt x="137820" y="167639"/>
                                </a:lnTo>
                                <a:lnTo>
                                  <a:pt x="109918" y="167639"/>
                                </a:lnTo>
                                <a:lnTo>
                                  <a:pt x="105925" y="160019"/>
                                </a:lnTo>
                                <a:lnTo>
                                  <a:pt x="102273" y="153669"/>
                                </a:lnTo>
                                <a:lnTo>
                                  <a:pt x="98963" y="146049"/>
                                </a:lnTo>
                                <a:lnTo>
                                  <a:pt x="96113" y="138429"/>
                                </a:lnTo>
                                <a:lnTo>
                                  <a:pt x="94925" y="134619"/>
                                </a:lnTo>
                                <a:close/>
                              </a:path>
                              <a:path w="161290" h="266700">
                                <a:moveTo>
                                  <a:pt x="80924" y="0"/>
                                </a:moveTo>
                                <a:lnTo>
                                  <a:pt x="80365" y="0"/>
                                </a:lnTo>
                                <a:lnTo>
                                  <a:pt x="74815" y="6349"/>
                                </a:lnTo>
                                <a:lnTo>
                                  <a:pt x="71577" y="13969"/>
                                </a:lnTo>
                                <a:lnTo>
                                  <a:pt x="70510" y="25399"/>
                                </a:lnTo>
                                <a:lnTo>
                                  <a:pt x="70586" y="26669"/>
                                </a:lnTo>
                                <a:lnTo>
                                  <a:pt x="70662" y="27939"/>
                                </a:lnTo>
                                <a:lnTo>
                                  <a:pt x="71192" y="44449"/>
                                </a:lnTo>
                                <a:lnTo>
                                  <a:pt x="71273" y="46989"/>
                                </a:lnTo>
                                <a:lnTo>
                                  <a:pt x="71396" y="50799"/>
                                </a:lnTo>
                                <a:lnTo>
                                  <a:pt x="71518" y="54609"/>
                                </a:lnTo>
                                <a:lnTo>
                                  <a:pt x="71640" y="58419"/>
                                </a:lnTo>
                                <a:lnTo>
                                  <a:pt x="72580" y="83819"/>
                                </a:lnTo>
                                <a:lnTo>
                                  <a:pt x="72645" y="97789"/>
                                </a:lnTo>
                                <a:lnTo>
                                  <a:pt x="65176" y="138429"/>
                                </a:lnTo>
                                <a:lnTo>
                                  <a:pt x="55364" y="160019"/>
                                </a:lnTo>
                                <a:lnTo>
                                  <a:pt x="51371" y="167639"/>
                                </a:lnTo>
                                <a:lnTo>
                                  <a:pt x="66911" y="167639"/>
                                </a:lnTo>
                                <a:lnTo>
                                  <a:pt x="68287" y="165099"/>
                                </a:lnTo>
                                <a:lnTo>
                                  <a:pt x="71348" y="158749"/>
                                </a:lnTo>
                                <a:lnTo>
                                  <a:pt x="76542" y="147319"/>
                                </a:lnTo>
                                <a:lnTo>
                                  <a:pt x="78714" y="140969"/>
                                </a:lnTo>
                                <a:lnTo>
                                  <a:pt x="80645" y="134619"/>
                                </a:lnTo>
                                <a:lnTo>
                                  <a:pt x="94925" y="134619"/>
                                </a:lnTo>
                                <a:lnTo>
                                  <a:pt x="88544" y="91439"/>
                                </a:lnTo>
                                <a:lnTo>
                                  <a:pt x="88681" y="85089"/>
                                </a:lnTo>
                                <a:lnTo>
                                  <a:pt x="88709" y="83819"/>
                                </a:lnTo>
                                <a:lnTo>
                                  <a:pt x="89649" y="58419"/>
                                </a:lnTo>
                                <a:lnTo>
                                  <a:pt x="90430" y="34289"/>
                                </a:lnTo>
                                <a:lnTo>
                                  <a:pt x="90512" y="31749"/>
                                </a:lnTo>
                                <a:lnTo>
                                  <a:pt x="90627" y="27939"/>
                                </a:lnTo>
                                <a:lnTo>
                                  <a:pt x="90703" y="26669"/>
                                </a:lnTo>
                                <a:lnTo>
                                  <a:pt x="90779" y="25399"/>
                                </a:lnTo>
                                <a:lnTo>
                                  <a:pt x="89725" y="13969"/>
                                </a:lnTo>
                                <a:lnTo>
                                  <a:pt x="86474" y="6349"/>
                                </a:lnTo>
                                <a:lnTo>
                                  <a:pt x="80924" y="0"/>
                                </a:lnTo>
                                <a:close/>
                              </a:path>
                              <a:path w="161290" h="266700">
                                <a:moveTo>
                                  <a:pt x="161048" y="19049"/>
                                </a:moveTo>
                                <a:lnTo>
                                  <a:pt x="126352" y="54609"/>
                                </a:lnTo>
                                <a:lnTo>
                                  <a:pt x="116763" y="92709"/>
                                </a:lnTo>
                                <a:lnTo>
                                  <a:pt x="115773" y="100329"/>
                                </a:lnTo>
                                <a:lnTo>
                                  <a:pt x="111226" y="139699"/>
                                </a:lnTo>
                                <a:lnTo>
                                  <a:pt x="115138" y="139699"/>
                                </a:lnTo>
                                <a:lnTo>
                                  <a:pt x="121462" y="140969"/>
                                </a:lnTo>
                                <a:lnTo>
                                  <a:pt x="126758" y="146049"/>
                                </a:lnTo>
                                <a:lnTo>
                                  <a:pt x="128155" y="158749"/>
                                </a:lnTo>
                                <a:lnTo>
                                  <a:pt x="124218" y="165099"/>
                                </a:lnTo>
                                <a:lnTo>
                                  <a:pt x="115570" y="166369"/>
                                </a:lnTo>
                                <a:lnTo>
                                  <a:pt x="113068" y="167639"/>
                                </a:lnTo>
                                <a:lnTo>
                                  <a:pt x="137820" y="167639"/>
                                </a:lnTo>
                                <a:lnTo>
                                  <a:pt x="140017" y="160019"/>
                                </a:lnTo>
                                <a:lnTo>
                                  <a:pt x="161095" y="160019"/>
                                </a:lnTo>
                                <a:lnTo>
                                  <a:pt x="161090" y="147319"/>
                                </a:lnTo>
                                <a:lnTo>
                                  <a:pt x="140284" y="147319"/>
                                </a:lnTo>
                                <a:lnTo>
                                  <a:pt x="140030" y="146049"/>
                                </a:lnTo>
                                <a:lnTo>
                                  <a:pt x="137629" y="138429"/>
                                </a:lnTo>
                                <a:lnTo>
                                  <a:pt x="133223" y="133349"/>
                                </a:lnTo>
                                <a:lnTo>
                                  <a:pt x="126555" y="129539"/>
                                </a:lnTo>
                                <a:lnTo>
                                  <a:pt x="126060" y="129539"/>
                                </a:lnTo>
                                <a:lnTo>
                                  <a:pt x="125984" y="128269"/>
                                </a:lnTo>
                                <a:lnTo>
                                  <a:pt x="131318" y="83819"/>
                                </a:lnTo>
                                <a:lnTo>
                                  <a:pt x="144983" y="50799"/>
                                </a:lnTo>
                                <a:lnTo>
                                  <a:pt x="145757" y="49529"/>
                                </a:lnTo>
                                <a:lnTo>
                                  <a:pt x="147408" y="46989"/>
                                </a:lnTo>
                                <a:lnTo>
                                  <a:pt x="161057" y="46989"/>
                                </a:lnTo>
                                <a:lnTo>
                                  <a:pt x="161048" y="19049"/>
                                </a:lnTo>
                                <a:close/>
                              </a:path>
                              <a:path w="161290" h="266700">
                                <a:moveTo>
                                  <a:pt x="30080" y="46989"/>
                                </a:moveTo>
                                <a:lnTo>
                                  <a:pt x="13792" y="46989"/>
                                </a:lnTo>
                                <a:lnTo>
                                  <a:pt x="14693" y="48259"/>
                                </a:lnTo>
                                <a:lnTo>
                                  <a:pt x="15532" y="49529"/>
                                </a:lnTo>
                                <a:lnTo>
                                  <a:pt x="16306" y="50799"/>
                                </a:lnTo>
                                <a:lnTo>
                                  <a:pt x="21374" y="58419"/>
                                </a:lnTo>
                                <a:lnTo>
                                  <a:pt x="25360" y="66039"/>
                                </a:lnTo>
                                <a:lnTo>
                                  <a:pt x="28238" y="74929"/>
                                </a:lnTo>
                                <a:lnTo>
                                  <a:pt x="29984" y="83819"/>
                                </a:lnTo>
                                <a:lnTo>
                                  <a:pt x="35318" y="128269"/>
                                </a:lnTo>
                                <a:lnTo>
                                  <a:pt x="35229" y="129539"/>
                                </a:lnTo>
                                <a:lnTo>
                                  <a:pt x="28067" y="133349"/>
                                </a:lnTo>
                                <a:lnTo>
                                  <a:pt x="23660" y="138429"/>
                                </a:lnTo>
                                <a:lnTo>
                                  <a:pt x="21450" y="146049"/>
                                </a:lnTo>
                                <a:lnTo>
                                  <a:pt x="21272" y="146049"/>
                                </a:lnTo>
                                <a:lnTo>
                                  <a:pt x="21005" y="147319"/>
                                </a:lnTo>
                                <a:lnTo>
                                  <a:pt x="34390" y="147319"/>
                                </a:lnTo>
                                <a:lnTo>
                                  <a:pt x="34531" y="146049"/>
                                </a:lnTo>
                                <a:lnTo>
                                  <a:pt x="39827" y="140969"/>
                                </a:lnTo>
                                <a:lnTo>
                                  <a:pt x="46151" y="139699"/>
                                </a:lnTo>
                                <a:lnTo>
                                  <a:pt x="50050" y="139699"/>
                                </a:lnTo>
                                <a:lnTo>
                                  <a:pt x="49911" y="138429"/>
                                </a:lnTo>
                                <a:lnTo>
                                  <a:pt x="49733" y="137159"/>
                                </a:lnTo>
                                <a:lnTo>
                                  <a:pt x="45516" y="100329"/>
                                </a:lnTo>
                                <a:lnTo>
                                  <a:pt x="44526" y="92709"/>
                                </a:lnTo>
                                <a:lnTo>
                                  <a:pt x="34937" y="54609"/>
                                </a:lnTo>
                                <a:lnTo>
                                  <a:pt x="30080" y="46989"/>
                                </a:lnTo>
                                <a:close/>
                              </a:path>
                              <a:path w="161290" h="266700">
                                <a:moveTo>
                                  <a:pt x="161057" y="46989"/>
                                </a:moveTo>
                                <a:lnTo>
                                  <a:pt x="147586" y="46989"/>
                                </a:lnTo>
                                <a:lnTo>
                                  <a:pt x="147633" y="74929"/>
                                </a:lnTo>
                                <a:lnTo>
                                  <a:pt x="147751" y="146049"/>
                                </a:lnTo>
                                <a:lnTo>
                                  <a:pt x="147523" y="147319"/>
                                </a:lnTo>
                                <a:lnTo>
                                  <a:pt x="161090" y="147319"/>
                                </a:lnTo>
                                <a:lnTo>
                                  <a:pt x="161057" y="469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1D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104" y="566122"/>
                            <a:ext cx="1056562" cy="286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6832" y="1508543"/>
                            <a:ext cx="4108996" cy="4537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9133" y="510125"/>
                            <a:ext cx="1886838" cy="4157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2808pt;margin-top:13.833614pt;width:568.75pt;height:814.95pt;mso-position-horizontal-relative:page;mso-position-vertical-relative:page;z-index:-17580032" id="docshapegroup2" coordorigin="266,277" coordsize="11375,16299">
                <v:shape style="position:absolute;left:275;top:286;width:11355;height:16279" id="docshape3" coordorigin="276,287" coordsize="11355,16279" path="m11390,287l516,287,440,299,374,333,322,385,288,451,276,527,276,16325,288,16401,322,16467,374,16519,440,16553,516,16565,10845,16565,10949,16543,11042,16489,11546,16029,11605,15942,11630,15840,11630,527,11618,451,11584,385,11532,333,11466,299,11390,287xe" filled="true" fillcolor="#f5f2e9" stroked="false">
                  <v:path arrowok="t"/>
                  <v:fill type="solid"/>
                </v:shape>
                <v:shape style="position:absolute;left:275;top:286;width:11355;height:16279" id="docshape4" coordorigin="276,287" coordsize="11355,16279" path="m11546,16029l11579,15991,11605,15942,11623,15890,11630,15840,11630,527,11618,451,11584,385,11532,333,11466,299,11390,287,516,287,440,299,374,333,322,385,288,451,276,527,276,16325,288,16401,322,16467,374,16519,440,16553,516,16565,10845,16565,10949,16543,11042,16489,11546,16029xe" filled="false" stroked="true" strokeweight="1pt" strokecolor="#00b1b2">
                  <v:path arrowok="t"/>
                  <v:stroke dashstyle="solid"/>
                </v:shape>
                <v:shape style="position:absolute;left:4320;top:1087;width:3326;height:613" type="#_x0000_t75" id="docshape5" stroked="false">
                  <v:imagedata r:id="rId10" o:title=""/>
                </v:shape>
                <v:shape style="position:absolute;left:1041;top:1087;width:555;height:613" id="docshape6" coordorigin="1041,1087" coordsize="555,613" path="m1319,1087l1087,1207,1045,1262,1041,1286,1041,1501,1068,1565,1273,1687,1319,1699,1342,1696,1550,1580,1593,1524,1596,1501,1596,1286,1569,1221,1364,1099,1319,1087xe" filled="true" fillcolor="#00b2b1" stroked="false">
                  <v:path arrowok="t"/>
                  <v:fill type="solid"/>
                </v:shape>
                <v:shape style="position:absolute;left:1191;top:1182;width:254;height:420" id="docshape7" coordorigin="1192,1182" coordsize="254,420" path="m1308,1518l1262,1518,1263,1520,1263,1522,1264,1524,1264,1526,1269,1540,1274,1552,1282,1564,1290,1576,1295,1580,1300,1586,1310,1592,1315,1596,1318,1602,1319,1602,1323,1596,1327,1592,1338,1586,1343,1580,1347,1576,1356,1564,1308,1564,1300,1554,1293,1542,1288,1532,1284,1520,1308,1518xm1375,1518l1308,1518,1308,1520,1308,1562,1308,1564,1330,1564,1329,1562,1329,1520,1375,1520,1375,1518xm1375,1520l1353,1520,1349,1532,1344,1542,1338,1554,1330,1564,1356,1564,1363,1552,1369,1540,1373,1526,1374,1524,1374,1522,1375,1520xm1192,1518l1192,1518,1192,1520,1192,1518xm1446,1518l1445,1518,1445,1520,1446,1518xm1193,1212l1192,1212,1192,1518,1445,1518,1445,1498,1213,1498,1213,1434,1245,1434,1244,1432,1246,1414,1213,1414,1213,1412,1213,1256,1239,1256,1237,1252,1224,1236,1210,1224,1193,1212xm1245,1434l1225,1434,1229,1446,1235,1454,1249,1464,1255,1464,1261,1466,1265,1466,1265,1468,1264,1472,1263,1476,1261,1486,1261,1488,1261,1492,1261,1496,1261,1498,1282,1498,1282,1492,1282,1488,1283,1480,1285,1472,1374,1472,1373,1468,1318,1468,1318,1466,1312,1460,1304,1454,1295,1452,1294,1452,1297,1446,1268,1446,1264,1444,1250,1442,1245,1434xm1352,1472l1286,1472,1298,1474,1307,1484,1308,1496,1308,1498,1329,1498,1330,1488,1330,1486,1330,1484,1339,1474,1352,1472xm1374,1472l1352,1472,1354,1480,1355,1488,1355,1492,1356,1498,1377,1498,1376,1492,1376,1488,1376,1486,1375,1476,1374,1472xm1445,1434l1424,1434,1424,1498,1445,1498,1445,1434xm1373,1466l1319,1466,1319,1468,1373,1468,1373,1466xm1341,1394l1319,1394,1322,1404,1325,1414,1333,1432,1338,1442,1344,1452,1343,1452,1333,1454,1326,1460,1320,1466,1376,1466,1383,1464,1388,1464,1402,1454,1409,1446,1365,1446,1359,1434,1353,1424,1348,1412,1343,1400,1341,1394xm1319,1182l1318,1182,1310,1192,1304,1204,1303,1222,1303,1224,1303,1226,1304,1252,1304,1256,1304,1262,1304,1268,1305,1274,1306,1314,1306,1336,1305,1348,1304,1360,1302,1370,1300,1380,1297,1390,1294,1400,1290,1412,1285,1424,1279,1434,1273,1446,1297,1446,1299,1442,1304,1432,1312,1414,1316,1404,1319,1394,1341,1394,1340,1390,1337,1380,1335,1370,1333,1360,1332,1348,1331,1336,1331,1326,1331,1316,1331,1314,1333,1274,1334,1236,1334,1232,1334,1226,1335,1224,1335,1222,1333,1204,1328,1192,1319,1182xm1445,1212l1444,1212,1428,1224,1413,1236,1401,1252,1391,1268,1386,1280,1382,1292,1379,1304,1377,1316,1376,1328,1374,1340,1367,1402,1373,1402,1383,1404,1391,1412,1394,1432,1387,1442,1374,1444,1370,1446,1409,1446,1412,1434,1445,1434,1445,1414,1413,1414,1412,1412,1408,1400,1402,1392,1391,1386,1390,1386,1390,1384,1399,1314,1401,1300,1406,1286,1412,1274,1420,1262,1421,1260,1424,1256,1445,1256,1445,1212xm1239,1256l1213,1256,1215,1258,1216,1260,1217,1262,1225,1274,1232,1286,1236,1300,1239,1314,1247,1384,1247,1386,1236,1392,1229,1400,1226,1412,1225,1412,1225,1414,1246,1414,1246,1412,1254,1404,1264,1402,1271,1402,1270,1400,1270,1398,1263,1340,1262,1328,1261,1316,1259,1304,1256,1292,1252,1280,1247,1268,1239,1256xm1445,1256l1424,1256,1424,1300,1424,1412,1424,1414,1445,1414,1445,1256xe" filled="true" fillcolor="#1c1d1a" stroked="false">
                  <v:path arrowok="t"/>
                  <v:fill type="solid"/>
                </v:shape>
                <v:shape style="position:absolute;left:1752;top:1168;width:1664;height:451" type="#_x0000_t75" id="docshape8" stroked="false">
                  <v:imagedata r:id="rId11" o:title=""/>
                </v:shape>
                <v:shape style="position:absolute;left:2717;top:2652;width:6471;height:7146" type="#_x0000_t75" id="docshape9" stroked="false">
                  <v:imagedata r:id="rId12" o:title=""/>
                </v:shape>
                <v:shape style="position:absolute;left:8280;top:1080;width:2972;height:655" type="#_x0000_t75" id="docshape10" stroked="false">
                  <v:imagedata r:id="rId13" o:title="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  <w:rPr>
          <w:rFonts w:ascii="Times New Roman"/>
          <w:sz w:val="100"/>
        </w:rPr>
      </w:pPr>
    </w:p>
    <w:p w:rsidR="00B84A35" w:rsidRDefault="00B84A35">
      <w:pPr>
        <w:pStyle w:val="a3"/>
        <w:rPr>
          <w:rFonts w:ascii="Times New Roman"/>
          <w:sz w:val="100"/>
        </w:rPr>
      </w:pPr>
    </w:p>
    <w:p w:rsidR="00B84A35" w:rsidRDefault="00B84A35">
      <w:pPr>
        <w:pStyle w:val="a3"/>
        <w:rPr>
          <w:rFonts w:ascii="Times New Roman"/>
          <w:sz w:val="100"/>
        </w:rPr>
      </w:pPr>
    </w:p>
    <w:p w:rsidR="00B84A35" w:rsidRDefault="00B84A35">
      <w:pPr>
        <w:pStyle w:val="a3"/>
        <w:rPr>
          <w:rFonts w:ascii="Times New Roman"/>
          <w:sz w:val="100"/>
        </w:rPr>
      </w:pPr>
    </w:p>
    <w:p w:rsidR="00B84A35" w:rsidRDefault="00B84A35">
      <w:pPr>
        <w:pStyle w:val="a3"/>
        <w:rPr>
          <w:rFonts w:ascii="Times New Roman"/>
          <w:sz w:val="100"/>
        </w:rPr>
      </w:pPr>
    </w:p>
    <w:p w:rsidR="00B84A35" w:rsidRDefault="00B84A35">
      <w:pPr>
        <w:pStyle w:val="a3"/>
        <w:spacing w:before="673"/>
        <w:rPr>
          <w:rFonts w:ascii="Times New Roman"/>
          <w:sz w:val="100"/>
        </w:rPr>
      </w:pPr>
    </w:p>
    <w:p w:rsidR="00B84A35" w:rsidRDefault="00530347">
      <w:pPr>
        <w:pStyle w:val="a4"/>
        <w:spacing w:line="247" w:lineRule="auto"/>
      </w:pPr>
      <w:r>
        <w:rPr>
          <w:spacing w:val="-2"/>
        </w:rPr>
        <w:t xml:space="preserve">Методичні </w:t>
      </w:r>
      <w:r>
        <w:rPr>
          <w:spacing w:val="-14"/>
        </w:rPr>
        <w:t>рекомендації</w:t>
      </w:r>
    </w:p>
    <w:p w:rsidR="00B84A35" w:rsidRDefault="00530347">
      <w:pPr>
        <w:spacing w:before="547" w:line="247" w:lineRule="auto"/>
        <w:ind w:left="1406" w:right="1395" w:hanging="9"/>
        <w:jc w:val="center"/>
        <w:rPr>
          <w:sz w:val="44"/>
        </w:rPr>
      </w:pPr>
      <w:r>
        <w:rPr>
          <w:sz w:val="44"/>
        </w:rPr>
        <w:t xml:space="preserve">з питань формування </w:t>
      </w:r>
      <w:proofErr w:type="spellStart"/>
      <w:r>
        <w:rPr>
          <w:sz w:val="44"/>
        </w:rPr>
        <w:t>безбар’єрного</w:t>
      </w:r>
      <w:proofErr w:type="spellEnd"/>
      <w:r>
        <w:rPr>
          <w:spacing w:val="80"/>
          <w:sz w:val="44"/>
        </w:rPr>
        <w:t xml:space="preserve"> </w:t>
      </w:r>
      <w:r>
        <w:rPr>
          <w:sz w:val="44"/>
        </w:rPr>
        <w:t>середовища для житлових і громадських</w:t>
      </w:r>
      <w:r>
        <w:rPr>
          <w:spacing w:val="80"/>
          <w:w w:val="150"/>
          <w:sz w:val="44"/>
        </w:rPr>
        <w:t xml:space="preserve"> </w:t>
      </w:r>
      <w:r>
        <w:rPr>
          <w:spacing w:val="-2"/>
          <w:sz w:val="44"/>
        </w:rPr>
        <w:t>будинків</w:t>
      </w:r>
    </w:p>
    <w:p w:rsidR="00B84A35" w:rsidRDefault="00B84A35">
      <w:pPr>
        <w:spacing w:line="247" w:lineRule="auto"/>
        <w:jc w:val="center"/>
        <w:rPr>
          <w:sz w:val="44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1"/>
        <w:spacing w:before="90"/>
        <w:ind w:left="596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37472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1" name="Graphic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79008" id="docshape11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37984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1990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78496" id="docshapegroup12" coordorigin="254,272" coordsize="11399,16295">
                <v:shape style="position:absolute;left:8169;top:15988;width:487;height:537" id="docshape13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14" stroked="false">
                  <v:imagedata r:id="rId17" o:title=""/>
                </v:shape>
                <v:shape style="position:absolute;left:8835;top:16168;width:169;height:177" type="#_x0000_t75" id="docshape15" stroked="false">
                  <v:imagedata r:id="rId18" o:title=""/>
                </v:shape>
                <v:rect style="position:absolute;left:9039;top:16168;width:29;height:177" id="docshape16" filled="true" fillcolor="#000000" stroked="false">
                  <v:fill type="solid"/>
                </v:rect>
                <v:shape style="position:absolute;left:9103;top:16168;width:134;height:177" type="#_x0000_t75" id="docshape17" stroked="false">
                  <v:imagedata r:id="rId19" o:title=""/>
                </v:shape>
                <v:shape style="position:absolute;left:9271;top:16164;width:1216;height:183" id="docshape18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19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id="1" w:name="_TOC_250013"/>
      <w:bookmarkEnd w:id="1"/>
      <w:r>
        <w:rPr>
          <w:spacing w:val="-2"/>
        </w:rPr>
        <w:t>Передмова</w:t>
      </w:r>
    </w:p>
    <w:p w:rsidR="00B84A35" w:rsidRDefault="00530347">
      <w:pPr>
        <w:pStyle w:val="a3"/>
        <w:rPr>
          <w:b/>
          <w:sz w:val="20"/>
        </w:rPr>
      </w:pPr>
      <w:r>
        <w:rPr>
          <w:b/>
          <w:noProof/>
          <w:sz w:val="20"/>
          <w:lang w:eastAsia="uk-UA"/>
        </w:rPr>
        <mc:AlternateContent>
          <mc:Choice Requires="wps">
            <w:drawing>
              <wp:anchor distT="0" distB="0" distL="0" distR="0" simplePos="0" relativeHeight="487588864" behindDoc="1" locked="0" layoutInCell="1" allowOverlap="1">
                <wp:simplePos x="0" y="0"/>
                <wp:positionH relativeFrom="page">
                  <wp:posOffset>168529</wp:posOffset>
                </wp:positionH>
                <wp:positionV relativeFrom="paragraph">
                  <wp:posOffset>162757</wp:posOffset>
                </wp:positionV>
                <wp:extent cx="7223759" cy="2944495"/>
                <wp:effectExtent l="0" t="0" r="0" b="0"/>
                <wp:wrapTopAndBottom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2944495"/>
                          <a:chOff x="0" y="0"/>
                          <a:chExt cx="7223759" cy="2944495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0" y="0"/>
                            <a:ext cx="7223759" cy="2944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2944495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44368"/>
                                </a:lnTo>
                                <a:lnTo>
                                  <a:pt x="7223759" y="2944368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299471" y="301503"/>
                            <a:ext cx="6624320" cy="2341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2341245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188578"/>
                                </a:lnTo>
                                <a:lnTo>
                                  <a:pt x="7769" y="2236751"/>
                                </a:lnTo>
                                <a:lnTo>
                                  <a:pt x="29405" y="2278586"/>
                                </a:lnTo>
                                <a:lnTo>
                                  <a:pt x="62396" y="2311576"/>
                                </a:lnTo>
                                <a:lnTo>
                                  <a:pt x="104231" y="2333209"/>
                                </a:lnTo>
                                <a:lnTo>
                                  <a:pt x="152400" y="2340978"/>
                                </a:lnTo>
                                <a:lnTo>
                                  <a:pt x="6471602" y="2340978"/>
                                </a:lnTo>
                                <a:lnTo>
                                  <a:pt x="6519770" y="2333209"/>
                                </a:lnTo>
                                <a:lnTo>
                                  <a:pt x="6561605" y="2311576"/>
                                </a:lnTo>
                                <a:lnTo>
                                  <a:pt x="6594596" y="2278586"/>
                                </a:lnTo>
                                <a:lnTo>
                                  <a:pt x="6616232" y="2236751"/>
                                </a:lnTo>
                                <a:lnTo>
                                  <a:pt x="6624002" y="2188578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507974" y="524763"/>
                            <a:ext cx="1683385" cy="1753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3385" h="1753235">
                                <a:moveTo>
                                  <a:pt x="1682991" y="1641551"/>
                                </a:moveTo>
                                <a:lnTo>
                                  <a:pt x="1674253" y="1598256"/>
                                </a:lnTo>
                                <a:lnTo>
                                  <a:pt x="1650415" y="1562900"/>
                                </a:lnTo>
                                <a:lnTo>
                                  <a:pt x="1615059" y="1539074"/>
                                </a:lnTo>
                                <a:lnTo>
                                  <a:pt x="1571764" y="1530324"/>
                                </a:lnTo>
                                <a:lnTo>
                                  <a:pt x="111226" y="1530324"/>
                                </a:lnTo>
                                <a:lnTo>
                                  <a:pt x="67932" y="1539074"/>
                                </a:lnTo>
                                <a:lnTo>
                                  <a:pt x="32575" y="1562900"/>
                                </a:lnTo>
                                <a:lnTo>
                                  <a:pt x="8750" y="1598256"/>
                                </a:lnTo>
                                <a:lnTo>
                                  <a:pt x="0" y="1641551"/>
                                </a:lnTo>
                                <a:lnTo>
                                  <a:pt x="8750" y="1684858"/>
                                </a:lnTo>
                                <a:lnTo>
                                  <a:pt x="32575" y="1720215"/>
                                </a:lnTo>
                                <a:lnTo>
                                  <a:pt x="67932" y="1744052"/>
                                </a:lnTo>
                                <a:lnTo>
                                  <a:pt x="111226" y="1752790"/>
                                </a:lnTo>
                                <a:lnTo>
                                  <a:pt x="1571764" y="1752790"/>
                                </a:lnTo>
                                <a:lnTo>
                                  <a:pt x="1615059" y="1744052"/>
                                </a:lnTo>
                                <a:lnTo>
                                  <a:pt x="1650415" y="1720215"/>
                                </a:lnTo>
                                <a:lnTo>
                                  <a:pt x="1674253" y="1684858"/>
                                </a:lnTo>
                                <a:lnTo>
                                  <a:pt x="1682991" y="1641551"/>
                                </a:lnTo>
                                <a:close/>
                              </a:path>
                              <a:path w="1683385" h="1753235">
                                <a:moveTo>
                                  <a:pt x="1682991" y="943292"/>
                                </a:moveTo>
                                <a:lnTo>
                                  <a:pt x="1674253" y="899998"/>
                                </a:lnTo>
                                <a:lnTo>
                                  <a:pt x="1650415" y="864641"/>
                                </a:lnTo>
                                <a:lnTo>
                                  <a:pt x="1615059" y="840803"/>
                                </a:lnTo>
                                <a:lnTo>
                                  <a:pt x="1571764" y="832065"/>
                                </a:lnTo>
                                <a:lnTo>
                                  <a:pt x="111226" y="832065"/>
                                </a:lnTo>
                                <a:lnTo>
                                  <a:pt x="67932" y="840803"/>
                                </a:lnTo>
                                <a:lnTo>
                                  <a:pt x="32575" y="864641"/>
                                </a:lnTo>
                                <a:lnTo>
                                  <a:pt x="8750" y="899998"/>
                                </a:lnTo>
                                <a:lnTo>
                                  <a:pt x="0" y="943292"/>
                                </a:lnTo>
                                <a:lnTo>
                                  <a:pt x="8750" y="986586"/>
                                </a:lnTo>
                                <a:lnTo>
                                  <a:pt x="32575" y="1021943"/>
                                </a:lnTo>
                                <a:lnTo>
                                  <a:pt x="67932" y="1045794"/>
                                </a:lnTo>
                                <a:lnTo>
                                  <a:pt x="111226" y="1054531"/>
                                </a:lnTo>
                                <a:lnTo>
                                  <a:pt x="1571764" y="1054531"/>
                                </a:lnTo>
                                <a:lnTo>
                                  <a:pt x="1615059" y="1045794"/>
                                </a:lnTo>
                                <a:lnTo>
                                  <a:pt x="1650415" y="1021943"/>
                                </a:lnTo>
                                <a:lnTo>
                                  <a:pt x="1674253" y="986586"/>
                                </a:lnTo>
                                <a:lnTo>
                                  <a:pt x="1682991" y="943292"/>
                                </a:lnTo>
                                <a:close/>
                              </a:path>
                              <a:path w="1683385" h="1753235">
                                <a:moveTo>
                                  <a:pt x="1682991" y="111226"/>
                                </a:moveTo>
                                <a:lnTo>
                                  <a:pt x="1674253" y="67932"/>
                                </a:lnTo>
                                <a:lnTo>
                                  <a:pt x="1650415" y="32575"/>
                                </a:lnTo>
                                <a:lnTo>
                                  <a:pt x="1615059" y="8750"/>
                                </a:lnTo>
                                <a:lnTo>
                                  <a:pt x="1571764" y="0"/>
                                </a:lnTo>
                                <a:lnTo>
                                  <a:pt x="111226" y="0"/>
                                </a:lnTo>
                                <a:lnTo>
                                  <a:pt x="67932" y="8750"/>
                                </a:lnTo>
                                <a:lnTo>
                                  <a:pt x="32575" y="32575"/>
                                </a:lnTo>
                                <a:lnTo>
                                  <a:pt x="8750" y="67932"/>
                                </a:lnTo>
                                <a:lnTo>
                                  <a:pt x="0" y="111226"/>
                                </a:lnTo>
                                <a:lnTo>
                                  <a:pt x="8750" y="154533"/>
                                </a:lnTo>
                                <a:lnTo>
                                  <a:pt x="32575" y="189890"/>
                                </a:lnTo>
                                <a:lnTo>
                                  <a:pt x="67932" y="213728"/>
                                </a:lnTo>
                                <a:lnTo>
                                  <a:pt x="111226" y="222465"/>
                                </a:lnTo>
                                <a:lnTo>
                                  <a:pt x="1571764" y="222465"/>
                                </a:lnTo>
                                <a:lnTo>
                                  <a:pt x="1615059" y="213728"/>
                                </a:lnTo>
                                <a:lnTo>
                                  <a:pt x="1650415" y="189890"/>
                                </a:lnTo>
                                <a:lnTo>
                                  <a:pt x="1674253" y="154533"/>
                                </a:lnTo>
                                <a:lnTo>
                                  <a:pt x="1682991" y="111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Textbox 24"/>
                        <wps:cNvSpPr txBox="1"/>
                        <wps:spPr>
                          <a:xfrm>
                            <a:off x="896679" y="552781"/>
                            <a:ext cx="911860" cy="184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Розроблено: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2334981" y="506472"/>
                            <a:ext cx="3424554" cy="5429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line="247" w:lineRule="auto"/>
                                <w:ind w:right="1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ТОВ «НДПІ БУХТЕХЕКСПЕРТИЗА» на виконання науково-технічної</w:t>
                              </w:r>
                              <w:r>
                                <w:rPr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розробки</w:t>
                              </w:r>
                              <w:r>
                                <w:rPr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за</w:t>
                              </w:r>
                              <w:r>
                                <w:rPr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договором</w:t>
                              </w:r>
                            </w:p>
                            <w:p w:rsidR="00B84A35" w:rsidRDefault="00530347">
                              <w:pPr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№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 xml:space="preserve">57 від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13.10.2025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941485" y="1384844"/>
                            <a:ext cx="822325" cy="184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Розробник: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" name="Textbox 27"/>
                        <wps:cNvSpPr txBox="1"/>
                        <wps:spPr>
                          <a:xfrm>
                            <a:off x="2334981" y="1338535"/>
                            <a:ext cx="3592829" cy="3600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line="247" w:lineRule="auto"/>
                                <w:ind w:right="1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Тетяна Жидкова, радник ГС «ВГО «НАІУ» з питань доступності, кандидат технічних наук, доцент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" name="Textbox 28"/>
                        <wps:cNvSpPr txBox="1"/>
                        <wps:spPr>
                          <a:xfrm>
                            <a:off x="839456" y="2083105"/>
                            <a:ext cx="1026160" cy="184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4"/>
                                </w:rPr>
                                <w:t>Затверджено: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" name="Textbox 29"/>
                        <wps:cNvSpPr txBox="1"/>
                        <wps:spPr>
                          <a:xfrm>
                            <a:off x="2334981" y="2036796"/>
                            <a:ext cx="3707765" cy="3600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line="247" w:lineRule="auto"/>
                                <w:ind w:right="1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Наказом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Міністерства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розвитку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громад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та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 xml:space="preserve">територій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України</w:t>
                              </w:r>
                              <w:r>
                                <w:rPr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від</w:t>
                              </w:r>
                              <w:r>
                                <w:rPr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20</w:t>
                              </w:r>
                              <w:r>
                                <w:rPr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січня</w:t>
                              </w:r>
                              <w:r>
                                <w:rPr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2026</w:t>
                              </w:r>
                              <w:r>
                                <w:rPr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року</w:t>
                              </w:r>
                              <w:r>
                                <w:rPr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№</w:t>
                              </w:r>
                              <w:r>
                                <w:rPr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94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27pt;margin-top:12.815547pt;width:568.8pt;height:231.85pt;mso-position-horizontal-relative:page;mso-position-vertical-relative:paragraph;z-index:-15727616;mso-wrap-distance-left:0;mso-wrap-distance-right:0" id="docshapegroup20" coordorigin="265,256" coordsize="11376,4637">
                <v:rect style="position:absolute;left:265;top:256;width:11376;height:4637" id="docshape21" filled="true" fillcolor="#674e17" stroked="false">
                  <v:fill opacity="9830f" type="solid"/>
                </v:rect>
                <v:shape style="position:absolute;left:737;top:731;width:10432;height:3687" id="docshape22" coordorigin="737,731" coordsize="10432,3687" path="m10929,731l977,731,901,743,835,777,783,829,749,895,737,971,737,4178,749,4254,783,4319,835,4371,901,4405,977,4418,10929,4418,11004,4405,11070,4371,11122,4319,11156,4254,11169,4178,11169,971,11156,895,11122,829,11070,777,11004,743,10929,731xe" filled="true" fillcolor="#f5f2e9" stroked="false">
                  <v:path arrowok="t"/>
                  <v:fill type="solid"/>
                </v:shape>
                <v:shape style="position:absolute;left:1065;top:1082;width:2651;height:2761" id="docshape23" coordorigin="1065,1083" coordsize="2651,2761" path="m3716,3668l3702,3600,3664,3544,3609,3506,3541,3493,1241,3493,1172,3506,1117,3544,1079,3600,1065,3668,1079,3736,1117,3792,1172,3829,1241,3843,3541,3843,3609,3829,3664,3792,3702,3736,3716,3668xm3716,2568l3702,2500,3664,2444,3609,2407,3541,2393,1241,2393,1172,2407,1117,2444,1079,2500,1065,2568,1079,2636,1117,2692,1172,2730,1241,2743,3541,2743,3609,2730,3664,2692,3702,2636,3716,2568xm3716,1258l3702,1190,3664,1134,3609,1096,3541,1083,1241,1083,1172,1096,1117,1134,1079,1190,1065,1258,1079,1326,1117,1382,1172,1419,1241,1433,3541,1433,3609,1419,3664,1382,3702,1326,3716,1258xe" filled="true" fillcolor="#091522" stroked="false">
                  <v:path arrowok="t"/>
                  <v:fill type="solid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1677;top:1126;width:1436;height:291" type="#_x0000_t202" id="docshape24" filled="false" stroked="false">
                  <v:textbox inset="0,0,0,0">
                    <w:txbxContent>
                      <w:p>
                        <w:pPr>
                          <w:spacing w:before="1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Розроблено:</w:t>
                        </w:r>
                      </w:p>
                    </w:txbxContent>
                  </v:textbox>
                  <w10:wrap type="none"/>
                </v:shape>
                <v:shape style="position:absolute;left:3942;top:1053;width:5393;height:855" type="#_x0000_t202" id="docshape25" filled="false" stroked="false">
                  <v:textbox inset="0,0,0,0">
                    <w:txbxContent>
                      <w:p>
                        <w:pPr>
                          <w:spacing w:line="247" w:lineRule="auto" w:before="0"/>
                          <w:ind w:left="0" w:right="18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ТОВ «НДПІ БУХТЕХЕКСПЕРТИЗА» на виконання науково-технічної</w:t>
                        </w:r>
                        <w:r>
                          <w:rPr>
                            <w:spacing w:val="40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розробки</w:t>
                        </w:r>
                        <w:r>
                          <w:rPr>
                            <w:spacing w:val="40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за</w:t>
                        </w:r>
                        <w:r>
                          <w:rPr>
                            <w:spacing w:val="40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договором</w:t>
                        </w:r>
                      </w:p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№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57 від </w:t>
                        </w:r>
                        <w:r>
                          <w:rPr>
                            <w:spacing w:val="-2"/>
                            <w:sz w:val="24"/>
                          </w:rPr>
                          <w:t>13.10.2025</w:t>
                        </w:r>
                      </w:p>
                    </w:txbxContent>
                  </v:textbox>
                  <w10:wrap type="none"/>
                </v:shape>
                <v:shape style="position:absolute;left:1748;top:2437;width:1295;height:291" type="#_x0000_t202" id="docshape26" filled="false" stroked="false">
                  <v:textbox inset="0,0,0,0">
                    <w:txbxContent>
                      <w:p>
                        <w:pPr>
                          <w:spacing w:before="1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Розробник:</w:t>
                        </w:r>
                      </w:p>
                    </w:txbxContent>
                  </v:textbox>
                  <w10:wrap type="none"/>
                </v:shape>
                <v:shape style="position:absolute;left:3942;top:2364;width:5658;height:567" type="#_x0000_t202" id="docshape27" filled="false" stroked="false">
                  <v:textbox inset="0,0,0,0">
                    <w:txbxContent>
                      <w:p>
                        <w:pPr>
                          <w:spacing w:line="247" w:lineRule="auto" w:before="0"/>
                          <w:ind w:left="0" w:right="18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Тетяна Жидкова, радник ГС «ВГО «НАІУ» з питань доступності, кандидат технічних наук, доцент</w:t>
                        </w:r>
                      </w:p>
                    </w:txbxContent>
                  </v:textbox>
                  <w10:wrap type="none"/>
                </v:shape>
                <v:shape style="position:absolute;left:1587;top:3536;width:1616;height:291" type="#_x0000_t202" id="docshape28" filled="false" stroked="false">
                  <v:textbox inset="0,0,0,0">
                    <w:txbxContent>
                      <w:p>
                        <w:pPr>
                          <w:spacing w:before="1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sz w:val="24"/>
                          </w:rPr>
                          <w:t>Затверджено:</w:t>
                        </w:r>
                      </w:p>
                    </w:txbxContent>
                  </v:textbox>
                  <w10:wrap type="none"/>
                </v:shape>
                <v:shape style="position:absolute;left:3942;top:3463;width:5839;height:567" type="#_x0000_t202" id="docshape29" filled="false" stroked="false">
                  <v:textbox inset="0,0,0,0">
                    <w:txbxContent>
                      <w:p>
                        <w:pPr>
                          <w:spacing w:line="247" w:lineRule="auto" w:before="0"/>
                          <w:ind w:left="0" w:right="18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Наказом</w:t>
                        </w:r>
                        <w:r>
                          <w:rPr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Міністерства</w:t>
                        </w:r>
                        <w:r>
                          <w:rPr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розвитку</w:t>
                        </w:r>
                        <w:r>
                          <w:rPr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громад</w:t>
                        </w:r>
                        <w:r>
                          <w:rPr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та</w:t>
                        </w:r>
                        <w:r>
                          <w:rPr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територій </w:t>
                        </w:r>
                        <w:r>
                          <w:rPr>
                            <w:w w:val="105"/>
                            <w:sz w:val="24"/>
                          </w:rPr>
                          <w:t>України</w:t>
                        </w:r>
                        <w:r>
                          <w:rPr>
                            <w:spacing w:val="-20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w w:val="105"/>
                            <w:sz w:val="24"/>
                          </w:rPr>
                          <w:t>від</w:t>
                        </w:r>
                        <w:r>
                          <w:rPr>
                            <w:spacing w:val="-20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w w:val="105"/>
                            <w:sz w:val="24"/>
                          </w:rPr>
                          <w:t>20</w:t>
                        </w:r>
                        <w:r>
                          <w:rPr>
                            <w:spacing w:val="-20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w w:val="105"/>
                            <w:sz w:val="24"/>
                          </w:rPr>
                          <w:t>січня</w:t>
                        </w:r>
                        <w:r>
                          <w:rPr>
                            <w:spacing w:val="-20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w w:val="105"/>
                            <w:sz w:val="24"/>
                          </w:rPr>
                          <w:t>2026</w:t>
                        </w:r>
                        <w:r>
                          <w:rPr>
                            <w:spacing w:val="-20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w w:val="105"/>
                            <w:sz w:val="24"/>
                          </w:rPr>
                          <w:t>року</w:t>
                        </w:r>
                        <w:r>
                          <w:rPr>
                            <w:spacing w:val="-20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w w:val="105"/>
                            <w:sz w:val="24"/>
                          </w:rPr>
                          <w:t>№</w:t>
                        </w:r>
                        <w:r>
                          <w:rPr>
                            <w:spacing w:val="-20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w w:val="105"/>
                            <w:sz w:val="24"/>
                          </w:rPr>
                          <w:t>94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spacing w:before="205"/>
        <w:rPr>
          <w:b/>
          <w:sz w:val="24"/>
        </w:rPr>
      </w:pPr>
    </w:p>
    <w:p w:rsidR="00B84A35" w:rsidRDefault="00530347">
      <w:pPr>
        <w:ind w:right="305"/>
        <w:jc w:val="right"/>
        <w:rPr>
          <w:sz w:val="24"/>
        </w:rPr>
      </w:pPr>
      <w:r>
        <w:rPr>
          <w:spacing w:val="-10"/>
          <w:sz w:val="24"/>
        </w:rPr>
        <w:t>2</w:t>
      </w:r>
    </w:p>
    <w:p w:rsidR="00B84A35" w:rsidRDefault="00B84A35">
      <w:pPr>
        <w:jc w:val="right"/>
        <w:rPr>
          <w:sz w:val="24"/>
        </w:rPr>
        <w:sectPr w:rsidR="00B84A35">
          <w:pgSz w:w="11910" w:h="16840"/>
          <w:pgMar w:top="540" w:right="141" w:bottom="280" w:left="141" w:header="708" w:footer="708" w:gutter="0"/>
          <w:cols w:space="720"/>
        </w:sectPr>
      </w:pPr>
    </w:p>
    <w:p w:rsidR="00B84A35" w:rsidRDefault="00530347">
      <w:pPr>
        <w:pStyle w:val="1"/>
        <w:spacing w:before="90"/>
        <w:ind w:left="596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38496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0" name="Graphic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77984" id="docshape30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39008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32" name="Graphic 32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2003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77472" id="docshapegroup31" coordorigin="254,272" coordsize="11399,16295">
                <v:shape style="position:absolute;left:8169;top:15988;width:487;height:537" id="docshape32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33" stroked="false">
                  <v:imagedata r:id="rId17" o:title=""/>
                </v:shape>
                <v:shape style="position:absolute;left:8835;top:16168;width:169;height:177" type="#_x0000_t75" id="docshape34" stroked="false">
                  <v:imagedata r:id="rId18" o:title=""/>
                </v:shape>
                <v:rect style="position:absolute;left:9039;top:16168;width:29;height:177" id="docshape35" filled="true" fillcolor="#000000" stroked="false">
                  <v:fill type="solid"/>
                </v:rect>
                <v:shape style="position:absolute;left:9103;top:16168;width:134;height:177" type="#_x0000_t75" id="docshape36" stroked="false">
                  <v:imagedata r:id="rId19" o:title=""/>
                </v:shape>
                <v:shape style="position:absolute;left:9271;top:16164;width:1216;height:183" id="docshape37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38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468003</wp:posOffset>
                </wp:positionH>
                <wp:positionV relativeFrom="paragraph">
                  <wp:posOffset>1366438</wp:posOffset>
                </wp:positionV>
                <wp:extent cx="903605" cy="222885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3605" cy="222885"/>
                          <a:chOff x="0" y="0"/>
                          <a:chExt cx="903605" cy="222885"/>
                        </a:xfrm>
                      </wpg:grpSpPr>
                      <wps:wsp>
                        <wps:cNvPr id="40" name="Graphic 40"/>
                        <wps:cNvSpPr/>
                        <wps:spPr>
                          <a:xfrm>
                            <a:off x="0" y="0"/>
                            <a:ext cx="903605" cy="222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3605" h="222885">
                                <a:moveTo>
                                  <a:pt x="792365" y="0"/>
                                </a:moveTo>
                                <a:lnTo>
                                  <a:pt x="111226" y="0"/>
                                </a:lnTo>
                                <a:lnTo>
                                  <a:pt x="67931" y="8740"/>
                                </a:lnTo>
                                <a:lnTo>
                                  <a:pt x="32577" y="32577"/>
                                </a:lnTo>
                                <a:lnTo>
                                  <a:pt x="8740" y="67931"/>
                                </a:lnTo>
                                <a:lnTo>
                                  <a:pt x="0" y="111226"/>
                                </a:lnTo>
                                <a:lnTo>
                                  <a:pt x="8740" y="154523"/>
                                </a:lnTo>
                                <a:lnTo>
                                  <a:pt x="32577" y="189882"/>
                                </a:lnTo>
                                <a:lnTo>
                                  <a:pt x="67931" y="213723"/>
                                </a:lnTo>
                                <a:lnTo>
                                  <a:pt x="111226" y="222465"/>
                                </a:lnTo>
                                <a:lnTo>
                                  <a:pt x="792365" y="222465"/>
                                </a:lnTo>
                                <a:lnTo>
                                  <a:pt x="835660" y="213723"/>
                                </a:lnTo>
                                <a:lnTo>
                                  <a:pt x="871015" y="189882"/>
                                </a:lnTo>
                                <a:lnTo>
                                  <a:pt x="894851" y="154523"/>
                                </a:lnTo>
                                <a:lnTo>
                                  <a:pt x="903592" y="111226"/>
                                </a:lnTo>
                                <a:lnTo>
                                  <a:pt x="894851" y="67931"/>
                                </a:lnTo>
                                <a:lnTo>
                                  <a:pt x="871015" y="32577"/>
                                </a:lnTo>
                                <a:lnTo>
                                  <a:pt x="835660" y="8740"/>
                                </a:lnTo>
                                <a:lnTo>
                                  <a:pt x="7923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Textbox 41"/>
                        <wps:cNvSpPr txBox="1"/>
                        <wps:spPr>
                          <a:xfrm>
                            <a:off x="0" y="0"/>
                            <a:ext cx="903605" cy="2228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46"/>
                                <w:ind w:left="28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24"/>
                                </w:rPr>
                                <w:t xml:space="preserve">Розділ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24"/>
                                </w:rPr>
                                <w:t>І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.850700pt;margin-top:107.593597pt;width:71.150pt;height:17.55pt;mso-position-horizontal-relative:page;mso-position-vertical-relative:paragraph;z-index:15732224" id="docshapegroup39" coordorigin="737,2152" coordsize="1423,351">
                <v:shape style="position:absolute;left:737;top:2151;width:1423;height:351" id="docshape40" coordorigin="737,2152" coordsize="1423,351" path="m1985,2152l912,2152,844,2166,788,2203,751,2259,737,2327,751,2395,788,2451,844,2488,912,2502,1985,2502,2053,2488,2109,2451,2146,2395,2160,2327,2146,2259,2109,2203,2053,2166,1985,2152xe" filled="true" fillcolor="#091522" stroked="false">
                  <v:path arrowok="t"/>
                  <v:fill type="solid"/>
                </v:shape>
                <v:shape style="position:absolute;left:737;top:2151;width:1423;height:351" type="#_x0000_t202" id="docshape41" filled="false" stroked="false">
                  <v:textbox inset="0,0,0,0">
                    <w:txbxContent>
                      <w:p>
                        <w:pPr>
                          <w:spacing w:before="46"/>
                          <w:ind w:left="281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9"/>
                            <w:sz w:val="24"/>
                          </w:rPr>
                          <w:t>Розділ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4"/>
                          </w:rPr>
                          <w:t>І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468003</wp:posOffset>
                </wp:positionH>
                <wp:positionV relativeFrom="page">
                  <wp:posOffset>4894802</wp:posOffset>
                </wp:positionV>
                <wp:extent cx="903605" cy="222885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3605" cy="222885"/>
                          <a:chOff x="0" y="0"/>
                          <a:chExt cx="903605" cy="222885"/>
                        </a:xfrm>
                      </wpg:grpSpPr>
                      <wps:wsp>
                        <wps:cNvPr id="43" name="Graphic 43"/>
                        <wps:cNvSpPr/>
                        <wps:spPr>
                          <a:xfrm>
                            <a:off x="0" y="0"/>
                            <a:ext cx="903605" cy="222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3605" h="222885">
                                <a:moveTo>
                                  <a:pt x="792365" y="0"/>
                                </a:moveTo>
                                <a:lnTo>
                                  <a:pt x="111226" y="0"/>
                                </a:lnTo>
                                <a:lnTo>
                                  <a:pt x="67931" y="8740"/>
                                </a:lnTo>
                                <a:lnTo>
                                  <a:pt x="32577" y="32577"/>
                                </a:lnTo>
                                <a:lnTo>
                                  <a:pt x="8740" y="67931"/>
                                </a:lnTo>
                                <a:lnTo>
                                  <a:pt x="0" y="111226"/>
                                </a:lnTo>
                                <a:lnTo>
                                  <a:pt x="8740" y="154523"/>
                                </a:lnTo>
                                <a:lnTo>
                                  <a:pt x="32577" y="189882"/>
                                </a:lnTo>
                                <a:lnTo>
                                  <a:pt x="67931" y="213723"/>
                                </a:lnTo>
                                <a:lnTo>
                                  <a:pt x="111226" y="222465"/>
                                </a:lnTo>
                                <a:lnTo>
                                  <a:pt x="792365" y="222465"/>
                                </a:lnTo>
                                <a:lnTo>
                                  <a:pt x="835660" y="213723"/>
                                </a:lnTo>
                                <a:lnTo>
                                  <a:pt x="871015" y="189882"/>
                                </a:lnTo>
                                <a:lnTo>
                                  <a:pt x="894851" y="154523"/>
                                </a:lnTo>
                                <a:lnTo>
                                  <a:pt x="903592" y="111226"/>
                                </a:lnTo>
                                <a:lnTo>
                                  <a:pt x="894851" y="67931"/>
                                </a:lnTo>
                                <a:lnTo>
                                  <a:pt x="871015" y="32577"/>
                                </a:lnTo>
                                <a:lnTo>
                                  <a:pt x="835660" y="8740"/>
                                </a:lnTo>
                                <a:lnTo>
                                  <a:pt x="7923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Textbox 44"/>
                        <wps:cNvSpPr txBox="1"/>
                        <wps:spPr>
                          <a:xfrm>
                            <a:off x="0" y="0"/>
                            <a:ext cx="903605" cy="2228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46"/>
                                <w:ind w:left="249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24"/>
                                </w:rPr>
                                <w:t xml:space="preserve">Розділ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ІІ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.850700pt;margin-top:385.417511pt;width:71.150pt;height:17.55pt;mso-position-horizontal-relative:page;mso-position-vertical-relative:page;z-index:15732736" id="docshapegroup42" coordorigin="737,7708" coordsize="1423,351">
                <v:shape style="position:absolute;left:737;top:7708;width:1423;height:351" id="docshape43" coordorigin="737,7708" coordsize="1423,351" path="m1985,7708l912,7708,844,7722,788,7760,751,7815,737,7884,751,7952,788,8007,844,8045,912,8059,1985,8059,2053,8045,2109,8007,2146,7952,2160,7884,2146,7815,2109,7760,2053,7722,1985,7708xe" filled="true" fillcolor="#091522" stroked="false">
                  <v:path arrowok="t"/>
                  <v:fill type="solid"/>
                </v:shape>
                <v:shape style="position:absolute;left:737;top:7708;width:1423;height:351" type="#_x0000_t202" id="docshape44" filled="false" stroked="false">
                  <v:textbox inset="0,0,0,0">
                    <w:txbxContent>
                      <w:p>
                        <w:pPr>
                          <w:spacing w:before="46"/>
                          <w:ind w:left="249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9"/>
                            <w:sz w:val="24"/>
                          </w:rPr>
                          <w:t>Розділ 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ІІ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15733248" behindDoc="0" locked="0" layoutInCell="1" allowOverlap="1">
                <wp:simplePos x="0" y="0"/>
                <wp:positionH relativeFrom="page">
                  <wp:posOffset>468003</wp:posOffset>
                </wp:positionH>
                <wp:positionV relativeFrom="page">
                  <wp:posOffset>6172202</wp:posOffset>
                </wp:positionV>
                <wp:extent cx="903605" cy="222885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3605" cy="222885"/>
                          <a:chOff x="0" y="0"/>
                          <a:chExt cx="903605" cy="222885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0" y="0"/>
                            <a:ext cx="903605" cy="222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3605" h="222885">
                                <a:moveTo>
                                  <a:pt x="792365" y="0"/>
                                </a:moveTo>
                                <a:lnTo>
                                  <a:pt x="111226" y="0"/>
                                </a:lnTo>
                                <a:lnTo>
                                  <a:pt x="67931" y="8740"/>
                                </a:lnTo>
                                <a:lnTo>
                                  <a:pt x="32577" y="32577"/>
                                </a:lnTo>
                                <a:lnTo>
                                  <a:pt x="8740" y="67931"/>
                                </a:lnTo>
                                <a:lnTo>
                                  <a:pt x="0" y="111226"/>
                                </a:lnTo>
                                <a:lnTo>
                                  <a:pt x="8740" y="154523"/>
                                </a:lnTo>
                                <a:lnTo>
                                  <a:pt x="32577" y="189882"/>
                                </a:lnTo>
                                <a:lnTo>
                                  <a:pt x="67931" y="213723"/>
                                </a:lnTo>
                                <a:lnTo>
                                  <a:pt x="111226" y="222465"/>
                                </a:lnTo>
                                <a:lnTo>
                                  <a:pt x="792365" y="222465"/>
                                </a:lnTo>
                                <a:lnTo>
                                  <a:pt x="835660" y="213723"/>
                                </a:lnTo>
                                <a:lnTo>
                                  <a:pt x="871015" y="189882"/>
                                </a:lnTo>
                                <a:lnTo>
                                  <a:pt x="894851" y="154523"/>
                                </a:lnTo>
                                <a:lnTo>
                                  <a:pt x="903592" y="111226"/>
                                </a:lnTo>
                                <a:lnTo>
                                  <a:pt x="894851" y="67931"/>
                                </a:lnTo>
                                <a:lnTo>
                                  <a:pt x="871015" y="32577"/>
                                </a:lnTo>
                                <a:lnTo>
                                  <a:pt x="835660" y="8740"/>
                                </a:lnTo>
                                <a:lnTo>
                                  <a:pt x="7923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0" y="0"/>
                            <a:ext cx="903605" cy="2228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46"/>
                                <w:ind w:left="217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24"/>
                                </w:rPr>
                                <w:t xml:space="preserve">Розділ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ІІІ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.850700pt;margin-top:486.000214pt;width:71.150pt;height:17.55pt;mso-position-horizontal-relative:page;mso-position-vertical-relative:page;z-index:15733248" id="docshapegroup45" coordorigin="737,9720" coordsize="1423,351">
                <v:shape style="position:absolute;left:737;top:9720;width:1423;height:351" id="docshape46" coordorigin="737,9720" coordsize="1423,351" path="m1985,9720l912,9720,844,9734,788,9771,751,9827,737,9895,751,9963,788,10019,844,10057,912,10070,1985,10070,2053,10057,2109,10019,2146,9963,2160,9895,2146,9827,2109,9771,2053,9734,1985,9720xe" filled="true" fillcolor="#091522" stroked="false">
                  <v:path arrowok="t"/>
                  <v:fill type="solid"/>
                </v:shape>
                <v:shape style="position:absolute;left:737;top:9720;width:1423;height:351" type="#_x0000_t202" id="docshape47" filled="false" stroked="false">
                  <v:textbox inset="0,0,0,0">
                    <w:txbxContent>
                      <w:p>
                        <w:pPr>
                          <w:spacing w:before="46"/>
                          <w:ind w:left="217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9"/>
                            <w:sz w:val="24"/>
                          </w:rPr>
                          <w:t>Розділ 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ІІІ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2"/>
        </w:rPr>
        <w:t>Зміст</w:t>
      </w:r>
    </w:p>
    <w:sdt>
      <w:sdtPr>
        <w:id w:val="-1536115898"/>
        <w:docPartObj>
          <w:docPartGallery w:val="Table of Contents"/>
          <w:docPartUnique/>
        </w:docPartObj>
      </w:sdtPr>
      <w:sdtEndPr/>
      <w:sdtContent>
        <w:p w:rsidR="00B84A35" w:rsidRDefault="00530347">
          <w:pPr>
            <w:pStyle w:val="10"/>
            <w:tabs>
              <w:tab w:val="left" w:leader="dot" w:pos="10863"/>
            </w:tabs>
            <w:spacing w:before="849"/>
          </w:pPr>
          <w:hyperlink w:anchor="_TOC_250013" w:history="1">
            <w:r>
              <w:rPr>
                <w:spacing w:val="-2"/>
              </w:rPr>
              <w:t>Передмова</w:t>
            </w:r>
            <w:r>
              <w:rPr>
                <w:rFonts w:ascii="Times New Roman" w:hAnsi="Times New Roman"/>
                <w:b w:val="0"/>
              </w:rPr>
              <w:tab/>
            </w:r>
            <w:r>
              <w:rPr>
                <w:spacing w:val="-10"/>
              </w:rPr>
              <w:t>4</w:t>
            </w:r>
          </w:hyperlink>
        </w:p>
        <w:p w:rsidR="00B84A35" w:rsidRDefault="00530347">
          <w:pPr>
            <w:pStyle w:val="10"/>
            <w:tabs>
              <w:tab w:val="left" w:leader="dot" w:pos="10891"/>
            </w:tabs>
            <w:spacing w:before="297" w:line="247" w:lineRule="auto"/>
            <w:ind w:right="598"/>
          </w:pPr>
          <w:r>
            <w:rPr>
              <w:spacing w:val="-8"/>
            </w:rPr>
            <w:t>Облаштування</w:t>
          </w:r>
          <w:r>
            <w:rPr>
              <w:spacing w:val="-28"/>
            </w:rPr>
            <w:t xml:space="preserve"> </w:t>
          </w:r>
          <w:r>
            <w:rPr>
              <w:spacing w:val="-8"/>
            </w:rPr>
            <w:t>входів/виходів</w:t>
          </w:r>
          <w:r>
            <w:rPr>
              <w:spacing w:val="-28"/>
            </w:rPr>
            <w:t xml:space="preserve"> </w:t>
          </w:r>
          <w:r>
            <w:rPr>
              <w:spacing w:val="-8"/>
            </w:rPr>
            <w:t>та</w:t>
          </w:r>
          <w:r>
            <w:rPr>
              <w:spacing w:val="-28"/>
            </w:rPr>
            <w:t xml:space="preserve"> </w:t>
          </w:r>
          <w:r>
            <w:rPr>
              <w:spacing w:val="-8"/>
            </w:rPr>
            <w:t>приміщень/місць</w:t>
          </w:r>
          <w:r>
            <w:rPr>
              <w:spacing w:val="-28"/>
            </w:rPr>
            <w:t xml:space="preserve"> </w:t>
          </w:r>
          <w:r>
            <w:rPr>
              <w:spacing w:val="-8"/>
            </w:rPr>
            <w:t>загального</w:t>
          </w:r>
          <w:r>
            <w:rPr>
              <w:spacing w:val="-28"/>
            </w:rPr>
            <w:t xml:space="preserve"> </w:t>
          </w:r>
          <w:r>
            <w:rPr>
              <w:spacing w:val="-8"/>
            </w:rPr>
            <w:t xml:space="preserve">користування </w:t>
          </w:r>
          <w:r>
            <w:t xml:space="preserve">багатоквартирних будинків з дотриманням вимог до </w:t>
          </w:r>
          <w:proofErr w:type="spellStart"/>
          <w:r>
            <w:t>безбар’єрності</w:t>
          </w:r>
          <w:proofErr w:type="spellEnd"/>
          <w:r>
            <w:rPr>
              <w:rFonts w:ascii="Times New Roman" w:hAnsi="Times New Roman"/>
              <w:b w:val="0"/>
            </w:rPr>
            <w:tab/>
          </w:r>
          <w:r>
            <w:rPr>
              <w:spacing w:val="-12"/>
            </w:rPr>
            <w:t>5</w:t>
          </w:r>
        </w:p>
        <w:p w:rsidR="00B84A35" w:rsidRDefault="00530347">
          <w:pPr>
            <w:pStyle w:val="20"/>
            <w:numPr>
              <w:ilvl w:val="1"/>
              <w:numId w:val="9"/>
            </w:numPr>
            <w:tabs>
              <w:tab w:val="left" w:pos="2976"/>
              <w:tab w:val="left" w:leader="dot" w:pos="10892"/>
            </w:tabs>
            <w:spacing w:before="342"/>
            <w:ind w:left="2976" w:hanging="354"/>
          </w:pPr>
          <w:hyperlink w:anchor="_TOC_250012" w:history="1">
            <w:r>
              <w:t>Загальні</w:t>
            </w:r>
            <w:r>
              <w:rPr>
                <w:spacing w:val="29"/>
              </w:rPr>
              <w:t xml:space="preserve"> </w:t>
            </w:r>
            <w:r>
              <w:t>вимоги</w:t>
            </w:r>
            <w:r>
              <w:rPr>
                <w:spacing w:val="30"/>
              </w:rPr>
              <w:t xml:space="preserve"> </w:t>
            </w:r>
            <w:r>
              <w:t>щодо</w:t>
            </w:r>
            <w:r>
              <w:rPr>
                <w:spacing w:val="29"/>
              </w:rPr>
              <w:t xml:space="preserve"> </w:t>
            </w:r>
            <w:r>
              <w:t>доступності</w:t>
            </w:r>
            <w:r>
              <w:rPr>
                <w:spacing w:val="30"/>
              </w:rPr>
              <w:t xml:space="preserve"> </w:t>
            </w:r>
            <w:r>
              <w:t>вхідної</w:t>
            </w:r>
            <w:r>
              <w:rPr>
                <w:spacing w:val="30"/>
              </w:rPr>
              <w:t xml:space="preserve"> </w:t>
            </w:r>
            <w:r>
              <w:rPr>
                <w:spacing w:val="-2"/>
              </w:rPr>
              <w:t>групи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10"/>
              </w:rPr>
              <w:t>5</w:t>
            </w:r>
          </w:hyperlink>
        </w:p>
        <w:p w:rsidR="00B84A35" w:rsidRDefault="00530347">
          <w:pPr>
            <w:pStyle w:val="20"/>
            <w:numPr>
              <w:ilvl w:val="1"/>
              <w:numId w:val="9"/>
            </w:numPr>
            <w:tabs>
              <w:tab w:val="left" w:pos="3021"/>
            </w:tabs>
            <w:ind w:left="3021" w:hanging="399"/>
          </w:pPr>
          <w:r>
            <w:t>Місця</w:t>
          </w:r>
          <w:r>
            <w:rPr>
              <w:spacing w:val="38"/>
            </w:rPr>
            <w:t xml:space="preserve"> </w:t>
          </w:r>
          <w:r>
            <w:t>для</w:t>
          </w:r>
          <w:r>
            <w:rPr>
              <w:spacing w:val="38"/>
            </w:rPr>
            <w:t xml:space="preserve"> </w:t>
          </w:r>
          <w:r>
            <w:t>паркування</w:t>
          </w:r>
          <w:r>
            <w:rPr>
              <w:spacing w:val="38"/>
            </w:rPr>
            <w:t xml:space="preserve"> </w:t>
          </w:r>
          <w:r>
            <w:rPr>
              <w:spacing w:val="-2"/>
            </w:rPr>
            <w:t>автомобіля</w:t>
          </w:r>
        </w:p>
        <w:p w:rsidR="00B84A35" w:rsidRDefault="00530347">
          <w:pPr>
            <w:pStyle w:val="20"/>
            <w:tabs>
              <w:tab w:val="left" w:leader="dot" w:pos="10892"/>
            </w:tabs>
            <w:spacing w:before="9"/>
            <w:ind w:left="2622" w:firstLine="0"/>
          </w:pPr>
          <w:r>
            <w:t>для</w:t>
          </w:r>
          <w:r>
            <w:rPr>
              <w:spacing w:val="10"/>
            </w:rPr>
            <w:t xml:space="preserve"> </w:t>
          </w:r>
          <w:r>
            <w:t>людей</w:t>
          </w:r>
          <w:r>
            <w:rPr>
              <w:spacing w:val="11"/>
            </w:rPr>
            <w:t xml:space="preserve"> </w:t>
          </w:r>
          <w:r>
            <w:t>з</w:t>
          </w:r>
          <w:r>
            <w:rPr>
              <w:spacing w:val="11"/>
            </w:rPr>
            <w:t xml:space="preserve"> </w:t>
          </w:r>
          <w:r>
            <w:t>інвалідністю</w:t>
          </w:r>
          <w:r>
            <w:rPr>
              <w:spacing w:val="10"/>
            </w:rPr>
            <w:t xml:space="preserve"> </w:t>
          </w:r>
          <w:r>
            <w:t>та</w:t>
          </w:r>
          <w:r>
            <w:rPr>
              <w:spacing w:val="11"/>
            </w:rPr>
            <w:t xml:space="preserve"> </w:t>
          </w:r>
          <w:r>
            <w:t>для</w:t>
          </w:r>
          <w:r>
            <w:rPr>
              <w:spacing w:val="11"/>
            </w:rPr>
            <w:t xml:space="preserve"> </w:t>
          </w:r>
          <w:r>
            <w:t>зупинки</w:t>
          </w:r>
          <w:r>
            <w:rPr>
              <w:spacing w:val="11"/>
            </w:rPr>
            <w:t xml:space="preserve"> </w:t>
          </w:r>
          <w:r>
            <w:rPr>
              <w:spacing w:val="-2"/>
            </w:rPr>
            <w:t>спецтранспорту</w:t>
          </w:r>
          <w:r>
            <w:rPr>
              <w:rFonts w:ascii="Times New Roman" w:hAnsi="Times New Roman"/>
            </w:rPr>
            <w:tab/>
          </w:r>
          <w:r>
            <w:rPr>
              <w:spacing w:val="-10"/>
            </w:rPr>
            <w:t>5</w:t>
          </w:r>
        </w:p>
        <w:p w:rsidR="00B84A35" w:rsidRDefault="00530347">
          <w:pPr>
            <w:pStyle w:val="20"/>
            <w:numPr>
              <w:ilvl w:val="1"/>
              <w:numId w:val="9"/>
            </w:numPr>
            <w:tabs>
              <w:tab w:val="left" w:pos="3018"/>
              <w:tab w:val="left" w:leader="dot" w:pos="10895"/>
            </w:tabs>
            <w:ind w:left="3018" w:hanging="396"/>
          </w:pPr>
          <w:hyperlink w:anchor="_TOC_250011" w:history="1">
            <w:proofErr w:type="spellStart"/>
            <w:r>
              <w:t>Безбар’єрний</w:t>
            </w:r>
            <w:proofErr w:type="spellEnd"/>
            <w:r>
              <w:rPr>
                <w:spacing w:val="17"/>
              </w:rPr>
              <w:t xml:space="preserve"> </w:t>
            </w:r>
            <w:r>
              <w:t>вхід</w:t>
            </w:r>
            <w:r>
              <w:rPr>
                <w:spacing w:val="17"/>
              </w:rPr>
              <w:t xml:space="preserve"> </w:t>
            </w:r>
            <w:r>
              <w:t>до</w:t>
            </w:r>
            <w:r>
              <w:rPr>
                <w:spacing w:val="18"/>
              </w:rPr>
              <w:t xml:space="preserve"> </w:t>
            </w:r>
            <w:r>
              <w:rPr>
                <w:spacing w:val="-2"/>
              </w:rPr>
              <w:t>будинку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10"/>
              </w:rPr>
              <w:t>6</w:t>
            </w:r>
          </w:hyperlink>
        </w:p>
        <w:p w:rsidR="00B84A35" w:rsidRDefault="00530347">
          <w:pPr>
            <w:pStyle w:val="20"/>
            <w:numPr>
              <w:ilvl w:val="1"/>
              <w:numId w:val="9"/>
            </w:numPr>
            <w:tabs>
              <w:tab w:val="left" w:pos="3034"/>
              <w:tab w:val="left" w:leader="dot" w:pos="10904"/>
            </w:tabs>
            <w:ind w:left="3034" w:hanging="412"/>
          </w:pPr>
          <w:hyperlink w:anchor="_TOC_250010" w:history="1">
            <w:r>
              <w:t>Вхідні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двері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10"/>
              </w:rPr>
              <w:t>7</w:t>
            </w:r>
          </w:hyperlink>
        </w:p>
        <w:p w:rsidR="00B84A35" w:rsidRDefault="00530347">
          <w:pPr>
            <w:pStyle w:val="20"/>
            <w:numPr>
              <w:ilvl w:val="1"/>
              <w:numId w:val="9"/>
            </w:numPr>
            <w:tabs>
              <w:tab w:val="left" w:pos="3020"/>
              <w:tab w:val="left" w:leader="dot" w:pos="10784"/>
            </w:tabs>
            <w:spacing w:before="122"/>
            <w:ind w:left="3020" w:hanging="398"/>
          </w:pPr>
          <w:hyperlink w:anchor="_TOC_250009" w:history="1">
            <w:r>
              <w:rPr>
                <w:w w:val="105"/>
              </w:rPr>
              <w:t>Доступ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до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w w:val="105"/>
              </w:rPr>
              <w:t>ґанку.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w w:val="105"/>
              </w:rPr>
              <w:t>Сходи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w w:val="105"/>
              </w:rPr>
              <w:t>та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пандуси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  <w:w w:val="105"/>
              </w:rPr>
              <w:t>10</w:t>
            </w:r>
          </w:hyperlink>
        </w:p>
        <w:p w:rsidR="00B84A35" w:rsidRDefault="00530347">
          <w:pPr>
            <w:pStyle w:val="20"/>
            <w:numPr>
              <w:ilvl w:val="1"/>
              <w:numId w:val="9"/>
            </w:numPr>
            <w:tabs>
              <w:tab w:val="left" w:pos="3018"/>
              <w:tab w:val="left" w:leader="dot" w:pos="10808"/>
            </w:tabs>
            <w:ind w:left="3018" w:hanging="396"/>
          </w:pPr>
          <w:hyperlink w:anchor="_TOC_250008" w:history="1">
            <w:r>
              <w:rPr>
                <w:spacing w:val="2"/>
              </w:rPr>
              <w:t>Прибудова</w:t>
            </w:r>
            <w:r>
              <w:rPr>
                <w:spacing w:val="64"/>
              </w:rPr>
              <w:t xml:space="preserve"> </w:t>
            </w:r>
            <w:r>
              <w:rPr>
                <w:spacing w:val="-2"/>
              </w:rPr>
              <w:t>ліфтів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16</w:t>
            </w:r>
          </w:hyperlink>
        </w:p>
        <w:p w:rsidR="00B84A35" w:rsidRDefault="00530347">
          <w:pPr>
            <w:pStyle w:val="20"/>
            <w:tabs>
              <w:tab w:val="left" w:leader="dot" w:pos="10804"/>
            </w:tabs>
            <w:ind w:left="2622" w:firstLine="0"/>
          </w:pPr>
          <w:hyperlink w:anchor="_TOC_250007" w:history="1">
            <w:r>
              <w:rPr>
                <w:w w:val="75"/>
              </w:rPr>
              <w:t>1.7</w:t>
            </w:r>
            <w:r>
              <w:rPr>
                <w:spacing w:val="1"/>
              </w:rPr>
              <w:t xml:space="preserve"> </w:t>
            </w:r>
            <w:r>
              <w:rPr>
                <w:spacing w:val="-2"/>
                <w:w w:val="95"/>
              </w:rPr>
              <w:t>Тамбур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  <w:w w:val="90"/>
              </w:rPr>
              <w:t>18</w:t>
            </w:r>
          </w:hyperlink>
        </w:p>
        <w:p w:rsidR="00B84A35" w:rsidRDefault="00530347">
          <w:pPr>
            <w:pStyle w:val="20"/>
            <w:numPr>
              <w:ilvl w:val="1"/>
              <w:numId w:val="8"/>
            </w:numPr>
            <w:tabs>
              <w:tab w:val="left" w:pos="3026"/>
              <w:tab w:val="left" w:leader="dot" w:pos="10804"/>
            </w:tabs>
            <w:ind w:left="3026" w:hanging="404"/>
          </w:pPr>
          <w:hyperlink w:anchor="_TOC_250006" w:history="1">
            <w:r>
              <w:t>Сходинки</w:t>
            </w:r>
            <w:r>
              <w:rPr>
                <w:spacing w:val="50"/>
              </w:rPr>
              <w:t xml:space="preserve"> </w:t>
            </w:r>
            <w:r>
              <w:t>цокольного</w:t>
            </w:r>
            <w:r>
              <w:rPr>
                <w:spacing w:val="53"/>
              </w:rPr>
              <w:t xml:space="preserve"> </w:t>
            </w:r>
            <w:r>
              <w:rPr>
                <w:spacing w:val="-2"/>
              </w:rPr>
              <w:t>поверху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18</w:t>
            </w:r>
          </w:hyperlink>
        </w:p>
        <w:p w:rsidR="00B84A35" w:rsidRDefault="00530347">
          <w:pPr>
            <w:pStyle w:val="20"/>
            <w:numPr>
              <w:ilvl w:val="1"/>
              <w:numId w:val="8"/>
            </w:numPr>
            <w:tabs>
              <w:tab w:val="left" w:pos="2973"/>
              <w:tab w:val="left" w:leader="dot" w:pos="10810"/>
            </w:tabs>
            <w:spacing w:before="122"/>
            <w:ind w:left="2973" w:hanging="351"/>
          </w:pPr>
          <w:hyperlink w:anchor="_TOC_250005" w:history="1">
            <w:r>
              <w:t>Ліфт</w:t>
            </w:r>
            <w:r>
              <w:rPr>
                <w:spacing w:val="-17"/>
              </w:rPr>
              <w:t xml:space="preserve"> </w:t>
            </w:r>
            <w:r>
              <w:t>та</w:t>
            </w:r>
            <w:r>
              <w:rPr>
                <w:spacing w:val="-16"/>
              </w:rPr>
              <w:t xml:space="preserve"> </w:t>
            </w:r>
            <w:r>
              <w:t>ліфтовий</w:t>
            </w:r>
            <w:r>
              <w:rPr>
                <w:spacing w:val="-17"/>
              </w:rPr>
              <w:t xml:space="preserve"> </w:t>
            </w:r>
            <w:r>
              <w:rPr>
                <w:spacing w:val="-5"/>
              </w:rPr>
              <w:t>хол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21</w:t>
            </w:r>
          </w:hyperlink>
        </w:p>
        <w:p w:rsidR="00B84A35" w:rsidRDefault="00530347">
          <w:pPr>
            <w:pStyle w:val="10"/>
            <w:tabs>
              <w:tab w:val="left" w:leader="dot" w:pos="10776"/>
            </w:tabs>
            <w:spacing w:before="298" w:line="247" w:lineRule="auto"/>
            <w:ind w:right="607"/>
          </w:pPr>
          <w:r>
            <w:t>Облаштування</w:t>
          </w:r>
          <w:r>
            <w:rPr>
              <w:spacing w:val="40"/>
            </w:rPr>
            <w:t xml:space="preserve"> </w:t>
          </w:r>
          <w:r>
            <w:t>доступності</w:t>
          </w:r>
          <w:r>
            <w:rPr>
              <w:spacing w:val="40"/>
            </w:rPr>
            <w:t xml:space="preserve"> </w:t>
          </w:r>
          <w:r>
            <w:t>найпростіших</w:t>
          </w:r>
          <w:r>
            <w:rPr>
              <w:spacing w:val="40"/>
            </w:rPr>
            <w:t xml:space="preserve"> </w:t>
          </w:r>
          <w:proofErr w:type="spellStart"/>
          <w:r>
            <w:t>укриттів</w:t>
          </w:r>
          <w:proofErr w:type="spellEnd"/>
          <w:r>
            <w:rPr>
              <w:spacing w:val="40"/>
            </w:rPr>
            <w:t xml:space="preserve"> </w:t>
          </w:r>
          <w:r>
            <w:t>у</w:t>
          </w:r>
          <w:r>
            <w:rPr>
              <w:spacing w:val="40"/>
            </w:rPr>
            <w:t xml:space="preserve"> </w:t>
          </w:r>
          <w:r>
            <w:t>підвальних поверхах</w:t>
          </w:r>
          <w:r>
            <w:rPr>
              <w:spacing w:val="-7"/>
            </w:rPr>
            <w:t xml:space="preserve"> </w:t>
          </w:r>
          <w:r>
            <w:t>об’єктів</w:t>
          </w:r>
          <w:r>
            <w:rPr>
              <w:spacing w:val="-7"/>
            </w:rPr>
            <w:t xml:space="preserve"> </w:t>
          </w:r>
          <w:r>
            <w:t>житлово-громадського</w:t>
          </w:r>
          <w:r>
            <w:rPr>
              <w:spacing w:val="-7"/>
            </w:rPr>
            <w:t xml:space="preserve"> </w:t>
          </w:r>
          <w:r>
            <w:rPr>
              <w:spacing w:val="-2"/>
            </w:rPr>
            <w:t>призначення</w:t>
          </w:r>
          <w:r>
            <w:rPr>
              <w:rFonts w:ascii="Times New Roman" w:hAnsi="Times New Roman"/>
              <w:b w:val="0"/>
            </w:rPr>
            <w:tab/>
          </w:r>
          <w:r>
            <w:rPr>
              <w:spacing w:val="-25"/>
            </w:rPr>
            <w:t>22</w:t>
          </w:r>
        </w:p>
        <w:p w:rsidR="00B84A35" w:rsidRDefault="00530347">
          <w:pPr>
            <w:pStyle w:val="20"/>
            <w:numPr>
              <w:ilvl w:val="1"/>
              <w:numId w:val="7"/>
            </w:numPr>
            <w:tabs>
              <w:tab w:val="left" w:pos="3021"/>
              <w:tab w:val="left" w:leader="dot" w:pos="10810"/>
            </w:tabs>
            <w:spacing w:before="342"/>
            <w:ind w:left="3021" w:hanging="399"/>
          </w:pPr>
          <w:hyperlink w:anchor="_TOC_250004" w:history="1">
            <w:r>
              <w:t>Вхід</w:t>
            </w:r>
            <w:r>
              <w:rPr>
                <w:spacing w:val="8"/>
              </w:rPr>
              <w:t xml:space="preserve"> </w:t>
            </w:r>
            <w:r>
              <w:t>до</w:t>
            </w:r>
            <w:r>
              <w:rPr>
                <w:spacing w:val="8"/>
              </w:rPr>
              <w:t xml:space="preserve"> </w:t>
            </w:r>
            <w:r>
              <w:rPr>
                <w:spacing w:val="-2"/>
              </w:rPr>
              <w:t>укриття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21</w:t>
            </w:r>
          </w:hyperlink>
        </w:p>
        <w:p w:rsidR="00B84A35" w:rsidRDefault="00530347">
          <w:pPr>
            <w:pStyle w:val="20"/>
            <w:numPr>
              <w:ilvl w:val="1"/>
              <w:numId w:val="7"/>
            </w:numPr>
            <w:tabs>
              <w:tab w:val="left" w:pos="3065"/>
              <w:tab w:val="left" w:leader="dot" w:pos="10766"/>
            </w:tabs>
            <w:spacing w:before="122"/>
            <w:ind w:left="3065" w:hanging="443"/>
          </w:pPr>
          <w:r>
            <w:rPr>
              <w:spacing w:val="2"/>
            </w:rPr>
            <w:t>Пристосування</w:t>
          </w:r>
          <w:r>
            <w:rPr>
              <w:spacing w:val="48"/>
            </w:rPr>
            <w:t xml:space="preserve"> </w:t>
          </w:r>
          <w:r>
            <w:rPr>
              <w:spacing w:val="2"/>
            </w:rPr>
            <w:t>приміщення</w:t>
          </w:r>
          <w:r>
            <w:rPr>
              <w:spacing w:val="49"/>
            </w:rPr>
            <w:t xml:space="preserve"> </w:t>
          </w:r>
          <w:r>
            <w:rPr>
              <w:spacing w:val="-2"/>
            </w:rPr>
            <w:t>підвалів</w:t>
          </w:r>
          <w:r>
            <w:rPr>
              <w:rFonts w:ascii="Times New Roman" w:hAnsi="Times New Roman"/>
            </w:rPr>
            <w:tab/>
          </w:r>
          <w:r>
            <w:rPr>
              <w:spacing w:val="-5"/>
            </w:rPr>
            <w:t>23</w:t>
          </w:r>
        </w:p>
        <w:p w:rsidR="00B84A35" w:rsidRDefault="00530347">
          <w:pPr>
            <w:pStyle w:val="10"/>
          </w:pPr>
          <w:r>
            <w:t>Облаштування</w:t>
          </w:r>
          <w:r>
            <w:rPr>
              <w:spacing w:val="1"/>
            </w:rPr>
            <w:t xml:space="preserve"> </w:t>
          </w:r>
          <w:r>
            <w:t>житла</w:t>
          </w:r>
          <w:r>
            <w:rPr>
              <w:spacing w:val="2"/>
            </w:rPr>
            <w:t xml:space="preserve"> </w:t>
          </w:r>
          <w:r>
            <w:t>для</w:t>
          </w:r>
          <w:r>
            <w:rPr>
              <w:spacing w:val="2"/>
            </w:rPr>
            <w:t xml:space="preserve"> </w:t>
          </w:r>
          <w:r>
            <w:t>проживання</w:t>
          </w:r>
          <w:r>
            <w:rPr>
              <w:spacing w:val="1"/>
            </w:rPr>
            <w:t xml:space="preserve"> </w:t>
          </w:r>
          <w:r>
            <w:t>людей</w:t>
          </w:r>
          <w:r>
            <w:rPr>
              <w:spacing w:val="2"/>
            </w:rPr>
            <w:t xml:space="preserve"> </w:t>
          </w:r>
          <w:r>
            <w:t>з</w:t>
          </w:r>
          <w:r>
            <w:rPr>
              <w:spacing w:val="2"/>
            </w:rPr>
            <w:t xml:space="preserve"> </w:t>
          </w:r>
          <w:r>
            <w:rPr>
              <w:spacing w:val="-2"/>
            </w:rPr>
            <w:t>інвалідністю,</w:t>
          </w:r>
        </w:p>
        <w:p w:rsidR="00B84A35" w:rsidRDefault="00530347">
          <w:pPr>
            <w:pStyle w:val="10"/>
            <w:tabs>
              <w:tab w:val="left" w:leader="dot" w:pos="10773"/>
            </w:tabs>
            <w:spacing w:before="10"/>
          </w:pPr>
          <w:r>
            <w:t>дітей</w:t>
          </w:r>
          <w:r>
            <w:rPr>
              <w:spacing w:val="-13"/>
            </w:rPr>
            <w:t xml:space="preserve"> </w:t>
          </w:r>
          <w:r>
            <w:t>з</w:t>
          </w:r>
          <w:r>
            <w:rPr>
              <w:spacing w:val="-12"/>
            </w:rPr>
            <w:t xml:space="preserve"> </w:t>
          </w:r>
          <w:r>
            <w:t>інвалідністю,</w:t>
          </w:r>
          <w:r>
            <w:rPr>
              <w:spacing w:val="-13"/>
            </w:rPr>
            <w:t xml:space="preserve"> </w:t>
          </w:r>
          <w:r>
            <w:t>що</w:t>
          </w:r>
          <w:r>
            <w:rPr>
              <w:spacing w:val="-12"/>
            </w:rPr>
            <w:t xml:space="preserve"> </w:t>
          </w:r>
          <w:r>
            <w:t>користуються</w:t>
          </w:r>
          <w:r>
            <w:rPr>
              <w:spacing w:val="-13"/>
            </w:rPr>
            <w:t xml:space="preserve"> </w:t>
          </w:r>
          <w:r>
            <w:t>кріслом</w:t>
          </w:r>
          <w:r>
            <w:rPr>
              <w:spacing w:val="-12"/>
            </w:rPr>
            <w:t xml:space="preserve"> </w:t>
          </w:r>
          <w:r>
            <w:rPr>
              <w:spacing w:val="-2"/>
            </w:rPr>
            <w:t>колісним</w:t>
          </w:r>
          <w:r>
            <w:rPr>
              <w:rFonts w:ascii="Times New Roman" w:hAnsi="Times New Roman"/>
              <w:b w:val="0"/>
            </w:rPr>
            <w:tab/>
          </w:r>
          <w:r>
            <w:rPr>
              <w:spacing w:val="-5"/>
            </w:rPr>
            <w:t>26</w:t>
          </w:r>
        </w:p>
        <w:p w:rsidR="00B84A35" w:rsidRDefault="00530347">
          <w:pPr>
            <w:pStyle w:val="20"/>
            <w:numPr>
              <w:ilvl w:val="1"/>
              <w:numId w:val="6"/>
            </w:numPr>
            <w:tabs>
              <w:tab w:val="left" w:pos="3018"/>
              <w:tab w:val="left" w:leader="dot" w:pos="10769"/>
            </w:tabs>
            <w:spacing w:before="349"/>
            <w:ind w:left="3018" w:hanging="396"/>
          </w:pPr>
          <w:hyperlink w:anchor="_TOC_250003" w:history="1">
            <w:r>
              <w:t>Зони</w:t>
            </w:r>
            <w:r>
              <w:rPr>
                <w:spacing w:val="39"/>
              </w:rPr>
              <w:t xml:space="preserve"> </w:t>
            </w:r>
            <w:r>
              <w:t>досяжності</w:t>
            </w:r>
            <w:r>
              <w:rPr>
                <w:spacing w:val="40"/>
              </w:rPr>
              <w:t xml:space="preserve"> </w:t>
            </w:r>
            <w:r>
              <w:t>та</w:t>
            </w:r>
            <w:r>
              <w:rPr>
                <w:spacing w:val="39"/>
              </w:rPr>
              <w:t xml:space="preserve"> </w:t>
            </w:r>
            <w:r>
              <w:t>простір</w:t>
            </w:r>
            <w:r>
              <w:rPr>
                <w:spacing w:val="40"/>
              </w:rPr>
              <w:t xml:space="preserve"> </w:t>
            </w:r>
            <w:r>
              <w:rPr>
                <w:spacing w:val="-4"/>
              </w:rPr>
              <w:t>руху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26</w:t>
            </w:r>
          </w:hyperlink>
        </w:p>
        <w:p w:rsidR="00B84A35" w:rsidRDefault="00530347">
          <w:pPr>
            <w:pStyle w:val="20"/>
            <w:numPr>
              <w:ilvl w:val="1"/>
              <w:numId w:val="6"/>
            </w:numPr>
            <w:tabs>
              <w:tab w:val="left" w:pos="3062"/>
              <w:tab w:val="left" w:leader="dot" w:pos="10778"/>
            </w:tabs>
            <w:ind w:left="3062" w:hanging="440"/>
          </w:pPr>
          <w:hyperlink w:anchor="_TOC_250002" w:history="1">
            <w:r>
              <w:rPr>
                <w:w w:val="105"/>
              </w:rPr>
              <w:t>Схема</w:t>
            </w:r>
            <w:r>
              <w:rPr>
                <w:spacing w:val="2"/>
                <w:w w:val="105"/>
              </w:rPr>
              <w:t xml:space="preserve"> </w:t>
            </w:r>
            <w:r>
              <w:rPr>
                <w:w w:val="105"/>
              </w:rPr>
              <w:t>обстеження</w:t>
            </w:r>
            <w:r>
              <w:rPr>
                <w:spacing w:val="2"/>
                <w:w w:val="105"/>
              </w:rPr>
              <w:t xml:space="preserve"> </w:t>
            </w:r>
            <w:r>
              <w:rPr>
                <w:w w:val="105"/>
              </w:rPr>
              <w:t>квартири</w:t>
            </w:r>
            <w:r>
              <w:rPr>
                <w:spacing w:val="2"/>
                <w:w w:val="105"/>
              </w:rPr>
              <w:t xml:space="preserve"> </w:t>
            </w:r>
            <w:r>
              <w:rPr>
                <w:w w:val="105"/>
              </w:rPr>
              <w:t>щодо</w:t>
            </w:r>
            <w:r>
              <w:rPr>
                <w:spacing w:val="3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доступності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  <w:w w:val="105"/>
              </w:rPr>
              <w:t>27</w:t>
            </w:r>
          </w:hyperlink>
        </w:p>
        <w:p w:rsidR="00B84A35" w:rsidRDefault="00530347">
          <w:pPr>
            <w:pStyle w:val="20"/>
            <w:numPr>
              <w:ilvl w:val="1"/>
              <w:numId w:val="6"/>
            </w:numPr>
            <w:tabs>
              <w:tab w:val="left" w:pos="3060"/>
              <w:tab w:val="left" w:leader="dot" w:pos="10811"/>
            </w:tabs>
            <w:spacing w:before="122"/>
            <w:ind w:left="3060" w:hanging="438"/>
          </w:pPr>
          <w:hyperlink w:anchor="_TOC_250001" w:history="1">
            <w:r>
              <w:rPr>
                <w:spacing w:val="4"/>
              </w:rPr>
              <w:t>Адаптація</w:t>
            </w:r>
            <w:r>
              <w:rPr>
                <w:spacing w:val="39"/>
              </w:rPr>
              <w:t xml:space="preserve"> </w:t>
            </w:r>
            <w:r>
              <w:rPr>
                <w:spacing w:val="4"/>
              </w:rPr>
              <w:t>санітарно-гігієнічних</w:t>
            </w:r>
            <w:r>
              <w:rPr>
                <w:spacing w:val="40"/>
              </w:rPr>
              <w:t xml:space="preserve"> </w:t>
            </w:r>
            <w:r>
              <w:rPr>
                <w:spacing w:val="-2"/>
              </w:rPr>
              <w:t>приміщень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31</w:t>
            </w:r>
          </w:hyperlink>
        </w:p>
        <w:p w:rsidR="00B84A35" w:rsidRDefault="00530347">
          <w:pPr>
            <w:pStyle w:val="10"/>
            <w:tabs>
              <w:tab w:val="left" w:leader="dot" w:pos="10754"/>
            </w:tabs>
          </w:pPr>
          <w:hyperlink w:anchor="_TOC_250000" w:history="1">
            <w:r>
              <w:t>Використані</w:t>
            </w:r>
            <w:r>
              <w:rPr>
                <w:spacing w:val="19"/>
              </w:rPr>
              <w:t xml:space="preserve"> </w:t>
            </w:r>
            <w:r>
              <w:rPr>
                <w:spacing w:val="-2"/>
              </w:rPr>
              <w:t>джерела</w:t>
            </w:r>
            <w:r>
              <w:rPr>
                <w:rFonts w:ascii="Times New Roman" w:hAnsi="Times New Roman"/>
                <w:b w:val="0"/>
              </w:rPr>
              <w:tab/>
            </w:r>
            <w:r>
              <w:rPr>
                <w:spacing w:val="-5"/>
              </w:rPr>
              <w:t>36</w:t>
            </w:r>
          </w:hyperlink>
        </w:p>
      </w:sdtContent>
    </w:sdt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spacing w:before="119"/>
        <w:rPr>
          <w:b/>
          <w:sz w:val="24"/>
        </w:rPr>
      </w:pPr>
    </w:p>
    <w:p w:rsidR="00B84A35" w:rsidRDefault="00530347">
      <w:pPr>
        <w:ind w:right="305"/>
        <w:jc w:val="right"/>
        <w:rPr>
          <w:sz w:val="24"/>
        </w:rPr>
      </w:pPr>
      <w:r>
        <w:rPr>
          <w:spacing w:val="-10"/>
          <w:sz w:val="24"/>
        </w:rPr>
        <w:t>3</w:t>
      </w:r>
    </w:p>
    <w:p w:rsidR="00B84A35" w:rsidRDefault="00B84A35">
      <w:pPr>
        <w:jc w:val="right"/>
        <w:rPr>
          <w:sz w:val="24"/>
        </w:rPr>
        <w:sectPr w:rsidR="00B84A35">
          <w:pgSz w:w="11910" w:h="16840"/>
          <w:pgMar w:top="540" w:right="141" w:bottom="280" w:left="141" w:header="708" w:footer="708" w:gutter="0"/>
          <w:cols w:space="720"/>
        </w:sectPr>
      </w:pPr>
    </w:p>
    <w:p w:rsidR="00B84A35" w:rsidRDefault="00530347">
      <w:pPr>
        <w:pStyle w:val="1"/>
        <w:spacing w:before="84"/>
        <w:ind w:left="613"/>
      </w:pPr>
      <w:r>
        <w:rPr>
          <w:spacing w:val="-4"/>
        </w:rPr>
        <w:lastRenderedPageBreak/>
        <w:t>Загальні</w:t>
      </w:r>
      <w:r>
        <w:rPr>
          <w:spacing w:val="-30"/>
        </w:rPr>
        <w:t xml:space="preserve"> </w:t>
      </w:r>
      <w:r>
        <w:rPr>
          <w:spacing w:val="-2"/>
        </w:rPr>
        <w:t>положення</w:t>
      </w: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spacing w:before="63"/>
        <w:rPr>
          <w:b/>
        </w:rPr>
      </w:pPr>
    </w:p>
    <w:p w:rsidR="00B84A35" w:rsidRDefault="00530347">
      <w:pPr>
        <w:pStyle w:val="5"/>
        <w:spacing w:line="249" w:lineRule="auto"/>
        <w:ind w:left="903" w:right="1166"/>
        <w:rPr>
          <w:rFonts w:ascii="Times New Roman" w:hAnsi="Times New Roman"/>
          <w:u w:val="none"/>
        </w:rPr>
      </w:pPr>
      <w:r>
        <w:rPr>
          <w:rFonts w:ascii="Times New Roman" w:hAnsi="Times New Roman"/>
          <w:color w:val="FFFFFF"/>
          <w:w w:val="105"/>
          <w:u w:val="none"/>
        </w:rPr>
        <w:t>Метою цих методичних рекомендацій є надання пропозицій щодо облаштування відповідно до вимог доступності загальнодоступних місць та квартир у наявних житлових будинках спальних мікрорайонів.</w:t>
      </w:r>
    </w:p>
    <w:p w:rsidR="00B84A35" w:rsidRDefault="00B84A35">
      <w:pPr>
        <w:pStyle w:val="a3"/>
        <w:rPr>
          <w:rFonts w:ascii="Times New Roman"/>
          <w:b/>
        </w:rPr>
      </w:pPr>
    </w:p>
    <w:p w:rsidR="00B84A35" w:rsidRDefault="00B84A35">
      <w:pPr>
        <w:pStyle w:val="a3"/>
        <w:spacing w:before="195"/>
        <w:rPr>
          <w:rFonts w:ascii="Times New Roman"/>
          <w:b/>
        </w:rPr>
      </w:pPr>
    </w:p>
    <w:p w:rsidR="00B84A35" w:rsidRDefault="00530347">
      <w:pPr>
        <w:ind w:left="817"/>
        <w:rPr>
          <w:b/>
        </w:rPr>
      </w:pPr>
      <w:r>
        <w:rPr>
          <w:b/>
          <w:color w:val="FFFFFF"/>
          <w:spacing w:val="-4"/>
        </w:rPr>
        <w:t>Під</w:t>
      </w:r>
      <w:r>
        <w:rPr>
          <w:b/>
          <w:color w:val="FFFFFF"/>
          <w:spacing w:val="-2"/>
        </w:rPr>
        <w:t xml:space="preserve"> </w:t>
      </w:r>
      <w:r>
        <w:rPr>
          <w:b/>
          <w:color w:val="FFFFFF"/>
          <w:spacing w:val="-4"/>
        </w:rPr>
        <w:t>час</w:t>
      </w:r>
      <w:r>
        <w:rPr>
          <w:b/>
          <w:color w:val="FFFFFF"/>
          <w:spacing w:val="-2"/>
        </w:rPr>
        <w:t xml:space="preserve"> </w:t>
      </w:r>
      <w:r>
        <w:rPr>
          <w:b/>
          <w:color w:val="FFFFFF"/>
          <w:spacing w:val="-4"/>
        </w:rPr>
        <w:t>розробки</w:t>
      </w:r>
      <w:r>
        <w:rPr>
          <w:b/>
          <w:color w:val="FFFFFF"/>
          <w:spacing w:val="-2"/>
        </w:rPr>
        <w:t xml:space="preserve"> </w:t>
      </w:r>
      <w:r>
        <w:rPr>
          <w:b/>
          <w:color w:val="FFFFFF"/>
          <w:spacing w:val="-4"/>
        </w:rPr>
        <w:t>рекомендацій</w:t>
      </w:r>
      <w:r>
        <w:rPr>
          <w:b/>
          <w:color w:val="FFFFFF"/>
          <w:spacing w:val="-2"/>
        </w:rPr>
        <w:t xml:space="preserve"> </w:t>
      </w:r>
      <w:r>
        <w:rPr>
          <w:b/>
          <w:color w:val="FFFFFF"/>
          <w:spacing w:val="-4"/>
        </w:rPr>
        <w:t>була</w:t>
      </w:r>
      <w:r>
        <w:rPr>
          <w:b/>
          <w:color w:val="FFFFFF"/>
          <w:spacing w:val="-2"/>
        </w:rPr>
        <w:t xml:space="preserve"> </w:t>
      </w:r>
      <w:r>
        <w:rPr>
          <w:b/>
          <w:color w:val="FFFFFF"/>
          <w:spacing w:val="-4"/>
        </w:rPr>
        <w:t>врахована</w:t>
      </w:r>
      <w:r>
        <w:rPr>
          <w:b/>
          <w:color w:val="FFFFFF"/>
          <w:spacing w:val="-2"/>
        </w:rPr>
        <w:t xml:space="preserve"> </w:t>
      </w:r>
      <w:r>
        <w:rPr>
          <w:b/>
          <w:color w:val="FFFFFF"/>
          <w:spacing w:val="-4"/>
        </w:rPr>
        <w:t>чинна</w:t>
      </w:r>
      <w:r>
        <w:rPr>
          <w:b/>
          <w:color w:val="FFFFFF"/>
          <w:spacing w:val="-2"/>
        </w:rPr>
        <w:t xml:space="preserve"> </w:t>
      </w:r>
      <w:r>
        <w:rPr>
          <w:b/>
          <w:color w:val="FFFFFF"/>
          <w:spacing w:val="-4"/>
        </w:rPr>
        <w:t>нормативно-законодавча</w:t>
      </w:r>
      <w:r>
        <w:rPr>
          <w:b/>
          <w:color w:val="FFFFFF"/>
          <w:spacing w:val="-2"/>
        </w:rPr>
        <w:t xml:space="preserve"> </w:t>
      </w:r>
      <w:r>
        <w:rPr>
          <w:b/>
          <w:color w:val="FFFFFF"/>
          <w:spacing w:val="-4"/>
        </w:rPr>
        <w:t>база,</w:t>
      </w:r>
      <w:r>
        <w:rPr>
          <w:b/>
          <w:color w:val="FFFFFF"/>
          <w:spacing w:val="-2"/>
        </w:rPr>
        <w:t xml:space="preserve"> </w:t>
      </w:r>
      <w:r>
        <w:rPr>
          <w:b/>
          <w:color w:val="FFFFFF"/>
          <w:spacing w:val="-4"/>
        </w:rPr>
        <w:t>зокрема:</w:t>
      </w:r>
    </w:p>
    <w:p w:rsidR="00B84A35" w:rsidRDefault="00B84A35">
      <w:pPr>
        <w:pStyle w:val="a3"/>
        <w:spacing w:before="183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  <w:sectPr w:rsidR="00B84A35">
          <w:pgSz w:w="11910" w:h="16840"/>
          <w:pgMar w:top="68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1904" w:hanging="3"/>
      </w:pPr>
      <w:r>
        <w:lastRenderedPageBreak/>
        <w:t>Конвенція про права осіб з інвалідністю, ратифікована Законом України від 16 грудня 2009 року № 1767-VI «Про ратифікацію Конвенції про права осіб з інвалідністю і Факультативного протоколу до неї»;</w:t>
      </w:r>
    </w:p>
    <w:p w:rsidR="00B84A35" w:rsidRDefault="00530347">
      <w:pPr>
        <w:pStyle w:val="a3"/>
        <w:spacing w:before="176" w:line="247" w:lineRule="auto"/>
        <w:ind w:left="1904" w:right="41" w:hanging="3"/>
      </w:pPr>
      <w:r>
        <w:t>Націо</w:t>
      </w:r>
      <w:r>
        <w:t xml:space="preserve">нальна стратегії із створення </w:t>
      </w:r>
      <w:proofErr w:type="spellStart"/>
      <w:r>
        <w:t>безбар’єрного</w:t>
      </w:r>
      <w:proofErr w:type="spellEnd"/>
      <w:r>
        <w:rPr>
          <w:spacing w:val="38"/>
        </w:rPr>
        <w:t xml:space="preserve"> </w:t>
      </w:r>
      <w:r>
        <w:t>простору</w:t>
      </w:r>
      <w:r>
        <w:rPr>
          <w:spacing w:val="38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Україні</w:t>
      </w:r>
      <w:r>
        <w:rPr>
          <w:spacing w:val="40"/>
        </w:rPr>
        <w:t xml:space="preserve"> </w:t>
      </w:r>
      <w:r>
        <w:t>на період до 2030 року, схвалена розпорядженням Кабінету Міністрів України</w:t>
      </w:r>
      <w:r>
        <w:rPr>
          <w:spacing w:val="-10"/>
        </w:rPr>
        <w:t xml:space="preserve"> </w:t>
      </w:r>
      <w:r>
        <w:t>від</w:t>
      </w:r>
      <w:r>
        <w:rPr>
          <w:spacing w:val="-9"/>
        </w:rPr>
        <w:t xml:space="preserve"> </w:t>
      </w:r>
      <w:r>
        <w:t>14</w:t>
      </w:r>
      <w:r>
        <w:rPr>
          <w:spacing w:val="-9"/>
        </w:rPr>
        <w:t xml:space="preserve"> </w:t>
      </w:r>
      <w:r>
        <w:t>квітня</w:t>
      </w:r>
      <w:r>
        <w:rPr>
          <w:spacing w:val="-10"/>
        </w:rPr>
        <w:t xml:space="preserve"> </w:t>
      </w:r>
      <w:r>
        <w:t>2021</w:t>
      </w:r>
      <w:r>
        <w:rPr>
          <w:spacing w:val="-9"/>
        </w:rPr>
        <w:t xml:space="preserve"> </w:t>
      </w:r>
      <w:r>
        <w:t>р.</w:t>
      </w:r>
      <w:r>
        <w:rPr>
          <w:spacing w:val="-9"/>
        </w:rPr>
        <w:t xml:space="preserve"> </w:t>
      </w:r>
      <w:r>
        <w:t>№</w:t>
      </w:r>
      <w:r>
        <w:rPr>
          <w:spacing w:val="-9"/>
        </w:rPr>
        <w:t xml:space="preserve"> </w:t>
      </w:r>
      <w:r>
        <w:t>366-</w:t>
      </w:r>
      <w:r>
        <w:rPr>
          <w:spacing w:val="-10"/>
        </w:rPr>
        <w:t>р</w:t>
      </w:r>
    </w:p>
    <w:p w:rsidR="00B84A35" w:rsidRDefault="00530347">
      <w:pPr>
        <w:pStyle w:val="a3"/>
        <w:spacing w:before="96" w:line="247" w:lineRule="auto"/>
        <w:ind w:left="904" w:right="910"/>
      </w:pPr>
      <w:r>
        <w:br w:type="column"/>
      </w:r>
      <w:r>
        <w:lastRenderedPageBreak/>
        <w:t>(в редакції розпорядження Кабінету Міністрів України від 25 березня 2025 р. № 294-р);</w:t>
      </w:r>
    </w:p>
    <w:p w:rsidR="00B84A35" w:rsidRDefault="00530347">
      <w:pPr>
        <w:pStyle w:val="a3"/>
        <w:spacing w:before="173" w:line="247" w:lineRule="auto"/>
        <w:ind w:left="904" w:right="617" w:hanging="3"/>
      </w:pPr>
      <w:r>
        <w:t>Д</w:t>
      </w:r>
      <w:r>
        <w:t>БН В.2.2-40:2018 «</w:t>
      </w:r>
      <w:proofErr w:type="spellStart"/>
      <w:r>
        <w:t>Інклюзивність</w:t>
      </w:r>
      <w:proofErr w:type="spellEnd"/>
      <w:r>
        <w:t xml:space="preserve"> будівель</w:t>
      </w:r>
      <w:r>
        <w:rPr>
          <w:spacing w:val="-2"/>
        </w:rPr>
        <w:t xml:space="preserve"> </w:t>
      </w:r>
      <w:r>
        <w:t>і</w:t>
      </w:r>
      <w:r>
        <w:rPr>
          <w:spacing w:val="-2"/>
        </w:rPr>
        <w:t xml:space="preserve"> </w:t>
      </w:r>
      <w:r>
        <w:t>споруд.</w:t>
      </w:r>
      <w:r>
        <w:rPr>
          <w:spacing w:val="-2"/>
        </w:rPr>
        <w:t xml:space="preserve"> </w:t>
      </w:r>
      <w:r>
        <w:t>Основні</w:t>
      </w:r>
      <w:r>
        <w:rPr>
          <w:spacing w:val="-2"/>
        </w:rPr>
        <w:t xml:space="preserve"> </w:t>
      </w:r>
      <w:r>
        <w:t xml:space="preserve">положення» (далі </w:t>
      </w:r>
      <w:r>
        <w:rPr>
          <w:w w:val="150"/>
        </w:rPr>
        <w:t xml:space="preserve">– </w:t>
      </w:r>
      <w:r>
        <w:t>ДБН В.2.2-40);</w:t>
      </w:r>
    </w:p>
    <w:p w:rsidR="00B84A35" w:rsidRDefault="00530347">
      <w:pPr>
        <w:pStyle w:val="a3"/>
        <w:spacing w:before="173"/>
        <w:ind w:left="901"/>
      </w:pPr>
      <w:r>
        <w:t>ДСТУ</w:t>
      </w:r>
      <w:r>
        <w:rPr>
          <w:spacing w:val="-13"/>
        </w:rPr>
        <w:t xml:space="preserve"> </w:t>
      </w:r>
      <w:r>
        <w:t>Б</w:t>
      </w:r>
      <w:r>
        <w:rPr>
          <w:spacing w:val="-13"/>
        </w:rPr>
        <w:t xml:space="preserve"> </w:t>
      </w:r>
      <w:r>
        <w:t>ISO</w:t>
      </w:r>
      <w:r>
        <w:rPr>
          <w:spacing w:val="-13"/>
        </w:rPr>
        <w:t xml:space="preserve"> </w:t>
      </w:r>
      <w:r>
        <w:t>21542:2013</w:t>
      </w:r>
      <w:r>
        <w:rPr>
          <w:spacing w:val="-13"/>
        </w:rPr>
        <w:t xml:space="preserve"> </w:t>
      </w:r>
      <w:r>
        <w:t>«Будинки</w:t>
      </w:r>
      <w:r>
        <w:rPr>
          <w:spacing w:val="-13"/>
        </w:rPr>
        <w:t xml:space="preserve"> </w:t>
      </w:r>
      <w:r>
        <w:rPr>
          <w:spacing w:val="-10"/>
        </w:rPr>
        <w:t>і</w:t>
      </w:r>
    </w:p>
    <w:p w:rsidR="00B84A35" w:rsidRDefault="00530347">
      <w:pPr>
        <w:pStyle w:val="a3"/>
        <w:spacing w:before="8" w:line="247" w:lineRule="auto"/>
        <w:ind w:left="904" w:right="1062"/>
      </w:pPr>
      <w:r>
        <w:t>споруди.</w:t>
      </w:r>
      <w:r>
        <w:rPr>
          <w:spacing w:val="-1"/>
        </w:rPr>
        <w:t xml:space="preserve"> </w:t>
      </w:r>
      <w:r>
        <w:t>Доступність</w:t>
      </w:r>
      <w:r>
        <w:rPr>
          <w:spacing w:val="-1"/>
        </w:rPr>
        <w:t xml:space="preserve"> </w:t>
      </w:r>
      <w:r>
        <w:t>і</w:t>
      </w:r>
      <w:r>
        <w:rPr>
          <w:spacing w:val="-1"/>
        </w:rPr>
        <w:t xml:space="preserve"> </w:t>
      </w:r>
      <w:r>
        <w:t>зручність використання побудованого життєвого середовища» (ISO 21542:2011,</w:t>
      </w:r>
      <w:r>
        <w:rPr>
          <w:spacing w:val="-17"/>
        </w:rPr>
        <w:t xml:space="preserve"> </w:t>
      </w:r>
      <w:r>
        <w:t>IDT).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736" w:space="40"/>
            <w:col w:w="5852"/>
          </w:cols>
        </w:sectPr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124"/>
      </w:pPr>
    </w:p>
    <w:p w:rsidR="00B84A35" w:rsidRDefault="00530347">
      <w:pPr>
        <w:pStyle w:val="5"/>
        <w:spacing w:before="1" w:line="247" w:lineRule="auto"/>
        <w:ind w:left="903" w:right="3097"/>
        <w:rPr>
          <w:u w:val="none"/>
        </w:rPr>
      </w:pPr>
      <w:r>
        <w:rPr>
          <w:spacing w:val="-2"/>
          <w:u w:val="none"/>
        </w:rPr>
        <w:t>Також,</w:t>
      </w:r>
      <w:r>
        <w:rPr>
          <w:spacing w:val="-7"/>
          <w:u w:val="none"/>
        </w:rPr>
        <w:t xml:space="preserve"> </w:t>
      </w:r>
      <w:r>
        <w:rPr>
          <w:spacing w:val="-2"/>
          <w:u w:val="none"/>
        </w:rPr>
        <w:t>у</w:t>
      </w:r>
      <w:r>
        <w:rPr>
          <w:spacing w:val="-7"/>
          <w:u w:val="none"/>
        </w:rPr>
        <w:t xml:space="preserve"> </w:t>
      </w:r>
      <w:r>
        <w:rPr>
          <w:spacing w:val="-2"/>
          <w:u w:val="none"/>
        </w:rPr>
        <w:t>ході</w:t>
      </w:r>
      <w:r>
        <w:rPr>
          <w:spacing w:val="-7"/>
          <w:u w:val="none"/>
        </w:rPr>
        <w:t xml:space="preserve"> </w:t>
      </w:r>
      <w:r>
        <w:rPr>
          <w:spacing w:val="-2"/>
          <w:u w:val="none"/>
        </w:rPr>
        <w:t>розробки</w:t>
      </w:r>
      <w:r>
        <w:rPr>
          <w:spacing w:val="-7"/>
          <w:u w:val="none"/>
        </w:rPr>
        <w:t xml:space="preserve"> </w:t>
      </w:r>
      <w:r>
        <w:rPr>
          <w:spacing w:val="-2"/>
          <w:u w:val="none"/>
        </w:rPr>
        <w:t>використано</w:t>
      </w:r>
      <w:r>
        <w:rPr>
          <w:spacing w:val="-7"/>
          <w:u w:val="none"/>
        </w:rPr>
        <w:t xml:space="preserve"> </w:t>
      </w:r>
      <w:r>
        <w:rPr>
          <w:spacing w:val="-2"/>
          <w:u w:val="none"/>
        </w:rPr>
        <w:t>міжнародний</w:t>
      </w:r>
      <w:r>
        <w:rPr>
          <w:spacing w:val="-7"/>
          <w:u w:val="none"/>
        </w:rPr>
        <w:t xml:space="preserve"> </w:t>
      </w:r>
      <w:r>
        <w:rPr>
          <w:spacing w:val="-2"/>
          <w:u w:val="none"/>
        </w:rPr>
        <w:t>досвід</w:t>
      </w:r>
      <w:r>
        <w:rPr>
          <w:spacing w:val="-7"/>
          <w:u w:val="none"/>
        </w:rPr>
        <w:t xml:space="preserve"> </w:t>
      </w:r>
      <w:r>
        <w:rPr>
          <w:spacing w:val="-2"/>
          <w:u w:val="none"/>
        </w:rPr>
        <w:t xml:space="preserve">щодо </w:t>
      </w:r>
      <w:r>
        <w:rPr>
          <w:u w:val="none"/>
        </w:rPr>
        <w:t>забезпечення доступності житлового середовища для всіх споживачів,</w:t>
      </w:r>
      <w:r>
        <w:rPr>
          <w:spacing w:val="-6"/>
          <w:u w:val="none"/>
        </w:rPr>
        <w:t xml:space="preserve"> </w:t>
      </w:r>
      <w:r>
        <w:rPr>
          <w:u w:val="none"/>
        </w:rPr>
        <w:t>у</w:t>
      </w:r>
      <w:r>
        <w:rPr>
          <w:spacing w:val="-6"/>
          <w:u w:val="none"/>
        </w:rPr>
        <w:t xml:space="preserve"> </w:t>
      </w:r>
      <w:r>
        <w:rPr>
          <w:u w:val="none"/>
        </w:rPr>
        <w:t>тому</w:t>
      </w:r>
      <w:r>
        <w:rPr>
          <w:spacing w:val="-6"/>
          <w:u w:val="none"/>
        </w:rPr>
        <w:t xml:space="preserve"> </w:t>
      </w:r>
      <w:r>
        <w:rPr>
          <w:u w:val="none"/>
        </w:rPr>
        <w:t>числі</w:t>
      </w:r>
      <w:r>
        <w:rPr>
          <w:spacing w:val="-6"/>
          <w:u w:val="none"/>
        </w:rPr>
        <w:t xml:space="preserve"> </w:t>
      </w:r>
      <w:r>
        <w:rPr>
          <w:u w:val="none"/>
        </w:rPr>
        <w:t>людей</w:t>
      </w:r>
      <w:r>
        <w:rPr>
          <w:spacing w:val="-6"/>
          <w:u w:val="none"/>
        </w:rPr>
        <w:t xml:space="preserve"> </w:t>
      </w:r>
      <w:r>
        <w:rPr>
          <w:u w:val="none"/>
        </w:rPr>
        <w:t>з</w:t>
      </w:r>
      <w:r>
        <w:rPr>
          <w:spacing w:val="-6"/>
          <w:u w:val="none"/>
        </w:rPr>
        <w:t xml:space="preserve"> </w:t>
      </w:r>
      <w:r>
        <w:rPr>
          <w:u w:val="none"/>
        </w:rPr>
        <w:t>інвалідністю.</w:t>
      </w: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spacing w:before="40"/>
        <w:rPr>
          <w:b/>
        </w:rPr>
      </w:pPr>
    </w:p>
    <w:p w:rsidR="00B84A35" w:rsidRDefault="00530347">
      <w:pPr>
        <w:ind w:left="1130" w:right="1122"/>
        <w:jc w:val="center"/>
        <w:rPr>
          <w:b/>
        </w:rPr>
      </w:pPr>
      <w:r>
        <w:rPr>
          <w:b/>
          <w:color w:val="FFFFFF"/>
          <w:spacing w:val="-2"/>
        </w:rPr>
        <w:t>Методичні</w:t>
      </w:r>
      <w:r>
        <w:rPr>
          <w:b/>
          <w:color w:val="FFFFFF"/>
          <w:spacing w:val="-3"/>
        </w:rPr>
        <w:t xml:space="preserve"> </w:t>
      </w:r>
      <w:r>
        <w:rPr>
          <w:b/>
          <w:color w:val="FFFFFF"/>
          <w:spacing w:val="-2"/>
        </w:rPr>
        <w:t>рекомендації включають в</w:t>
      </w:r>
      <w:r>
        <w:rPr>
          <w:b/>
          <w:color w:val="FFFFFF"/>
          <w:spacing w:val="-3"/>
        </w:rPr>
        <w:t xml:space="preserve"> </w:t>
      </w:r>
      <w:r>
        <w:rPr>
          <w:b/>
          <w:color w:val="FFFFFF"/>
          <w:spacing w:val="-2"/>
        </w:rPr>
        <w:t xml:space="preserve">себе інформацію </w:t>
      </w:r>
      <w:r>
        <w:rPr>
          <w:b/>
          <w:color w:val="FFFFFF"/>
          <w:spacing w:val="-4"/>
        </w:rPr>
        <w:t>про:</w:t>
      </w:r>
    </w:p>
    <w:p w:rsidR="00B84A35" w:rsidRDefault="00B84A35">
      <w:pPr>
        <w:pStyle w:val="a3"/>
        <w:rPr>
          <w:b/>
          <w:sz w:val="20"/>
        </w:rPr>
      </w:pPr>
    </w:p>
    <w:p w:rsidR="00B84A35" w:rsidRDefault="00B84A35">
      <w:pPr>
        <w:pStyle w:val="a3"/>
        <w:spacing w:before="36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903" w:right="38" w:hanging="1"/>
        <w:jc w:val="center"/>
      </w:pPr>
      <w:r>
        <w:lastRenderedPageBreak/>
        <w:t>облаштування в</w:t>
      </w:r>
      <w:r>
        <w:t xml:space="preserve">ходів/ виходів та приміщень/ місць загального </w:t>
      </w:r>
      <w:r>
        <w:rPr>
          <w:spacing w:val="-2"/>
        </w:rPr>
        <w:t xml:space="preserve">користування багатоквартирних </w:t>
      </w:r>
      <w:r>
        <w:t>будинків з дотриманням вимог</w:t>
      </w:r>
      <w:r>
        <w:rPr>
          <w:spacing w:val="-10"/>
        </w:rPr>
        <w:t xml:space="preserve"> </w:t>
      </w:r>
      <w:r>
        <w:t>до</w:t>
      </w:r>
      <w:r>
        <w:rPr>
          <w:spacing w:val="-9"/>
        </w:rPr>
        <w:t xml:space="preserve"> </w:t>
      </w:r>
      <w:proofErr w:type="spellStart"/>
      <w:r>
        <w:rPr>
          <w:spacing w:val="-2"/>
        </w:rPr>
        <w:t>безбар’єрності</w:t>
      </w:r>
      <w:proofErr w:type="spellEnd"/>
    </w:p>
    <w:p w:rsidR="00B84A35" w:rsidRDefault="00530347">
      <w:pPr>
        <w:pStyle w:val="a3"/>
        <w:spacing w:before="96" w:line="247" w:lineRule="auto"/>
        <w:ind w:left="1104" w:right="193"/>
        <w:jc w:val="center"/>
      </w:pPr>
      <w:r>
        <w:br w:type="column"/>
      </w:r>
      <w:r>
        <w:rPr>
          <w:spacing w:val="-2"/>
          <w:w w:val="105"/>
        </w:rPr>
        <w:lastRenderedPageBreak/>
        <w:t xml:space="preserve">облаштування </w:t>
      </w:r>
      <w:proofErr w:type="spellStart"/>
      <w:r>
        <w:rPr>
          <w:spacing w:val="-4"/>
          <w:w w:val="105"/>
        </w:rPr>
        <w:t>безбар’єрних</w:t>
      </w:r>
      <w:proofErr w:type="spellEnd"/>
      <w:r>
        <w:rPr>
          <w:spacing w:val="-16"/>
          <w:w w:val="105"/>
        </w:rPr>
        <w:t xml:space="preserve"> </w:t>
      </w:r>
      <w:r>
        <w:rPr>
          <w:spacing w:val="-4"/>
          <w:w w:val="105"/>
        </w:rPr>
        <w:t xml:space="preserve">входів </w:t>
      </w:r>
      <w:r>
        <w:t>до</w:t>
      </w:r>
      <w:r>
        <w:rPr>
          <w:spacing w:val="7"/>
        </w:rPr>
        <w:t xml:space="preserve"> </w:t>
      </w:r>
      <w:r>
        <w:t>захисних</w:t>
      </w:r>
      <w:r>
        <w:rPr>
          <w:spacing w:val="8"/>
        </w:rPr>
        <w:t xml:space="preserve"> </w:t>
      </w:r>
      <w:r>
        <w:rPr>
          <w:spacing w:val="-2"/>
        </w:rPr>
        <w:t>споруд,</w:t>
      </w:r>
    </w:p>
    <w:p w:rsidR="00B84A35" w:rsidRDefault="00530347">
      <w:pPr>
        <w:pStyle w:val="a3"/>
        <w:spacing w:before="3" w:line="247" w:lineRule="auto"/>
        <w:ind w:left="903"/>
        <w:jc w:val="center"/>
      </w:pPr>
      <w:r>
        <w:rPr>
          <w:spacing w:val="-4"/>
        </w:rPr>
        <w:t>розташованих</w:t>
      </w:r>
      <w:r>
        <w:rPr>
          <w:spacing w:val="-24"/>
        </w:rPr>
        <w:t xml:space="preserve"> </w:t>
      </w:r>
      <w:r>
        <w:rPr>
          <w:spacing w:val="-4"/>
        </w:rPr>
        <w:t>у</w:t>
      </w:r>
      <w:r>
        <w:rPr>
          <w:spacing w:val="-24"/>
        </w:rPr>
        <w:t xml:space="preserve"> </w:t>
      </w:r>
      <w:r>
        <w:rPr>
          <w:spacing w:val="-4"/>
        </w:rPr>
        <w:t xml:space="preserve">підвальних </w:t>
      </w:r>
      <w:r>
        <w:rPr>
          <w:w w:val="105"/>
        </w:rPr>
        <w:t>поверхах</w:t>
      </w:r>
      <w:r>
        <w:rPr>
          <w:spacing w:val="-2"/>
          <w:w w:val="105"/>
        </w:rPr>
        <w:t xml:space="preserve"> </w:t>
      </w:r>
      <w:r>
        <w:rPr>
          <w:w w:val="105"/>
        </w:rPr>
        <w:t xml:space="preserve">об’єктів </w:t>
      </w:r>
      <w:r>
        <w:rPr>
          <w:spacing w:val="-2"/>
          <w:w w:val="105"/>
        </w:rPr>
        <w:t>житлово-громадського призначення</w:t>
      </w:r>
    </w:p>
    <w:p w:rsidR="00B84A35" w:rsidRDefault="00530347">
      <w:pPr>
        <w:pStyle w:val="a3"/>
        <w:spacing w:before="96" w:line="247" w:lineRule="auto"/>
        <w:ind w:left="1009" w:right="977"/>
        <w:jc w:val="center"/>
      </w:pPr>
      <w:r>
        <w:br w:type="column"/>
      </w:r>
      <w:r>
        <w:lastRenderedPageBreak/>
        <w:t>облаштування житла для</w:t>
      </w:r>
      <w:r>
        <w:rPr>
          <w:spacing w:val="-10"/>
        </w:rPr>
        <w:t xml:space="preserve"> </w:t>
      </w:r>
      <w:r>
        <w:t>проживання</w:t>
      </w:r>
      <w:r>
        <w:rPr>
          <w:spacing w:val="-10"/>
        </w:rPr>
        <w:t xml:space="preserve"> </w:t>
      </w:r>
      <w:r>
        <w:t>людей з інвалідністю, дітей з</w:t>
      </w:r>
    </w:p>
    <w:p w:rsidR="00B84A35" w:rsidRDefault="00530347">
      <w:pPr>
        <w:pStyle w:val="a3"/>
        <w:spacing w:before="3" w:line="247" w:lineRule="auto"/>
        <w:ind w:left="685" w:right="654"/>
        <w:jc w:val="center"/>
      </w:pPr>
      <w:r>
        <w:rPr>
          <w:spacing w:val="-10"/>
        </w:rPr>
        <w:t>інвалідністю,</w:t>
      </w:r>
      <w:r>
        <w:rPr>
          <w:spacing w:val="-23"/>
        </w:rPr>
        <w:t xml:space="preserve"> </w:t>
      </w:r>
      <w:r>
        <w:rPr>
          <w:spacing w:val="-10"/>
        </w:rPr>
        <w:t>що</w:t>
      </w:r>
      <w:r>
        <w:rPr>
          <w:spacing w:val="-23"/>
        </w:rPr>
        <w:t xml:space="preserve"> </w:t>
      </w:r>
      <w:r>
        <w:rPr>
          <w:spacing w:val="-10"/>
        </w:rPr>
        <w:t xml:space="preserve">користуються </w:t>
      </w:r>
      <w:r>
        <w:t xml:space="preserve">кріслом колісним та інших </w:t>
      </w:r>
      <w:proofErr w:type="spellStart"/>
      <w:r>
        <w:t>маломобільних</w:t>
      </w:r>
      <w:proofErr w:type="spellEnd"/>
      <w:r>
        <w:t xml:space="preserve"> груп </w:t>
      </w:r>
      <w:r>
        <w:rPr>
          <w:spacing w:val="-2"/>
        </w:rPr>
        <w:t>населення</w:t>
      </w:r>
    </w:p>
    <w:p w:rsidR="00B84A35" w:rsidRDefault="00B84A35">
      <w:pPr>
        <w:pStyle w:val="a3"/>
        <w:spacing w:line="247" w:lineRule="auto"/>
        <w:jc w:val="center"/>
        <w:sectPr w:rsidR="00B84A35">
          <w:type w:val="continuous"/>
          <w:pgSz w:w="11910" w:h="16840"/>
          <w:pgMar w:top="1920" w:right="141" w:bottom="280" w:left="141" w:header="708" w:footer="708" w:gutter="0"/>
          <w:cols w:num="3" w:space="720" w:equalWidth="0">
            <w:col w:w="3492" w:space="73"/>
            <w:col w:w="3604" w:space="40"/>
            <w:col w:w="4419"/>
          </w:cols>
        </w:sectPr>
      </w:pPr>
    </w:p>
    <w:p w:rsidR="00B84A35" w:rsidRDefault="00530347">
      <w:pPr>
        <w:pStyle w:val="a3"/>
        <w:rPr>
          <w:sz w:val="24"/>
        </w:rPr>
      </w:pPr>
      <w:r>
        <w:rPr>
          <w:noProof/>
          <w:sz w:val="24"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41056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8" name="Graphic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75424" id="docshape48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sz w:val="24"/>
          <w:lang w:eastAsia="uk-UA"/>
        </w:rPr>
        <mc:AlternateContent>
          <mc:Choice Requires="wps">
            <w:drawing>
              <wp:anchor distT="0" distB="0" distL="0" distR="0" simplePos="0" relativeHeight="485741568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1990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74912" id="docshapegroup49" coordorigin="254,272" coordsize="11399,16295">
                <v:shape style="position:absolute;left:8169;top:15988;width:487;height:537" id="docshape50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51" stroked="false">
                  <v:imagedata r:id="rId17" o:title=""/>
                </v:shape>
                <v:shape style="position:absolute;left:8835;top:16168;width:169;height:177" type="#_x0000_t75" id="docshape52" stroked="false">
                  <v:imagedata r:id="rId18" o:title=""/>
                </v:shape>
                <v:rect style="position:absolute;left:9039;top:16168;width:29;height:177" id="docshape53" filled="true" fillcolor="#000000" stroked="false">
                  <v:fill type="solid"/>
                </v:rect>
                <v:shape style="position:absolute;left:9103;top:16168;width:134;height:177" type="#_x0000_t75" id="docshape54" stroked="false">
                  <v:imagedata r:id="rId19" o:title=""/>
                </v:shape>
                <v:shape style="position:absolute;left:9271;top:16164;width:1216;height:183" id="docshape55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56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sz w:val="24"/>
          <w:lang w:eastAsia="uk-UA"/>
        </w:rPr>
        <mc:AlternateContent>
          <mc:Choice Requires="wps">
            <w:drawing>
              <wp:anchor distT="0" distB="0" distL="0" distR="0" simplePos="0" relativeHeight="4857420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993914</wp:posOffset>
                </wp:positionV>
                <wp:extent cx="7404100" cy="8952865"/>
                <wp:effectExtent l="0" t="0" r="0" b="0"/>
                <wp:wrapNone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04100" cy="8952865"/>
                          <a:chOff x="0" y="0"/>
                          <a:chExt cx="7404100" cy="8952865"/>
                        </a:xfrm>
                      </wpg:grpSpPr>
                      <wps:wsp>
                        <wps:cNvPr id="58" name="Graphic 58"/>
                        <wps:cNvSpPr/>
                        <wps:spPr>
                          <a:xfrm>
                            <a:off x="168529" y="1425206"/>
                            <a:ext cx="7223759" cy="2931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293116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30652"/>
                                </a:lnTo>
                                <a:lnTo>
                                  <a:pt x="7223759" y="2930652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468000" y="1726704"/>
                            <a:ext cx="6624320" cy="2329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2329180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176195"/>
                                </a:lnTo>
                                <a:lnTo>
                                  <a:pt x="7769" y="2224368"/>
                                </a:lnTo>
                                <a:lnTo>
                                  <a:pt x="29405" y="2266204"/>
                                </a:lnTo>
                                <a:lnTo>
                                  <a:pt x="62396" y="2299193"/>
                                </a:lnTo>
                                <a:lnTo>
                                  <a:pt x="104231" y="2320827"/>
                                </a:lnTo>
                                <a:lnTo>
                                  <a:pt x="152400" y="2328595"/>
                                </a:lnTo>
                                <a:lnTo>
                                  <a:pt x="6471602" y="2328595"/>
                                </a:lnTo>
                                <a:lnTo>
                                  <a:pt x="6519770" y="2320827"/>
                                </a:lnTo>
                                <a:lnTo>
                                  <a:pt x="6561605" y="2299193"/>
                                </a:lnTo>
                                <a:lnTo>
                                  <a:pt x="6594596" y="2266204"/>
                                </a:lnTo>
                                <a:lnTo>
                                  <a:pt x="6616232" y="2224368"/>
                                </a:lnTo>
                                <a:lnTo>
                                  <a:pt x="6624002" y="2176195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168529" y="5560186"/>
                            <a:ext cx="2651760" cy="33928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1760" h="3392804">
                                <a:moveTo>
                                  <a:pt x="2651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92423"/>
                                </a:lnTo>
                                <a:lnTo>
                                  <a:pt x="2651760" y="3392423"/>
                                </a:lnTo>
                                <a:lnTo>
                                  <a:pt x="2651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468000" y="5861687"/>
                            <a:ext cx="2053589" cy="2792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3589" h="2792730">
                                <a:moveTo>
                                  <a:pt x="190073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639999"/>
                                </a:lnTo>
                                <a:lnTo>
                                  <a:pt x="7769" y="2688167"/>
                                </a:lnTo>
                                <a:lnTo>
                                  <a:pt x="29405" y="2730002"/>
                                </a:lnTo>
                                <a:lnTo>
                                  <a:pt x="62396" y="2762993"/>
                                </a:lnTo>
                                <a:lnTo>
                                  <a:pt x="104231" y="2784629"/>
                                </a:lnTo>
                                <a:lnTo>
                                  <a:pt x="152400" y="2792399"/>
                                </a:lnTo>
                                <a:lnTo>
                                  <a:pt x="1900732" y="2792399"/>
                                </a:lnTo>
                                <a:lnTo>
                                  <a:pt x="1948905" y="2784629"/>
                                </a:lnTo>
                                <a:lnTo>
                                  <a:pt x="1990741" y="2762993"/>
                                </a:lnTo>
                                <a:lnTo>
                                  <a:pt x="2023730" y="2730002"/>
                                </a:lnTo>
                                <a:lnTo>
                                  <a:pt x="2045364" y="2688167"/>
                                </a:lnTo>
                                <a:lnTo>
                                  <a:pt x="2053132" y="2639999"/>
                                </a:lnTo>
                                <a:lnTo>
                                  <a:pt x="2053132" y="152400"/>
                                </a:lnTo>
                                <a:lnTo>
                                  <a:pt x="2045364" y="104231"/>
                                </a:lnTo>
                                <a:lnTo>
                                  <a:pt x="2023730" y="62396"/>
                                </a:lnTo>
                                <a:lnTo>
                                  <a:pt x="1990741" y="29405"/>
                                </a:lnTo>
                                <a:lnTo>
                                  <a:pt x="1948905" y="7769"/>
                                </a:lnTo>
                                <a:lnTo>
                                  <a:pt x="1900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2460320" y="5560186"/>
                            <a:ext cx="2651760" cy="33928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1760" h="3392804">
                                <a:moveTo>
                                  <a:pt x="2651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92423"/>
                                </a:lnTo>
                                <a:lnTo>
                                  <a:pt x="2651760" y="3392423"/>
                                </a:lnTo>
                                <a:lnTo>
                                  <a:pt x="2651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2759779" y="5861687"/>
                            <a:ext cx="2053589" cy="2792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3589" h="2792730">
                                <a:moveTo>
                                  <a:pt x="1900745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639999"/>
                                </a:lnTo>
                                <a:lnTo>
                                  <a:pt x="7769" y="2688167"/>
                                </a:lnTo>
                                <a:lnTo>
                                  <a:pt x="29405" y="2730002"/>
                                </a:lnTo>
                                <a:lnTo>
                                  <a:pt x="62396" y="2762993"/>
                                </a:lnTo>
                                <a:lnTo>
                                  <a:pt x="104231" y="2784629"/>
                                </a:lnTo>
                                <a:lnTo>
                                  <a:pt x="152400" y="2792399"/>
                                </a:lnTo>
                                <a:lnTo>
                                  <a:pt x="1900745" y="2792399"/>
                                </a:lnTo>
                                <a:lnTo>
                                  <a:pt x="1948913" y="2784629"/>
                                </a:lnTo>
                                <a:lnTo>
                                  <a:pt x="1990748" y="2762993"/>
                                </a:lnTo>
                                <a:lnTo>
                                  <a:pt x="2023739" y="2730002"/>
                                </a:lnTo>
                                <a:lnTo>
                                  <a:pt x="2045375" y="2688167"/>
                                </a:lnTo>
                                <a:lnTo>
                                  <a:pt x="2053145" y="2639999"/>
                                </a:lnTo>
                                <a:lnTo>
                                  <a:pt x="2053145" y="152400"/>
                                </a:lnTo>
                                <a:lnTo>
                                  <a:pt x="2045375" y="104231"/>
                                </a:lnTo>
                                <a:lnTo>
                                  <a:pt x="2023739" y="62396"/>
                                </a:lnTo>
                                <a:lnTo>
                                  <a:pt x="1990748" y="29405"/>
                                </a:lnTo>
                                <a:lnTo>
                                  <a:pt x="1948913" y="7769"/>
                                </a:lnTo>
                                <a:lnTo>
                                  <a:pt x="19007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4752098" y="5560186"/>
                            <a:ext cx="2651760" cy="33928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1760" h="3392804">
                                <a:moveTo>
                                  <a:pt x="2651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92423"/>
                                </a:lnTo>
                                <a:lnTo>
                                  <a:pt x="2651760" y="3392423"/>
                                </a:lnTo>
                                <a:lnTo>
                                  <a:pt x="2651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5051561" y="5861687"/>
                            <a:ext cx="2053589" cy="2792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3589" h="2792730">
                                <a:moveTo>
                                  <a:pt x="190073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639999"/>
                                </a:lnTo>
                                <a:lnTo>
                                  <a:pt x="7769" y="2688167"/>
                                </a:lnTo>
                                <a:lnTo>
                                  <a:pt x="29405" y="2730002"/>
                                </a:lnTo>
                                <a:lnTo>
                                  <a:pt x="62396" y="2762993"/>
                                </a:lnTo>
                                <a:lnTo>
                                  <a:pt x="104231" y="2784629"/>
                                </a:lnTo>
                                <a:lnTo>
                                  <a:pt x="152400" y="2792399"/>
                                </a:lnTo>
                                <a:lnTo>
                                  <a:pt x="1900732" y="2792399"/>
                                </a:lnTo>
                                <a:lnTo>
                                  <a:pt x="1948905" y="2784629"/>
                                </a:lnTo>
                                <a:lnTo>
                                  <a:pt x="1990741" y="2762993"/>
                                </a:lnTo>
                                <a:lnTo>
                                  <a:pt x="2023730" y="2730002"/>
                                </a:lnTo>
                                <a:lnTo>
                                  <a:pt x="2045364" y="2688167"/>
                                </a:lnTo>
                                <a:lnTo>
                                  <a:pt x="2053132" y="2639999"/>
                                </a:lnTo>
                                <a:lnTo>
                                  <a:pt x="2053132" y="152400"/>
                                </a:lnTo>
                                <a:lnTo>
                                  <a:pt x="2045364" y="104231"/>
                                </a:lnTo>
                                <a:lnTo>
                                  <a:pt x="2023730" y="62396"/>
                                </a:lnTo>
                                <a:lnTo>
                                  <a:pt x="1990741" y="29405"/>
                                </a:lnTo>
                                <a:lnTo>
                                  <a:pt x="1948905" y="7769"/>
                                </a:lnTo>
                                <a:lnTo>
                                  <a:pt x="1900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165354" y="3973017"/>
                            <a:ext cx="7228840" cy="1518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8840" h="1518285">
                                <a:moveTo>
                                  <a:pt x="72283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17903"/>
                                </a:lnTo>
                                <a:lnTo>
                                  <a:pt x="7228332" y="1517903"/>
                                </a:lnTo>
                                <a:lnTo>
                                  <a:pt x="72283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468000" y="4277687"/>
                            <a:ext cx="6624320" cy="91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911225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758825"/>
                                </a:lnTo>
                                <a:lnTo>
                                  <a:pt x="7769" y="806993"/>
                                </a:lnTo>
                                <a:lnTo>
                                  <a:pt x="29405" y="848828"/>
                                </a:lnTo>
                                <a:lnTo>
                                  <a:pt x="62396" y="881819"/>
                                </a:lnTo>
                                <a:lnTo>
                                  <a:pt x="104231" y="903455"/>
                                </a:lnTo>
                                <a:lnTo>
                                  <a:pt x="152400" y="911225"/>
                                </a:lnTo>
                                <a:lnTo>
                                  <a:pt x="6471602" y="911225"/>
                                </a:lnTo>
                                <a:lnTo>
                                  <a:pt x="6519770" y="903455"/>
                                </a:lnTo>
                                <a:lnTo>
                                  <a:pt x="6561605" y="881819"/>
                                </a:lnTo>
                                <a:lnTo>
                                  <a:pt x="6594596" y="848828"/>
                                </a:lnTo>
                                <a:lnTo>
                                  <a:pt x="6616232" y="806993"/>
                                </a:lnTo>
                                <a:lnTo>
                                  <a:pt x="6624002" y="758825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468000" y="4277687"/>
                            <a:ext cx="6624320" cy="91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91122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758825"/>
                                </a:lnTo>
                                <a:lnTo>
                                  <a:pt x="7769" y="806993"/>
                                </a:lnTo>
                                <a:lnTo>
                                  <a:pt x="29405" y="848828"/>
                                </a:lnTo>
                                <a:lnTo>
                                  <a:pt x="62396" y="881819"/>
                                </a:lnTo>
                                <a:lnTo>
                                  <a:pt x="104231" y="903455"/>
                                </a:lnTo>
                                <a:lnTo>
                                  <a:pt x="152400" y="911225"/>
                                </a:lnTo>
                                <a:lnTo>
                                  <a:pt x="6471602" y="911225"/>
                                </a:lnTo>
                                <a:lnTo>
                                  <a:pt x="6519770" y="903455"/>
                                </a:lnTo>
                                <a:lnTo>
                                  <a:pt x="6561605" y="881819"/>
                                </a:lnTo>
                                <a:lnTo>
                                  <a:pt x="6594596" y="848828"/>
                                </a:lnTo>
                                <a:lnTo>
                                  <a:pt x="6616232" y="806993"/>
                                </a:lnTo>
                                <a:lnTo>
                                  <a:pt x="6624002" y="758825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0" y="587476"/>
                            <a:ext cx="156845" cy="560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845" h="5607685">
                                <a:moveTo>
                                  <a:pt x="1562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15973"/>
                                </a:lnTo>
                                <a:lnTo>
                                  <a:pt x="0" y="1883664"/>
                                </a:lnTo>
                                <a:lnTo>
                                  <a:pt x="0" y="3207004"/>
                                </a:lnTo>
                                <a:lnTo>
                                  <a:pt x="0" y="3564229"/>
                                </a:lnTo>
                                <a:lnTo>
                                  <a:pt x="0" y="5607304"/>
                                </a:lnTo>
                                <a:lnTo>
                                  <a:pt x="156286" y="5607304"/>
                                </a:lnTo>
                                <a:lnTo>
                                  <a:pt x="156286" y="3564229"/>
                                </a:lnTo>
                                <a:lnTo>
                                  <a:pt x="156286" y="3207004"/>
                                </a:lnTo>
                                <a:lnTo>
                                  <a:pt x="156286" y="1883664"/>
                                </a:lnTo>
                                <a:lnTo>
                                  <a:pt x="156286" y="1515973"/>
                                </a:lnTo>
                                <a:lnTo>
                                  <a:pt x="156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1154252" y="1875015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7" y="173735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1226682" y="1908904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1154252" y="2988843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7" y="173735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1226682" y="3022742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4186478" y="2485936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4258901" y="2519824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4186478" y="3096844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620991" y="1865553"/>
                            <a:ext cx="3670935" cy="129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0935" h="1297940">
                                <a:moveTo>
                                  <a:pt x="491998" y="108000"/>
                                </a:moveTo>
                                <a:lnTo>
                                  <a:pt x="483514" y="65951"/>
                                </a:lnTo>
                                <a:lnTo>
                                  <a:pt x="460362" y="31623"/>
                                </a:lnTo>
                                <a:lnTo>
                                  <a:pt x="426034" y="8483"/>
                                </a:lnTo>
                                <a:lnTo>
                                  <a:pt x="383997" y="0"/>
                                </a:lnTo>
                                <a:lnTo>
                                  <a:pt x="108000" y="0"/>
                                </a:lnTo>
                                <a:lnTo>
                                  <a:pt x="65963" y="8483"/>
                                </a:lnTo>
                                <a:lnTo>
                                  <a:pt x="31635" y="31623"/>
                                </a:lnTo>
                                <a:lnTo>
                                  <a:pt x="8483" y="65951"/>
                                </a:lnTo>
                                <a:lnTo>
                                  <a:pt x="0" y="108000"/>
                                </a:lnTo>
                                <a:lnTo>
                                  <a:pt x="0" y="383997"/>
                                </a:lnTo>
                                <a:lnTo>
                                  <a:pt x="8483" y="426034"/>
                                </a:lnTo>
                                <a:lnTo>
                                  <a:pt x="31635" y="460362"/>
                                </a:lnTo>
                                <a:lnTo>
                                  <a:pt x="65963" y="483501"/>
                                </a:lnTo>
                                <a:lnTo>
                                  <a:pt x="108000" y="491998"/>
                                </a:lnTo>
                                <a:lnTo>
                                  <a:pt x="383997" y="491998"/>
                                </a:lnTo>
                                <a:lnTo>
                                  <a:pt x="426034" y="483501"/>
                                </a:lnTo>
                                <a:lnTo>
                                  <a:pt x="460362" y="460362"/>
                                </a:lnTo>
                                <a:lnTo>
                                  <a:pt x="483514" y="426034"/>
                                </a:lnTo>
                                <a:lnTo>
                                  <a:pt x="491998" y="383997"/>
                                </a:lnTo>
                                <a:lnTo>
                                  <a:pt x="491998" y="108000"/>
                                </a:lnTo>
                                <a:close/>
                              </a:path>
                              <a:path w="3670935" h="1297940">
                                <a:moveTo>
                                  <a:pt x="3670312" y="1272451"/>
                                </a:moveTo>
                                <a:lnTo>
                                  <a:pt x="3663048" y="1265199"/>
                                </a:lnTo>
                                <a:lnTo>
                                  <a:pt x="3645154" y="1265199"/>
                                </a:lnTo>
                                <a:lnTo>
                                  <a:pt x="3637902" y="1272451"/>
                                </a:lnTo>
                                <a:lnTo>
                                  <a:pt x="3637902" y="1290345"/>
                                </a:lnTo>
                                <a:lnTo>
                                  <a:pt x="3645154" y="1297597"/>
                                </a:lnTo>
                                <a:lnTo>
                                  <a:pt x="3654107" y="1297597"/>
                                </a:lnTo>
                                <a:lnTo>
                                  <a:pt x="3663048" y="1297597"/>
                                </a:lnTo>
                                <a:lnTo>
                                  <a:pt x="3670312" y="1290345"/>
                                </a:lnTo>
                                <a:lnTo>
                                  <a:pt x="3670312" y="1272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168529" y="0"/>
                            <a:ext cx="7223759" cy="136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136271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2455"/>
                                </a:lnTo>
                                <a:lnTo>
                                  <a:pt x="7223759" y="1362455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468000" y="301494"/>
                            <a:ext cx="6624320" cy="76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762000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609587"/>
                                </a:lnTo>
                                <a:lnTo>
                                  <a:pt x="7769" y="657755"/>
                                </a:lnTo>
                                <a:lnTo>
                                  <a:pt x="29405" y="699590"/>
                                </a:lnTo>
                                <a:lnTo>
                                  <a:pt x="62396" y="732581"/>
                                </a:lnTo>
                                <a:lnTo>
                                  <a:pt x="104231" y="754217"/>
                                </a:lnTo>
                                <a:lnTo>
                                  <a:pt x="152400" y="761987"/>
                                </a:lnTo>
                                <a:lnTo>
                                  <a:pt x="6471602" y="761987"/>
                                </a:lnTo>
                                <a:lnTo>
                                  <a:pt x="6519770" y="754217"/>
                                </a:lnTo>
                                <a:lnTo>
                                  <a:pt x="6561605" y="732581"/>
                                </a:lnTo>
                                <a:lnTo>
                                  <a:pt x="6594596" y="699590"/>
                                </a:lnTo>
                                <a:lnTo>
                                  <a:pt x="6616232" y="657755"/>
                                </a:lnTo>
                                <a:lnTo>
                                  <a:pt x="6624002" y="609587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0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467995" y="1307959"/>
                            <a:ext cx="6637020" cy="437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7020" h="4377055">
                                <a:moveTo>
                                  <a:pt x="6636690" y="4250118"/>
                                </a:moveTo>
                                <a:lnTo>
                                  <a:pt x="6626746" y="4200829"/>
                                </a:lnTo>
                                <a:lnTo>
                                  <a:pt x="6599618" y="4160596"/>
                                </a:lnTo>
                                <a:lnTo>
                                  <a:pt x="6559372" y="4133456"/>
                                </a:lnTo>
                                <a:lnTo>
                                  <a:pt x="6510083" y="4123512"/>
                                </a:lnTo>
                                <a:lnTo>
                                  <a:pt x="126606" y="4123512"/>
                                </a:lnTo>
                                <a:lnTo>
                                  <a:pt x="77330" y="4133456"/>
                                </a:lnTo>
                                <a:lnTo>
                                  <a:pt x="37084" y="4160596"/>
                                </a:lnTo>
                                <a:lnTo>
                                  <a:pt x="9956" y="4200829"/>
                                </a:lnTo>
                                <a:lnTo>
                                  <a:pt x="0" y="4250118"/>
                                </a:lnTo>
                                <a:lnTo>
                                  <a:pt x="9956" y="4299394"/>
                                </a:lnTo>
                                <a:lnTo>
                                  <a:pt x="37084" y="4339653"/>
                                </a:lnTo>
                                <a:lnTo>
                                  <a:pt x="77330" y="4366780"/>
                                </a:lnTo>
                                <a:lnTo>
                                  <a:pt x="126606" y="4376737"/>
                                </a:lnTo>
                                <a:lnTo>
                                  <a:pt x="6510083" y="4376737"/>
                                </a:lnTo>
                                <a:lnTo>
                                  <a:pt x="6559372" y="4366780"/>
                                </a:lnTo>
                                <a:lnTo>
                                  <a:pt x="6599618" y="4339653"/>
                                </a:lnTo>
                                <a:lnTo>
                                  <a:pt x="6626746" y="4299394"/>
                                </a:lnTo>
                                <a:lnTo>
                                  <a:pt x="6636690" y="4250118"/>
                                </a:lnTo>
                                <a:close/>
                              </a:path>
                              <a:path w="6637020" h="4377055">
                                <a:moveTo>
                                  <a:pt x="6636690" y="126606"/>
                                </a:moveTo>
                                <a:lnTo>
                                  <a:pt x="6626746" y="77317"/>
                                </a:lnTo>
                                <a:lnTo>
                                  <a:pt x="6599618" y="37084"/>
                                </a:lnTo>
                                <a:lnTo>
                                  <a:pt x="6559372" y="9944"/>
                                </a:lnTo>
                                <a:lnTo>
                                  <a:pt x="6510083" y="0"/>
                                </a:lnTo>
                                <a:lnTo>
                                  <a:pt x="126606" y="0"/>
                                </a:lnTo>
                                <a:lnTo>
                                  <a:pt x="77330" y="9944"/>
                                </a:lnTo>
                                <a:lnTo>
                                  <a:pt x="37084" y="37084"/>
                                </a:lnTo>
                                <a:lnTo>
                                  <a:pt x="9956" y="77317"/>
                                </a:lnTo>
                                <a:lnTo>
                                  <a:pt x="0" y="126606"/>
                                </a:lnTo>
                                <a:lnTo>
                                  <a:pt x="9956" y="175895"/>
                                </a:lnTo>
                                <a:lnTo>
                                  <a:pt x="37084" y="216141"/>
                                </a:lnTo>
                                <a:lnTo>
                                  <a:pt x="77330" y="243268"/>
                                </a:lnTo>
                                <a:lnTo>
                                  <a:pt x="126606" y="253225"/>
                                </a:lnTo>
                                <a:lnTo>
                                  <a:pt x="6510083" y="253225"/>
                                </a:lnTo>
                                <a:lnTo>
                                  <a:pt x="6559372" y="243268"/>
                                </a:lnTo>
                                <a:lnTo>
                                  <a:pt x="6599618" y="216141"/>
                                </a:lnTo>
                                <a:lnTo>
                                  <a:pt x="6626746" y="175895"/>
                                </a:lnTo>
                                <a:lnTo>
                                  <a:pt x="6636690" y="1266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709041" y="1945271"/>
                            <a:ext cx="316230" cy="332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230" h="332740">
                                <a:moveTo>
                                  <a:pt x="254901" y="69748"/>
                                </a:moveTo>
                                <a:lnTo>
                                  <a:pt x="253822" y="64528"/>
                                </a:lnTo>
                                <a:lnTo>
                                  <a:pt x="210591" y="64528"/>
                                </a:lnTo>
                                <a:lnTo>
                                  <a:pt x="210591" y="9309"/>
                                </a:lnTo>
                                <a:lnTo>
                                  <a:pt x="210591" y="7289"/>
                                </a:lnTo>
                                <a:lnTo>
                                  <a:pt x="202526" y="0"/>
                                </a:lnTo>
                                <a:lnTo>
                                  <a:pt x="200837" y="114"/>
                                </a:lnTo>
                                <a:lnTo>
                                  <a:pt x="200837" y="12852"/>
                                </a:lnTo>
                                <a:lnTo>
                                  <a:pt x="200837" y="64528"/>
                                </a:lnTo>
                                <a:lnTo>
                                  <a:pt x="110286" y="64528"/>
                                </a:lnTo>
                                <a:lnTo>
                                  <a:pt x="105956" y="68846"/>
                                </a:lnTo>
                                <a:lnTo>
                                  <a:pt x="105956" y="234467"/>
                                </a:lnTo>
                                <a:lnTo>
                                  <a:pt x="105956" y="244195"/>
                                </a:lnTo>
                                <a:lnTo>
                                  <a:pt x="105956" y="264947"/>
                                </a:lnTo>
                                <a:lnTo>
                                  <a:pt x="105956" y="274675"/>
                                </a:lnTo>
                                <a:lnTo>
                                  <a:pt x="105956" y="284403"/>
                                </a:lnTo>
                                <a:lnTo>
                                  <a:pt x="91008" y="284403"/>
                                </a:lnTo>
                                <a:lnTo>
                                  <a:pt x="91008" y="274675"/>
                                </a:lnTo>
                                <a:lnTo>
                                  <a:pt x="105956" y="274675"/>
                                </a:lnTo>
                                <a:lnTo>
                                  <a:pt x="105956" y="264947"/>
                                </a:lnTo>
                                <a:lnTo>
                                  <a:pt x="91008" y="264947"/>
                                </a:lnTo>
                                <a:lnTo>
                                  <a:pt x="91135" y="263652"/>
                                </a:lnTo>
                                <a:lnTo>
                                  <a:pt x="91401" y="260794"/>
                                </a:lnTo>
                                <a:lnTo>
                                  <a:pt x="91516" y="259499"/>
                                </a:lnTo>
                                <a:lnTo>
                                  <a:pt x="90424" y="254469"/>
                                </a:lnTo>
                                <a:lnTo>
                                  <a:pt x="84213" y="253898"/>
                                </a:lnTo>
                                <a:lnTo>
                                  <a:pt x="81267" y="253746"/>
                                </a:lnTo>
                                <a:lnTo>
                                  <a:pt x="81267" y="263652"/>
                                </a:lnTo>
                                <a:lnTo>
                                  <a:pt x="81267" y="292188"/>
                                </a:lnTo>
                                <a:lnTo>
                                  <a:pt x="76847" y="290385"/>
                                </a:lnTo>
                                <a:lnTo>
                                  <a:pt x="73685" y="285483"/>
                                </a:lnTo>
                                <a:lnTo>
                                  <a:pt x="63817" y="285800"/>
                                </a:lnTo>
                                <a:lnTo>
                                  <a:pt x="60464" y="290182"/>
                                </a:lnTo>
                                <a:lnTo>
                                  <a:pt x="56565" y="292188"/>
                                </a:lnTo>
                                <a:lnTo>
                                  <a:pt x="56565" y="284403"/>
                                </a:lnTo>
                                <a:lnTo>
                                  <a:pt x="56565" y="272224"/>
                                </a:lnTo>
                                <a:lnTo>
                                  <a:pt x="56565" y="265595"/>
                                </a:lnTo>
                                <a:lnTo>
                                  <a:pt x="56565" y="263652"/>
                                </a:lnTo>
                                <a:lnTo>
                                  <a:pt x="81267" y="263652"/>
                                </a:lnTo>
                                <a:lnTo>
                                  <a:pt x="81267" y="253746"/>
                                </a:lnTo>
                                <a:lnTo>
                                  <a:pt x="77381" y="253542"/>
                                </a:lnTo>
                                <a:lnTo>
                                  <a:pt x="67767" y="253377"/>
                                </a:lnTo>
                                <a:lnTo>
                                  <a:pt x="56908" y="253542"/>
                                </a:lnTo>
                                <a:lnTo>
                                  <a:pt x="58039" y="253542"/>
                                </a:lnTo>
                                <a:lnTo>
                                  <a:pt x="51841" y="254076"/>
                                </a:lnTo>
                                <a:lnTo>
                                  <a:pt x="46824" y="255092"/>
                                </a:lnTo>
                                <a:lnTo>
                                  <a:pt x="46824" y="275323"/>
                                </a:lnTo>
                                <a:lnTo>
                                  <a:pt x="46824" y="284403"/>
                                </a:lnTo>
                                <a:lnTo>
                                  <a:pt x="14605" y="284403"/>
                                </a:lnTo>
                                <a:lnTo>
                                  <a:pt x="10922" y="278993"/>
                                </a:lnTo>
                                <a:lnTo>
                                  <a:pt x="9982" y="275628"/>
                                </a:lnTo>
                                <a:lnTo>
                                  <a:pt x="8915" y="272224"/>
                                </a:lnTo>
                                <a:lnTo>
                                  <a:pt x="12192" y="273177"/>
                                </a:lnTo>
                                <a:lnTo>
                                  <a:pt x="15748" y="275323"/>
                                </a:lnTo>
                                <a:lnTo>
                                  <a:pt x="46824" y="275323"/>
                                </a:lnTo>
                                <a:lnTo>
                                  <a:pt x="46824" y="255092"/>
                                </a:lnTo>
                                <a:lnTo>
                                  <a:pt x="45847" y="255282"/>
                                </a:lnTo>
                                <a:lnTo>
                                  <a:pt x="46697" y="260794"/>
                                </a:lnTo>
                                <a:lnTo>
                                  <a:pt x="46812" y="265595"/>
                                </a:lnTo>
                                <a:lnTo>
                                  <a:pt x="41211" y="263448"/>
                                </a:lnTo>
                                <a:lnTo>
                                  <a:pt x="37795" y="258889"/>
                                </a:lnTo>
                                <a:lnTo>
                                  <a:pt x="37350" y="255282"/>
                                </a:lnTo>
                                <a:lnTo>
                                  <a:pt x="37249" y="254469"/>
                                </a:lnTo>
                                <a:lnTo>
                                  <a:pt x="37134" y="253542"/>
                                </a:lnTo>
                                <a:lnTo>
                                  <a:pt x="37096" y="253225"/>
                                </a:lnTo>
                                <a:lnTo>
                                  <a:pt x="39662" y="247751"/>
                                </a:lnTo>
                                <a:lnTo>
                                  <a:pt x="40436" y="246888"/>
                                </a:lnTo>
                                <a:lnTo>
                                  <a:pt x="44945" y="244195"/>
                                </a:lnTo>
                                <a:lnTo>
                                  <a:pt x="105956" y="244195"/>
                                </a:lnTo>
                                <a:lnTo>
                                  <a:pt x="105956" y="234467"/>
                                </a:lnTo>
                                <a:lnTo>
                                  <a:pt x="37071" y="234467"/>
                                </a:lnTo>
                                <a:lnTo>
                                  <a:pt x="37071" y="171627"/>
                                </a:lnTo>
                                <a:lnTo>
                                  <a:pt x="29921" y="169545"/>
                                </a:lnTo>
                                <a:lnTo>
                                  <a:pt x="29921" y="244195"/>
                                </a:lnTo>
                                <a:lnTo>
                                  <a:pt x="26568" y="251536"/>
                                </a:lnTo>
                                <a:lnTo>
                                  <a:pt x="26504" y="253898"/>
                                </a:lnTo>
                                <a:lnTo>
                                  <a:pt x="26377" y="258292"/>
                                </a:lnTo>
                                <a:lnTo>
                                  <a:pt x="29921" y="265595"/>
                                </a:lnTo>
                                <a:lnTo>
                                  <a:pt x="17373" y="265595"/>
                                </a:lnTo>
                                <a:lnTo>
                                  <a:pt x="13423" y="263055"/>
                                </a:lnTo>
                                <a:lnTo>
                                  <a:pt x="9347" y="258660"/>
                                </a:lnTo>
                                <a:lnTo>
                                  <a:pt x="9055" y="255282"/>
                                </a:lnTo>
                                <a:lnTo>
                                  <a:pt x="8928" y="253898"/>
                                </a:lnTo>
                                <a:lnTo>
                                  <a:pt x="8864" y="253225"/>
                                </a:lnTo>
                                <a:lnTo>
                                  <a:pt x="12992" y="247205"/>
                                </a:lnTo>
                                <a:lnTo>
                                  <a:pt x="16992" y="244195"/>
                                </a:lnTo>
                                <a:lnTo>
                                  <a:pt x="29921" y="244195"/>
                                </a:lnTo>
                                <a:lnTo>
                                  <a:pt x="29921" y="169545"/>
                                </a:lnTo>
                                <a:lnTo>
                                  <a:pt x="28321" y="169075"/>
                                </a:lnTo>
                                <a:lnTo>
                                  <a:pt x="27368" y="175158"/>
                                </a:lnTo>
                                <a:lnTo>
                                  <a:pt x="27330" y="234467"/>
                                </a:lnTo>
                                <a:lnTo>
                                  <a:pt x="21272" y="234200"/>
                                </a:lnTo>
                                <a:lnTo>
                                  <a:pt x="15036" y="234467"/>
                                </a:lnTo>
                                <a:lnTo>
                                  <a:pt x="9779" y="237705"/>
                                </a:lnTo>
                                <a:lnTo>
                                  <a:pt x="9779" y="18059"/>
                                </a:lnTo>
                                <a:lnTo>
                                  <a:pt x="12052" y="14097"/>
                                </a:lnTo>
                                <a:lnTo>
                                  <a:pt x="16611" y="9309"/>
                                </a:lnTo>
                                <a:lnTo>
                                  <a:pt x="22644" y="10045"/>
                                </a:lnTo>
                                <a:lnTo>
                                  <a:pt x="27330" y="10045"/>
                                </a:lnTo>
                                <a:lnTo>
                                  <a:pt x="27330" y="157619"/>
                                </a:lnTo>
                                <a:lnTo>
                                  <a:pt x="32550" y="158699"/>
                                </a:lnTo>
                                <a:lnTo>
                                  <a:pt x="35280" y="157060"/>
                                </a:lnTo>
                                <a:lnTo>
                                  <a:pt x="37071" y="154647"/>
                                </a:lnTo>
                                <a:lnTo>
                                  <a:pt x="37071" y="10045"/>
                                </a:lnTo>
                                <a:lnTo>
                                  <a:pt x="198031" y="10045"/>
                                </a:lnTo>
                                <a:lnTo>
                                  <a:pt x="200837" y="12852"/>
                                </a:lnTo>
                                <a:lnTo>
                                  <a:pt x="200837" y="114"/>
                                </a:lnTo>
                                <a:lnTo>
                                  <a:pt x="197256" y="317"/>
                                </a:lnTo>
                                <a:lnTo>
                                  <a:pt x="57873" y="317"/>
                                </a:lnTo>
                                <a:lnTo>
                                  <a:pt x="14325" y="1282"/>
                                </a:lnTo>
                                <a:lnTo>
                                  <a:pt x="5778" y="3886"/>
                                </a:lnTo>
                                <a:lnTo>
                                  <a:pt x="469" y="11912"/>
                                </a:lnTo>
                                <a:lnTo>
                                  <a:pt x="0" y="20713"/>
                                </a:lnTo>
                                <a:lnTo>
                                  <a:pt x="0" y="273735"/>
                                </a:lnTo>
                                <a:lnTo>
                                  <a:pt x="1168" y="280339"/>
                                </a:lnTo>
                                <a:lnTo>
                                  <a:pt x="4495" y="286410"/>
                                </a:lnTo>
                                <a:lnTo>
                                  <a:pt x="9474" y="291185"/>
                                </a:lnTo>
                                <a:lnTo>
                                  <a:pt x="15836" y="293954"/>
                                </a:lnTo>
                                <a:lnTo>
                                  <a:pt x="17564" y="293954"/>
                                </a:lnTo>
                                <a:lnTo>
                                  <a:pt x="22288" y="294208"/>
                                </a:lnTo>
                                <a:lnTo>
                                  <a:pt x="41414" y="293954"/>
                                </a:lnTo>
                                <a:lnTo>
                                  <a:pt x="46215" y="294424"/>
                                </a:lnTo>
                                <a:lnTo>
                                  <a:pt x="49364" y="302221"/>
                                </a:lnTo>
                                <a:lnTo>
                                  <a:pt x="49491" y="302526"/>
                                </a:lnTo>
                                <a:lnTo>
                                  <a:pt x="55092" y="303618"/>
                                </a:lnTo>
                                <a:lnTo>
                                  <a:pt x="61849" y="300545"/>
                                </a:lnTo>
                                <a:lnTo>
                                  <a:pt x="68592" y="296113"/>
                                </a:lnTo>
                                <a:lnTo>
                                  <a:pt x="73228" y="297472"/>
                                </a:lnTo>
                                <a:lnTo>
                                  <a:pt x="78181" y="303784"/>
                                </a:lnTo>
                                <a:lnTo>
                                  <a:pt x="88811" y="304101"/>
                                </a:lnTo>
                                <a:lnTo>
                                  <a:pt x="91452" y="299618"/>
                                </a:lnTo>
                                <a:lnTo>
                                  <a:pt x="91287" y="297472"/>
                                </a:lnTo>
                                <a:lnTo>
                                  <a:pt x="91173" y="296113"/>
                                </a:lnTo>
                                <a:lnTo>
                                  <a:pt x="91059" y="294754"/>
                                </a:lnTo>
                                <a:lnTo>
                                  <a:pt x="91020" y="294208"/>
                                </a:lnTo>
                                <a:lnTo>
                                  <a:pt x="93014" y="294208"/>
                                </a:lnTo>
                                <a:lnTo>
                                  <a:pt x="105664" y="294754"/>
                                </a:lnTo>
                                <a:lnTo>
                                  <a:pt x="105549" y="297472"/>
                                </a:lnTo>
                                <a:lnTo>
                                  <a:pt x="105473" y="299059"/>
                                </a:lnTo>
                                <a:lnTo>
                                  <a:pt x="108877" y="302221"/>
                                </a:lnTo>
                                <a:lnTo>
                                  <a:pt x="113690" y="300012"/>
                                </a:lnTo>
                                <a:lnTo>
                                  <a:pt x="115709" y="297472"/>
                                </a:lnTo>
                                <a:lnTo>
                                  <a:pt x="115709" y="294208"/>
                                </a:lnTo>
                                <a:lnTo>
                                  <a:pt x="115709" y="292188"/>
                                </a:lnTo>
                                <a:lnTo>
                                  <a:pt x="115709" y="74256"/>
                                </a:lnTo>
                                <a:lnTo>
                                  <a:pt x="250850" y="74256"/>
                                </a:lnTo>
                                <a:lnTo>
                                  <a:pt x="253263" y="72478"/>
                                </a:lnTo>
                                <a:lnTo>
                                  <a:pt x="254901" y="69748"/>
                                </a:lnTo>
                                <a:close/>
                              </a:path>
                              <a:path w="316230" h="332740">
                                <a:moveTo>
                                  <a:pt x="315912" y="323672"/>
                                </a:moveTo>
                                <a:lnTo>
                                  <a:pt x="315823" y="72034"/>
                                </a:lnTo>
                                <a:lnTo>
                                  <a:pt x="290614" y="63868"/>
                                </a:lnTo>
                                <a:lnTo>
                                  <a:pt x="279755" y="64046"/>
                                </a:lnTo>
                                <a:lnTo>
                                  <a:pt x="271995" y="64503"/>
                                </a:lnTo>
                                <a:lnTo>
                                  <a:pt x="264934" y="65328"/>
                                </a:lnTo>
                                <a:lnTo>
                                  <a:pt x="267957" y="74244"/>
                                </a:lnTo>
                                <a:lnTo>
                                  <a:pt x="306133" y="74244"/>
                                </a:lnTo>
                                <a:lnTo>
                                  <a:pt x="306133" y="322668"/>
                                </a:lnTo>
                                <a:lnTo>
                                  <a:pt x="115722" y="322668"/>
                                </a:lnTo>
                                <a:lnTo>
                                  <a:pt x="116446" y="317715"/>
                                </a:lnTo>
                                <a:lnTo>
                                  <a:pt x="114414" y="312585"/>
                                </a:lnTo>
                                <a:lnTo>
                                  <a:pt x="105092" y="315658"/>
                                </a:lnTo>
                                <a:lnTo>
                                  <a:pt x="105397" y="324472"/>
                                </a:lnTo>
                                <a:lnTo>
                                  <a:pt x="106921" y="329361"/>
                                </a:lnTo>
                                <a:lnTo>
                                  <a:pt x="111823" y="332397"/>
                                </a:lnTo>
                                <a:lnTo>
                                  <a:pt x="310032" y="332397"/>
                                </a:lnTo>
                                <a:lnTo>
                                  <a:pt x="313931" y="330161"/>
                                </a:lnTo>
                                <a:lnTo>
                                  <a:pt x="315493" y="328295"/>
                                </a:lnTo>
                                <a:lnTo>
                                  <a:pt x="315912" y="3236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8928" y="2040430"/>
                            <a:ext cx="142151" cy="2055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6245408" y="4410130"/>
                            <a:ext cx="645795" cy="422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5795" h="422275">
                                <a:moveTo>
                                  <a:pt x="313323" y="0"/>
                                </a:moveTo>
                                <a:lnTo>
                                  <a:pt x="268234" y="4729"/>
                                </a:lnTo>
                                <a:lnTo>
                                  <a:pt x="225349" y="15279"/>
                                </a:lnTo>
                                <a:lnTo>
                                  <a:pt x="185041" y="31205"/>
                                </a:lnTo>
                                <a:lnTo>
                                  <a:pt x="147685" y="52062"/>
                                </a:lnTo>
                                <a:lnTo>
                                  <a:pt x="113655" y="77405"/>
                                </a:lnTo>
                                <a:lnTo>
                                  <a:pt x="83325" y="106788"/>
                                </a:lnTo>
                                <a:lnTo>
                                  <a:pt x="57069" y="139767"/>
                                </a:lnTo>
                                <a:lnTo>
                                  <a:pt x="35262" y="175897"/>
                                </a:lnTo>
                                <a:lnTo>
                                  <a:pt x="18277" y="214732"/>
                                </a:lnTo>
                                <a:lnTo>
                                  <a:pt x="6489" y="255827"/>
                                </a:lnTo>
                                <a:lnTo>
                                  <a:pt x="272" y="298738"/>
                                </a:lnTo>
                                <a:lnTo>
                                  <a:pt x="215" y="307952"/>
                                </a:lnTo>
                                <a:lnTo>
                                  <a:pt x="121" y="323278"/>
                                </a:lnTo>
                                <a:lnTo>
                                  <a:pt x="6009" y="387946"/>
                                </a:lnTo>
                                <a:lnTo>
                                  <a:pt x="22471" y="421810"/>
                                </a:lnTo>
                                <a:lnTo>
                                  <a:pt x="28472" y="420616"/>
                                </a:lnTo>
                                <a:lnTo>
                                  <a:pt x="33173" y="416723"/>
                                </a:lnTo>
                                <a:lnTo>
                                  <a:pt x="35447" y="410629"/>
                                </a:lnTo>
                                <a:lnTo>
                                  <a:pt x="30602" y="391983"/>
                                </a:lnTo>
                                <a:lnTo>
                                  <a:pt x="26956" y="373097"/>
                                </a:lnTo>
                                <a:lnTo>
                                  <a:pt x="24421" y="354512"/>
                                </a:lnTo>
                                <a:lnTo>
                                  <a:pt x="24355" y="354025"/>
                                </a:lnTo>
                                <a:lnTo>
                                  <a:pt x="22646" y="334822"/>
                                </a:lnTo>
                                <a:lnTo>
                                  <a:pt x="253709" y="334822"/>
                                </a:lnTo>
                                <a:lnTo>
                                  <a:pt x="259386" y="330352"/>
                                </a:lnTo>
                                <a:lnTo>
                                  <a:pt x="262593" y="323278"/>
                                </a:lnTo>
                                <a:lnTo>
                                  <a:pt x="260200" y="315341"/>
                                </a:lnTo>
                                <a:lnTo>
                                  <a:pt x="259069" y="311734"/>
                                </a:lnTo>
                                <a:lnTo>
                                  <a:pt x="22646" y="311734"/>
                                </a:lnTo>
                                <a:lnTo>
                                  <a:pt x="28552" y="264687"/>
                                </a:lnTo>
                                <a:lnTo>
                                  <a:pt x="41586" y="218796"/>
                                </a:lnTo>
                                <a:lnTo>
                                  <a:pt x="61531" y="175610"/>
                                </a:lnTo>
                                <a:lnTo>
                                  <a:pt x="88144" y="136501"/>
                                </a:lnTo>
                                <a:lnTo>
                                  <a:pt x="121223" y="102755"/>
                                </a:lnTo>
                                <a:lnTo>
                                  <a:pt x="170524" y="102755"/>
                                </a:lnTo>
                                <a:lnTo>
                                  <a:pt x="139549" y="85928"/>
                                </a:lnTo>
                                <a:lnTo>
                                  <a:pt x="161295" y="70780"/>
                                </a:lnTo>
                                <a:lnTo>
                                  <a:pt x="184054" y="57381"/>
                                </a:lnTo>
                                <a:lnTo>
                                  <a:pt x="208188" y="46066"/>
                                </a:lnTo>
                                <a:lnTo>
                                  <a:pt x="233313" y="37604"/>
                                </a:lnTo>
                                <a:lnTo>
                                  <a:pt x="273094" y="37604"/>
                                </a:lnTo>
                                <a:lnTo>
                                  <a:pt x="275676" y="35742"/>
                                </a:lnTo>
                                <a:lnTo>
                                  <a:pt x="311228" y="24599"/>
                                </a:lnTo>
                                <a:lnTo>
                                  <a:pt x="445887" y="24599"/>
                                </a:lnTo>
                                <a:lnTo>
                                  <a:pt x="404243" y="10233"/>
                                </a:lnTo>
                                <a:lnTo>
                                  <a:pt x="359729" y="1793"/>
                                </a:lnTo>
                                <a:lnTo>
                                  <a:pt x="313323" y="0"/>
                                </a:lnTo>
                                <a:close/>
                              </a:path>
                              <a:path w="645795" h="422275">
                                <a:moveTo>
                                  <a:pt x="556662" y="102501"/>
                                </a:moveTo>
                                <a:lnTo>
                                  <a:pt x="524080" y="102501"/>
                                </a:lnTo>
                                <a:lnTo>
                                  <a:pt x="554144" y="133694"/>
                                </a:lnTo>
                                <a:lnTo>
                                  <a:pt x="556816" y="136501"/>
                                </a:lnTo>
                                <a:lnTo>
                                  <a:pt x="583417" y="175610"/>
                                </a:lnTo>
                                <a:lnTo>
                                  <a:pt x="603496" y="218796"/>
                                </a:lnTo>
                                <a:lnTo>
                                  <a:pt x="616387" y="264687"/>
                                </a:lnTo>
                                <a:lnTo>
                                  <a:pt x="621451" y="311734"/>
                                </a:lnTo>
                                <a:lnTo>
                                  <a:pt x="391314" y="311734"/>
                                </a:lnTo>
                                <a:lnTo>
                                  <a:pt x="385835" y="315341"/>
                                </a:lnTo>
                                <a:lnTo>
                                  <a:pt x="384008" y="323278"/>
                                </a:lnTo>
                                <a:lnTo>
                                  <a:pt x="385835" y="331215"/>
                                </a:lnTo>
                                <a:lnTo>
                                  <a:pt x="391314" y="334822"/>
                                </a:lnTo>
                                <a:lnTo>
                                  <a:pt x="621451" y="334822"/>
                                </a:lnTo>
                                <a:lnTo>
                                  <a:pt x="621378" y="344658"/>
                                </a:lnTo>
                                <a:lnTo>
                                  <a:pt x="616272" y="382523"/>
                                </a:lnTo>
                                <a:lnTo>
                                  <a:pt x="613759" y="391498"/>
                                </a:lnTo>
                                <a:lnTo>
                                  <a:pt x="611396" y="400208"/>
                                </a:lnTo>
                                <a:lnTo>
                                  <a:pt x="609970" y="407860"/>
                                </a:lnTo>
                                <a:lnTo>
                                  <a:pt x="611692" y="416126"/>
                                </a:lnTo>
                                <a:lnTo>
                                  <a:pt x="617288" y="420836"/>
                                </a:lnTo>
                                <a:lnTo>
                                  <a:pt x="624432" y="421351"/>
                                </a:lnTo>
                                <a:lnTo>
                                  <a:pt x="630798" y="417029"/>
                                </a:lnTo>
                                <a:lnTo>
                                  <a:pt x="633292" y="411540"/>
                                </a:lnTo>
                                <a:lnTo>
                                  <a:pt x="635722" y="403226"/>
                                </a:lnTo>
                                <a:lnTo>
                                  <a:pt x="637795" y="394543"/>
                                </a:lnTo>
                                <a:lnTo>
                                  <a:pt x="639158" y="388226"/>
                                </a:lnTo>
                                <a:lnTo>
                                  <a:pt x="639218" y="387946"/>
                                </a:lnTo>
                                <a:lnTo>
                                  <a:pt x="645474" y="341883"/>
                                </a:lnTo>
                                <a:lnTo>
                                  <a:pt x="645376" y="334822"/>
                                </a:lnTo>
                                <a:lnTo>
                                  <a:pt x="645314" y="330352"/>
                                </a:lnTo>
                                <a:lnTo>
                                  <a:pt x="645216" y="323278"/>
                                </a:lnTo>
                                <a:lnTo>
                                  <a:pt x="645106" y="315341"/>
                                </a:lnTo>
                                <a:lnTo>
                                  <a:pt x="645003" y="307952"/>
                                </a:lnTo>
                                <a:lnTo>
                                  <a:pt x="644899" y="300445"/>
                                </a:lnTo>
                                <a:lnTo>
                                  <a:pt x="644845" y="296552"/>
                                </a:lnTo>
                                <a:lnTo>
                                  <a:pt x="637784" y="252491"/>
                                </a:lnTo>
                                <a:lnTo>
                                  <a:pt x="624746" y="210237"/>
                                </a:lnTo>
                                <a:lnTo>
                                  <a:pt x="606184" y="170329"/>
                                </a:lnTo>
                                <a:lnTo>
                                  <a:pt x="582552" y="133303"/>
                                </a:lnTo>
                                <a:lnTo>
                                  <a:pt x="556662" y="102501"/>
                                </a:lnTo>
                                <a:close/>
                              </a:path>
                              <a:path w="645795" h="422275">
                                <a:moveTo>
                                  <a:pt x="170524" y="102755"/>
                                </a:moveTo>
                                <a:lnTo>
                                  <a:pt x="121223" y="102755"/>
                                </a:lnTo>
                                <a:lnTo>
                                  <a:pt x="169940" y="129400"/>
                                </a:lnTo>
                                <a:lnTo>
                                  <a:pt x="158300" y="162779"/>
                                </a:lnTo>
                                <a:lnTo>
                                  <a:pt x="140253" y="231213"/>
                                </a:lnTo>
                                <a:lnTo>
                                  <a:pt x="134438" y="277790"/>
                                </a:lnTo>
                                <a:lnTo>
                                  <a:pt x="134012" y="289125"/>
                                </a:lnTo>
                                <a:lnTo>
                                  <a:pt x="133648" y="296552"/>
                                </a:lnTo>
                                <a:lnTo>
                                  <a:pt x="133541" y="298738"/>
                                </a:lnTo>
                                <a:lnTo>
                                  <a:pt x="133456" y="300445"/>
                                </a:lnTo>
                                <a:lnTo>
                                  <a:pt x="132310" y="311734"/>
                                </a:lnTo>
                                <a:lnTo>
                                  <a:pt x="155399" y="311734"/>
                                </a:lnTo>
                                <a:lnTo>
                                  <a:pt x="156408" y="300913"/>
                                </a:lnTo>
                                <a:lnTo>
                                  <a:pt x="156452" y="300445"/>
                                </a:lnTo>
                                <a:lnTo>
                                  <a:pt x="157053" y="289125"/>
                                </a:lnTo>
                                <a:lnTo>
                                  <a:pt x="163135" y="233812"/>
                                </a:lnTo>
                                <a:lnTo>
                                  <a:pt x="179663" y="170329"/>
                                </a:lnTo>
                                <a:lnTo>
                                  <a:pt x="179769" y="169973"/>
                                </a:lnTo>
                                <a:lnTo>
                                  <a:pt x="191403" y="139191"/>
                                </a:lnTo>
                                <a:lnTo>
                                  <a:pt x="193372" y="138760"/>
                                </a:lnTo>
                                <a:lnTo>
                                  <a:pt x="291487" y="138760"/>
                                </a:lnTo>
                                <a:lnTo>
                                  <a:pt x="283168" y="138225"/>
                                </a:lnTo>
                                <a:lnTo>
                                  <a:pt x="255998" y="133694"/>
                                </a:lnTo>
                                <a:lnTo>
                                  <a:pt x="255798" y="133694"/>
                                </a:lnTo>
                                <a:lnTo>
                                  <a:pt x="228167" y="126594"/>
                                </a:lnTo>
                                <a:lnTo>
                                  <a:pt x="201551" y="117652"/>
                                </a:lnTo>
                                <a:lnTo>
                                  <a:pt x="207359" y="108178"/>
                                </a:lnTo>
                                <a:lnTo>
                                  <a:pt x="180507" y="108178"/>
                                </a:lnTo>
                                <a:lnTo>
                                  <a:pt x="170524" y="102755"/>
                                </a:lnTo>
                                <a:close/>
                              </a:path>
                              <a:path w="645795" h="422275">
                                <a:moveTo>
                                  <a:pt x="477840" y="138582"/>
                                </a:moveTo>
                                <a:lnTo>
                                  <a:pt x="454065" y="138582"/>
                                </a:lnTo>
                                <a:lnTo>
                                  <a:pt x="468604" y="180473"/>
                                </a:lnTo>
                                <a:lnTo>
                                  <a:pt x="479598" y="223477"/>
                                </a:lnTo>
                                <a:lnTo>
                                  <a:pt x="486487" y="267321"/>
                                </a:lnTo>
                                <a:lnTo>
                                  <a:pt x="488521" y="307952"/>
                                </a:lnTo>
                                <a:lnTo>
                                  <a:pt x="488623" y="309995"/>
                                </a:lnTo>
                                <a:lnTo>
                                  <a:pt x="488710" y="311734"/>
                                </a:lnTo>
                                <a:lnTo>
                                  <a:pt x="511786" y="311734"/>
                                </a:lnTo>
                                <a:lnTo>
                                  <a:pt x="509457" y="267321"/>
                                </a:lnTo>
                                <a:lnTo>
                                  <a:pt x="509404" y="266306"/>
                                </a:lnTo>
                                <a:lnTo>
                                  <a:pt x="509319" y="264687"/>
                                </a:lnTo>
                                <a:lnTo>
                                  <a:pt x="501928" y="218796"/>
                                </a:lnTo>
                                <a:lnTo>
                                  <a:pt x="501844" y="218270"/>
                                </a:lnTo>
                                <a:lnTo>
                                  <a:pt x="489960" y="172779"/>
                                </a:lnTo>
                                <a:lnTo>
                                  <a:pt x="477903" y="138760"/>
                                </a:lnTo>
                                <a:lnTo>
                                  <a:pt x="477840" y="138582"/>
                                </a:lnTo>
                                <a:close/>
                              </a:path>
                              <a:path w="645795" h="422275">
                                <a:moveTo>
                                  <a:pt x="291487" y="138760"/>
                                </a:moveTo>
                                <a:lnTo>
                                  <a:pt x="193372" y="138760"/>
                                </a:lnTo>
                                <a:lnTo>
                                  <a:pt x="221809" y="148768"/>
                                </a:lnTo>
                                <a:lnTo>
                                  <a:pt x="251185" y="156297"/>
                                </a:lnTo>
                                <a:lnTo>
                                  <a:pt x="281118" y="161146"/>
                                </a:lnTo>
                                <a:lnTo>
                                  <a:pt x="311228" y="163118"/>
                                </a:lnTo>
                                <a:lnTo>
                                  <a:pt x="311228" y="302361"/>
                                </a:lnTo>
                                <a:lnTo>
                                  <a:pt x="314835" y="307952"/>
                                </a:lnTo>
                                <a:lnTo>
                                  <a:pt x="322772" y="309995"/>
                                </a:lnTo>
                                <a:lnTo>
                                  <a:pt x="330368" y="307952"/>
                                </a:lnTo>
                                <a:lnTo>
                                  <a:pt x="330661" y="307952"/>
                                </a:lnTo>
                                <a:lnTo>
                                  <a:pt x="334316" y="300913"/>
                                </a:lnTo>
                                <a:lnTo>
                                  <a:pt x="334316" y="163118"/>
                                </a:lnTo>
                                <a:lnTo>
                                  <a:pt x="364432" y="161146"/>
                                </a:lnTo>
                                <a:lnTo>
                                  <a:pt x="364776" y="161146"/>
                                </a:lnTo>
                                <a:lnTo>
                                  <a:pt x="395257" y="155994"/>
                                </a:lnTo>
                                <a:lnTo>
                                  <a:pt x="424988" y="148306"/>
                                </a:lnTo>
                                <a:lnTo>
                                  <a:pt x="449735" y="140030"/>
                                </a:lnTo>
                                <a:lnTo>
                                  <a:pt x="311228" y="140030"/>
                                </a:lnTo>
                                <a:lnTo>
                                  <a:pt x="291487" y="138760"/>
                                </a:lnTo>
                                <a:close/>
                              </a:path>
                              <a:path w="645795" h="422275">
                                <a:moveTo>
                                  <a:pt x="334316" y="24599"/>
                                </a:moveTo>
                                <a:lnTo>
                                  <a:pt x="311228" y="24599"/>
                                </a:lnTo>
                                <a:lnTo>
                                  <a:pt x="311228" y="140030"/>
                                </a:lnTo>
                                <a:lnTo>
                                  <a:pt x="334316" y="140030"/>
                                </a:lnTo>
                                <a:lnTo>
                                  <a:pt x="334316" y="24599"/>
                                </a:lnTo>
                                <a:close/>
                              </a:path>
                              <a:path w="645795" h="422275">
                                <a:moveTo>
                                  <a:pt x="445887" y="24599"/>
                                </a:moveTo>
                                <a:lnTo>
                                  <a:pt x="334316" y="24599"/>
                                </a:lnTo>
                                <a:lnTo>
                                  <a:pt x="369491" y="35742"/>
                                </a:lnTo>
                                <a:lnTo>
                                  <a:pt x="399515" y="57381"/>
                                </a:lnTo>
                                <a:lnTo>
                                  <a:pt x="424050" y="85928"/>
                                </a:lnTo>
                                <a:lnTo>
                                  <a:pt x="442689" y="117652"/>
                                </a:lnTo>
                                <a:lnTo>
                                  <a:pt x="442297" y="117652"/>
                                </a:lnTo>
                                <a:lnTo>
                                  <a:pt x="416457" y="126744"/>
                                </a:lnTo>
                                <a:lnTo>
                                  <a:pt x="389531" y="133694"/>
                                </a:lnTo>
                                <a:lnTo>
                                  <a:pt x="361856" y="138225"/>
                                </a:lnTo>
                                <a:lnTo>
                                  <a:pt x="361536" y="138225"/>
                                </a:lnTo>
                                <a:lnTo>
                                  <a:pt x="334316" y="140030"/>
                                </a:lnTo>
                                <a:lnTo>
                                  <a:pt x="449735" y="140030"/>
                                </a:lnTo>
                                <a:lnTo>
                                  <a:pt x="454065" y="138582"/>
                                </a:lnTo>
                                <a:lnTo>
                                  <a:pt x="477840" y="138582"/>
                                </a:lnTo>
                                <a:lnTo>
                                  <a:pt x="474270" y="128511"/>
                                </a:lnTo>
                                <a:lnTo>
                                  <a:pt x="487279" y="123238"/>
                                </a:lnTo>
                                <a:lnTo>
                                  <a:pt x="499699" y="116625"/>
                                </a:lnTo>
                                <a:lnTo>
                                  <a:pt x="511857" y="109453"/>
                                </a:lnTo>
                                <a:lnTo>
                                  <a:pt x="514992" y="107670"/>
                                </a:lnTo>
                                <a:lnTo>
                                  <a:pt x="464187" y="107670"/>
                                </a:lnTo>
                                <a:lnTo>
                                  <a:pt x="452792" y="88687"/>
                                </a:lnTo>
                                <a:lnTo>
                                  <a:pt x="440228" y="70508"/>
                                </a:lnTo>
                                <a:lnTo>
                                  <a:pt x="426292" y="53394"/>
                                </a:lnTo>
                                <a:lnTo>
                                  <a:pt x="410783" y="37604"/>
                                </a:lnTo>
                                <a:lnTo>
                                  <a:pt x="471506" y="37604"/>
                                </a:lnTo>
                                <a:lnTo>
                                  <a:pt x="446412" y="24780"/>
                                </a:lnTo>
                                <a:lnTo>
                                  <a:pt x="445887" y="24599"/>
                                </a:lnTo>
                                <a:close/>
                              </a:path>
                              <a:path w="645795" h="422275">
                                <a:moveTo>
                                  <a:pt x="273094" y="37604"/>
                                </a:moveTo>
                                <a:lnTo>
                                  <a:pt x="233313" y="37604"/>
                                </a:lnTo>
                                <a:lnTo>
                                  <a:pt x="218242" y="53830"/>
                                </a:lnTo>
                                <a:lnTo>
                                  <a:pt x="204410" y="71000"/>
                                </a:lnTo>
                                <a:lnTo>
                                  <a:pt x="191828" y="89116"/>
                                </a:lnTo>
                                <a:lnTo>
                                  <a:pt x="180507" y="108178"/>
                                </a:lnTo>
                                <a:lnTo>
                                  <a:pt x="207359" y="108178"/>
                                </a:lnTo>
                                <a:lnTo>
                                  <a:pt x="221000" y="85928"/>
                                </a:lnTo>
                                <a:lnTo>
                                  <a:pt x="245669" y="57381"/>
                                </a:lnTo>
                                <a:lnTo>
                                  <a:pt x="273094" y="37604"/>
                                </a:lnTo>
                                <a:close/>
                              </a:path>
                              <a:path w="645795" h="422275">
                                <a:moveTo>
                                  <a:pt x="471506" y="37604"/>
                                </a:moveTo>
                                <a:lnTo>
                                  <a:pt x="410783" y="37604"/>
                                </a:lnTo>
                                <a:lnTo>
                                  <a:pt x="433114" y="44899"/>
                                </a:lnTo>
                                <a:lnTo>
                                  <a:pt x="455166" y="54387"/>
                                </a:lnTo>
                                <a:lnTo>
                                  <a:pt x="476298" y="65811"/>
                                </a:lnTo>
                                <a:lnTo>
                                  <a:pt x="495759" y="78866"/>
                                </a:lnTo>
                                <a:lnTo>
                                  <a:pt x="497702" y="80327"/>
                                </a:lnTo>
                                <a:lnTo>
                                  <a:pt x="506644" y="85928"/>
                                </a:lnTo>
                                <a:lnTo>
                                  <a:pt x="506142" y="85928"/>
                                </a:lnTo>
                                <a:lnTo>
                                  <a:pt x="504573" y="88074"/>
                                </a:lnTo>
                                <a:lnTo>
                                  <a:pt x="464187" y="107670"/>
                                </a:lnTo>
                                <a:lnTo>
                                  <a:pt x="514992" y="107670"/>
                                </a:lnTo>
                                <a:lnTo>
                                  <a:pt x="524080" y="102501"/>
                                </a:lnTo>
                                <a:lnTo>
                                  <a:pt x="556662" y="102501"/>
                                </a:lnTo>
                                <a:lnTo>
                                  <a:pt x="554305" y="99698"/>
                                </a:lnTo>
                                <a:lnTo>
                                  <a:pt x="521897" y="70051"/>
                                </a:lnTo>
                                <a:lnTo>
                                  <a:pt x="485781" y="44899"/>
                                </a:lnTo>
                                <a:lnTo>
                                  <a:pt x="471506" y="376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1020305" y="4745595"/>
                            <a:ext cx="5871845" cy="3633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71845" h="3633470">
                                <a:moveTo>
                                  <a:pt x="949515" y="3628110"/>
                                </a:moveTo>
                                <a:lnTo>
                                  <a:pt x="948867" y="3618369"/>
                                </a:lnTo>
                                <a:lnTo>
                                  <a:pt x="948829" y="3603269"/>
                                </a:lnTo>
                                <a:lnTo>
                                  <a:pt x="946988" y="2724315"/>
                                </a:lnTo>
                                <a:lnTo>
                                  <a:pt x="946975" y="2720302"/>
                                </a:lnTo>
                                <a:lnTo>
                                  <a:pt x="946937" y="2699626"/>
                                </a:lnTo>
                                <a:lnTo>
                                  <a:pt x="940892" y="2695740"/>
                                </a:lnTo>
                                <a:lnTo>
                                  <a:pt x="941565" y="2695740"/>
                                </a:lnTo>
                                <a:lnTo>
                                  <a:pt x="934694" y="2694927"/>
                                </a:lnTo>
                                <a:lnTo>
                                  <a:pt x="928509" y="2695740"/>
                                </a:lnTo>
                                <a:lnTo>
                                  <a:pt x="924763" y="2696108"/>
                                </a:lnTo>
                                <a:lnTo>
                                  <a:pt x="924763" y="2724315"/>
                                </a:lnTo>
                                <a:lnTo>
                                  <a:pt x="924763" y="3603269"/>
                                </a:lnTo>
                                <a:lnTo>
                                  <a:pt x="461238" y="3507168"/>
                                </a:lnTo>
                                <a:lnTo>
                                  <a:pt x="457136" y="3505276"/>
                                </a:lnTo>
                                <a:lnTo>
                                  <a:pt x="457136" y="2822308"/>
                                </a:lnTo>
                                <a:lnTo>
                                  <a:pt x="924763" y="2724315"/>
                                </a:lnTo>
                                <a:lnTo>
                                  <a:pt x="924763" y="2696108"/>
                                </a:lnTo>
                                <a:lnTo>
                                  <a:pt x="920940" y="2696476"/>
                                </a:lnTo>
                                <a:lnTo>
                                  <a:pt x="240004" y="2697264"/>
                                </a:lnTo>
                                <a:lnTo>
                                  <a:pt x="238556" y="2697975"/>
                                </a:lnTo>
                                <a:lnTo>
                                  <a:pt x="234302" y="2703906"/>
                                </a:lnTo>
                                <a:lnTo>
                                  <a:pt x="234010" y="2705290"/>
                                </a:lnTo>
                                <a:lnTo>
                                  <a:pt x="234010" y="3046666"/>
                                </a:lnTo>
                                <a:lnTo>
                                  <a:pt x="166941" y="3046666"/>
                                </a:lnTo>
                                <a:lnTo>
                                  <a:pt x="161188" y="3050044"/>
                                </a:lnTo>
                                <a:lnTo>
                                  <a:pt x="158445" y="3057677"/>
                                </a:lnTo>
                                <a:lnTo>
                                  <a:pt x="159956" y="3065792"/>
                                </a:lnTo>
                                <a:lnTo>
                                  <a:pt x="167043" y="3070682"/>
                                </a:lnTo>
                                <a:lnTo>
                                  <a:pt x="286956" y="3070682"/>
                                </a:lnTo>
                                <a:lnTo>
                                  <a:pt x="294906" y="3063646"/>
                                </a:lnTo>
                                <a:lnTo>
                                  <a:pt x="296418" y="3050362"/>
                                </a:lnTo>
                                <a:lnTo>
                                  <a:pt x="295935" y="3037471"/>
                                </a:lnTo>
                                <a:lnTo>
                                  <a:pt x="295859" y="3035338"/>
                                </a:lnTo>
                                <a:lnTo>
                                  <a:pt x="297561" y="3023133"/>
                                </a:lnTo>
                                <a:lnTo>
                                  <a:pt x="300088" y="3017647"/>
                                </a:lnTo>
                                <a:lnTo>
                                  <a:pt x="300177" y="3017456"/>
                                </a:lnTo>
                                <a:lnTo>
                                  <a:pt x="303885" y="3017647"/>
                                </a:lnTo>
                                <a:lnTo>
                                  <a:pt x="308813" y="3020911"/>
                                </a:lnTo>
                                <a:lnTo>
                                  <a:pt x="390321" y="3091561"/>
                                </a:lnTo>
                                <a:lnTo>
                                  <a:pt x="392277" y="3097619"/>
                                </a:lnTo>
                                <a:lnTo>
                                  <a:pt x="306666" y="3174517"/>
                                </a:lnTo>
                                <a:lnTo>
                                  <a:pt x="297637" y="3170745"/>
                                </a:lnTo>
                                <a:lnTo>
                                  <a:pt x="295795" y="3156496"/>
                                </a:lnTo>
                                <a:lnTo>
                                  <a:pt x="296062" y="3146768"/>
                                </a:lnTo>
                                <a:lnTo>
                                  <a:pt x="296176" y="3142716"/>
                                </a:lnTo>
                                <a:lnTo>
                                  <a:pt x="296265" y="3139541"/>
                                </a:lnTo>
                                <a:lnTo>
                                  <a:pt x="294220" y="3127603"/>
                                </a:lnTo>
                                <a:lnTo>
                                  <a:pt x="293560" y="3126689"/>
                                </a:lnTo>
                                <a:lnTo>
                                  <a:pt x="287553" y="3122739"/>
                                </a:lnTo>
                                <a:lnTo>
                                  <a:pt x="143916" y="3122739"/>
                                </a:lnTo>
                                <a:lnTo>
                                  <a:pt x="143916" y="3095015"/>
                                </a:lnTo>
                                <a:lnTo>
                                  <a:pt x="143916" y="3090913"/>
                                </a:lnTo>
                                <a:lnTo>
                                  <a:pt x="136423" y="3080169"/>
                                </a:lnTo>
                                <a:lnTo>
                                  <a:pt x="135001" y="3078810"/>
                                </a:lnTo>
                                <a:lnTo>
                                  <a:pt x="126377" y="3073082"/>
                                </a:lnTo>
                                <a:lnTo>
                                  <a:pt x="116713" y="3070682"/>
                                </a:lnTo>
                                <a:lnTo>
                                  <a:pt x="106705" y="3071355"/>
                                </a:lnTo>
                                <a:lnTo>
                                  <a:pt x="97155" y="3074987"/>
                                </a:lnTo>
                                <a:lnTo>
                                  <a:pt x="77787" y="3092107"/>
                                </a:lnTo>
                                <a:lnTo>
                                  <a:pt x="37807" y="3125343"/>
                                </a:lnTo>
                                <a:lnTo>
                                  <a:pt x="18719" y="3142716"/>
                                </a:lnTo>
                                <a:lnTo>
                                  <a:pt x="8001" y="3153968"/>
                                </a:lnTo>
                                <a:lnTo>
                                  <a:pt x="1092" y="3165259"/>
                                </a:lnTo>
                                <a:lnTo>
                                  <a:pt x="0" y="3177806"/>
                                </a:lnTo>
                                <a:lnTo>
                                  <a:pt x="6718" y="3192869"/>
                                </a:lnTo>
                                <a:lnTo>
                                  <a:pt x="97155" y="3272612"/>
                                </a:lnTo>
                                <a:lnTo>
                                  <a:pt x="106667" y="3276231"/>
                                </a:lnTo>
                                <a:lnTo>
                                  <a:pt x="117284" y="3276473"/>
                                </a:lnTo>
                                <a:lnTo>
                                  <a:pt x="127520" y="3273602"/>
                                </a:lnTo>
                                <a:lnTo>
                                  <a:pt x="135902" y="3267900"/>
                                </a:lnTo>
                                <a:lnTo>
                                  <a:pt x="137668" y="3266109"/>
                                </a:lnTo>
                                <a:lnTo>
                                  <a:pt x="143916" y="3255568"/>
                                </a:lnTo>
                                <a:lnTo>
                                  <a:pt x="143916" y="3252114"/>
                                </a:lnTo>
                                <a:lnTo>
                                  <a:pt x="143916" y="3224860"/>
                                </a:lnTo>
                                <a:lnTo>
                                  <a:pt x="234010" y="3224860"/>
                                </a:lnTo>
                                <a:lnTo>
                                  <a:pt x="234061" y="3592347"/>
                                </a:lnTo>
                                <a:lnTo>
                                  <a:pt x="237439" y="3598456"/>
                                </a:lnTo>
                                <a:lnTo>
                                  <a:pt x="245173" y="3602291"/>
                                </a:lnTo>
                                <a:lnTo>
                                  <a:pt x="253352" y="3601123"/>
                                </a:lnTo>
                                <a:lnTo>
                                  <a:pt x="258140" y="3592347"/>
                                </a:lnTo>
                                <a:lnTo>
                                  <a:pt x="258394" y="3539706"/>
                                </a:lnTo>
                                <a:lnTo>
                                  <a:pt x="258305" y="3487051"/>
                                </a:lnTo>
                                <a:lnTo>
                                  <a:pt x="258025" y="3434384"/>
                                </a:lnTo>
                                <a:lnTo>
                                  <a:pt x="257695" y="3381718"/>
                                </a:lnTo>
                                <a:lnTo>
                                  <a:pt x="257810" y="3238703"/>
                                </a:lnTo>
                                <a:lnTo>
                                  <a:pt x="257924" y="3224860"/>
                                </a:lnTo>
                                <a:lnTo>
                                  <a:pt x="258025" y="3222675"/>
                                </a:lnTo>
                                <a:lnTo>
                                  <a:pt x="258622" y="3215309"/>
                                </a:lnTo>
                                <a:lnTo>
                                  <a:pt x="258584" y="3207778"/>
                                </a:lnTo>
                                <a:lnTo>
                                  <a:pt x="255003" y="3201987"/>
                                </a:lnTo>
                                <a:lnTo>
                                  <a:pt x="245071" y="3198787"/>
                                </a:lnTo>
                                <a:lnTo>
                                  <a:pt x="222135" y="3197580"/>
                                </a:lnTo>
                                <a:lnTo>
                                  <a:pt x="187452" y="3197174"/>
                                </a:lnTo>
                                <a:lnTo>
                                  <a:pt x="153263" y="3197783"/>
                                </a:lnTo>
                                <a:lnTo>
                                  <a:pt x="131762" y="3199688"/>
                                </a:lnTo>
                                <a:lnTo>
                                  <a:pt x="121043" y="3208236"/>
                                </a:lnTo>
                                <a:lnTo>
                                  <a:pt x="119545" y="3222675"/>
                                </a:lnTo>
                                <a:lnTo>
                                  <a:pt x="120180" y="3238703"/>
                                </a:lnTo>
                                <a:lnTo>
                                  <a:pt x="115824" y="3252114"/>
                                </a:lnTo>
                                <a:lnTo>
                                  <a:pt x="111823" y="3252114"/>
                                </a:lnTo>
                                <a:lnTo>
                                  <a:pt x="27647" y="3179953"/>
                                </a:lnTo>
                                <a:lnTo>
                                  <a:pt x="25730" y="3177806"/>
                                </a:lnTo>
                                <a:lnTo>
                                  <a:pt x="25349" y="3175216"/>
                                </a:lnTo>
                                <a:lnTo>
                                  <a:pt x="25349" y="3174517"/>
                                </a:lnTo>
                                <a:lnTo>
                                  <a:pt x="65709" y="3134334"/>
                                </a:lnTo>
                                <a:lnTo>
                                  <a:pt x="95046" y="3109823"/>
                                </a:lnTo>
                                <a:lnTo>
                                  <a:pt x="113220" y="3095015"/>
                                </a:lnTo>
                                <a:lnTo>
                                  <a:pt x="118719" y="3099841"/>
                                </a:lnTo>
                                <a:lnTo>
                                  <a:pt x="120243" y="3111995"/>
                                </a:lnTo>
                                <a:lnTo>
                                  <a:pt x="120142" y="3116783"/>
                                </a:lnTo>
                                <a:lnTo>
                                  <a:pt x="120015" y="3122739"/>
                                </a:lnTo>
                                <a:lnTo>
                                  <a:pt x="120002" y="3135642"/>
                                </a:lnTo>
                                <a:lnTo>
                                  <a:pt x="120472" y="3138576"/>
                                </a:lnTo>
                                <a:lnTo>
                                  <a:pt x="124688" y="3146768"/>
                                </a:lnTo>
                                <a:lnTo>
                                  <a:pt x="272046" y="3146768"/>
                                </a:lnTo>
                                <a:lnTo>
                                  <a:pt x="271932" y="3153968"/>
                                </a:lnTo>
                                <a:lnTo>
                                  <a:pt x="271805" y="3161169"/>
                                </a:lnTo>
                                <a:lnTo>
                                  <a:pt x="272681" y="3170745"/>
                                </a:lnTo>
                                <a:lnTo>
                                  <a:pt x="272783" y="3171914"/>
                                </a:lnTo>
                                <a:lnTo>
                                  <a:pt x="272910" y="3173184"/>
                                </a:lnTo>
                                <a:lnTo>
                                  <a:pt x="273024" y="3174517"/>
                                </a:lnTo>
                                <a:lnTo>
                                  <a:pt x="273088" y="3175216"/>
                                </a:lnTo>
                                <a:lnTo>
                                  <a:pt x="278155" y="3187496"/>
                                </a:lnTo>
                                <a:lnTo>
                                  <a:pt x="289293" y="3196602"/>
                                </a:lnTo>
                                <a:lnTo>
                                  <a:pt x="301256" y="3200298"/>
                                </a:lnTo>
                                <a:lnTo>
                                  <a:pt x="311226" y="3199396"/>
                                </a:lnTo>
                                <a:lnTo>
                                  <a:pt x="346583" y="3174517"/>
                                </a:lnTo>
                                <a:lnTo>
                                  <a:pt x="394182" y="3132683"/>
                                </a:lnTo>
                                <a:lnTo>
                                  <a:pt x="416445" y="3102762"/>
                                </a:lnTo>
                                <a:lnTo>
                                  <a:pt x="416318" y="3097619"/>
                                </a:lnTo>
                                <a:lnTo>
                                  <a:pt x="416267" y="3095015"/>
                                </a:lnTo>
                                <a:lnTo>
                                  <a:pt x="383489" y="3051683"/>
                                </a:lnTo>
                                <a:lnTo>
                                  <a:pt x="344703" y="3017456"/>
                                </a:lnTo>
                                <a:lnTo>
                                  <a:pt x="340944" y="3014243"/>
                                </a:lnTo>
                                <a:lnTo>
                                  <a:pt x="323100" y="3000616"/>
                                </a:lnTo>
                                <a:lnTo>
                                  <a:pt x="310057" y="2995015"/>
                                </a:lnTo>
                                <a:lnTo>
                                  <a:pt x="296545" y="2994812"/>
                                </a:lnTo>
                                <a:lnTo>
                                  <a:pt x="284454" y="3000184"/>
                                </a:lnTo>
                                <a:lnTo>
                                  <a:pt x="275717" y="3011284"/>
                                </a:lnTo>
                                <a:lnTo>
                                  <a:pt x="272884" y="3020022"/>
                                </a:lnTo>
                                <a:lnTo>
                                  <a:pt x="271932" y="3028670"/>
                                </a:lnTo>
                                <a:lnTo>
                                  <a:pt x="271932" y="3032569"/>
                                </a:lnTo>
                                <a:lnTo>
                                  <a:pt x="272059" y="3046666"/>
                                </a:lnTo>
                                <a:lnTo>
                                  <a:pt x="258038" y="3043656"/>
                                </a:lnTo>
                                <a:lnTo>
                                  <a:pt x="258038" y="2720302"/>
                                </a:lnTo>
                                <a:lnTo>
                                  <a:pt x="812634" y="2720302"/>
                                </a:lnTo>
                                <a:lnTo>
                                  <a:pt x="443763" y="2798915"/>
                                </a:lnTo>
                                <a:lnTo>
                                  <a:pt x="433260" y="2806433"/>
                                </a:lnTo>
                                <a:lnTo>
                                  <a:pt x="432993" y="2994812"/>
                                </a:lnTo>
                                <a:lnTo>
                                  <a:pt x="432904" y="3063646"/>
                                </a:lnTo>
                                <a:lnTo>
                                  <a:pt x="432777" y="3153143"/>
                                </a:lnTo>
                                <a:lnTo>
                                  <a:pt x="432650" y="3238703"/>
                                </a:lnTo>
                                <a:lnTo>
                                  <a:pt x="432536" y="3329063"/>
                                </a:lnTo>
                                <a:lnTo>
                                  <a:pt x="432460" y="3381718"/>
                                </a:lnTo>
                                <a:lnTo>
                                  <a:pt x="432384" y="3434384"/>
                                </a:lnTo>
                                <a:lnTo>
                                  <a:pt x="432269" y="3518116"/>
                                </a:lnTo>
                                <a:lnTo>
                                  <a:pt x="443763" y="3528657"/>
                                </a:lnTo>
                                <a:lnTo>
                                  <a:pt x="935799" y="3633101"/>
                                </a:lnTo>
                                <a:lnTo>
                                  <a:pt x="944499" y="3631234"/>
                                </a:lnTo>
                                <a:lnTo>
                                  <a:pt x="949515" y="3628110"/>
                                </a:lnTo>
                                <a:close/>
                              </a:path>
                              <a:path w="5871845" h="3633470">
                                <a:moveTo>
                                  <a:pt x="5871515" y="235305"/>
                                </a:moveTo>
                                <a:lnTo>
                                  <a:pt x="5860974" y="197294"/>
                                </a:lnTo>
                                <a:lnTo>
                                  <a:pt x="5848223" y="182422"/>
                                </a:lnTo>
                                <a:lnTo>
                                  <a:pt x="5848223" y="248221"/>
                                </a:lnTo>
                                <a:lnTo>
                                  <a:pt x="5847105" y="256794"/>
                                </a:lnTo>
                                <a:lnTo>
                                  <a:pt x="5844387" y="260527"/>
                                </a:lnTo>
                                <a:lnTo>
                                  <a:pt x="5703697" y="260527"/>
                                </a:lnTo>
                                <a:lnTo>
                                  <a:pt x="5703697" y="239598"/>
                                </a:lnTo>
                                <a:lnTo>
                                  <a:pt x="5701754" y="230174"/>
                                </a:lnTo>
                                <a:lnTo>
                                  <a:pt x="5681078" y="195453"/>
                                </a:lnTo>
                                <a:lnTo>
                                  <a:pt x="5681078" y="250405"/>
                                </a:lnTo>
                                <a:lnTo>
                                  <a:pt x="5681027" y="262750"/>
                                </a:lnTo>
                                <a:lnTo>
                                  <a:pt x="5680900" y="267944"/>
                                </a:lnTo>
                                <a:lnTo>
                                  <a:pt x="5680824" y="271538"/>
                                </a:lnTo>
                                <a:lnTo>
                                  <a:pt x="5680710" y="276364"/>
                                </a:lnTo>
                                <a:lnTo>
                                  <a:pt x="5680621" y="277812"/>
                                </a:lnTo>
                                <a:lnTo>
                                  <a:pt x="5680367" y="280543"/>
                                </a:lnTo>
                                <a:lnTo>
                                  <a:pt x="5680265" y="283197"/>
                                </a:lnTo>
                                <a:lnTo>
                                  <a:pt x="5677814" y="285851"/>
                                </a:lnTo>
                                <a:lnTo>
                                  <a:pt x="5417147" y="286639"/>
                                </a:lnTo>
                                <a:lnTo>
                                  <a:pt x="5415394" y="285254"/>
                                </a:lnTo>
                                <a:lnTo>
                                  <a:pt x="5415280" y="283197"/>
                                </a:lnTo>
                                <a:lnTo>
                                  <a:pt x="5415115" y="281952"/>
                                </a:lnTo>
                                <a:lnTo>
                                  <a:pt x="5414988" y="280543"/>
                                </a:lnTo>
                                <a:lnTo>
                                  <a:pt x="5413819" y="263486"/>
                                </a:lnTo>
                                <a:lnTo>
                                  <a:pt x="5413768" y="262750"/>
                                </a:lnTo>
                                <a:lnTo>
                                  <a:pt x="5420753" y="224777"/>
                                </a:lnTo>
                                <a:lnTo>
                                  <a:pt x="5468493" y="192493"/>
                                </a:lnTo>
                                <a:lnTo>
                                  <a:pt x="5515330" y="177558"/>
                                </a:lnTo>
                                <a:lnTo>
                                  <a:pt x="5534571" y="172910"/>
                                </a:lnTo>
                                <a:lnTo>
                                  <a:pt x="5559907" y="173837"/>
                                </a:lnTo>
                                <a:lnTo>
                                  <a:pt x="5618073" y="189331"/>
                                </a:lnTo>
                                <a:lnTo>
                                  <a:pt x="5664238" y="211607"/>
                                </a:lnTo>
                                <a:lnTo>
                                  <a:pt x="5681078" y="250405"/>
                                </a:lnTo>
                                <a:lnTo>
                                  <a:pt x="5681078" y="195453"/>
                                </a:lnTo>
                                <a:lnTo>
                                  <a:pt x="5674626" y="190246"/>
                                </a:lnTo>
                                <a:lnTo>
                                  <a:pt x="5676290" y="188391"/>
                                </a:lnTo>
                                <a:lnTo>
                                  <a:pt x="5694896" y="182638"/>
                                </a:lnTo>
                                <a:lnTo>
                                  <a:pt x="5714174" y="176199"/>
                                </a:lnTo>
                                <a:lnTo>
                                  <a:pt x="5717743" y="175361"/>
                                </a:lnTo>
                                <a:lnTo>
                                  <a:pt x="5733478" y="171665"/>
                                </a:lnTo>
                                <a:lnTo>
                                  <a:pt x="5744629" y="171411"/>
                                </a:lnTo>
                                <a:lnTo>
                                  <a:pt x="5754078" y="171411"/>
                                </a:lnTo>
                                <a:lnTo>
                                  <a:pt x="5793867" y="183362"/>
                                </a:lnTo>
                                <a:lnTo>
                                  <a:pt x="5830621" y="198424"/>
                                </a:lnTo>
                                <a:lnTo>
                                  <a:pt x="5848134" y="234391"/>
                                </a:lnTo>
                                <a:lnTo>
                                  <a:pt x="5848223" y="248221"/>
                                </a:lnTo>
                                <a:lnTo>
                                  <a:pt x="5848223" y="182422"/>
                                </a:lnTo>
                                <a:lnTo>
                                  <a:pt x="5801474" y="162217"/>
                                </a:lnTo>
                                <a:lnTo>
                                  <a:pt x="5785980" y="155917"/>
                                </a:lnTo>
                                <a:lnTo>
                                  <a:pt x="5792394" y="147129"/>
                                </a:lnTo>
                                <a:lnTo>
                                  <a:pt x="5810961" y="121640"/>
                                </a:lnTo>
                                <a:lnTo>
                                  <a:pt x="5812917" y="85305"/>
                                </a:lnTo>
                                <a:lnTo>
                                  <a:pt x="5813006" y="83705"/>
                                </a:lnTo>
                                <a:lnTo>
                                  <a:pt x="5796204" y="50457"/>
                                </a:lnTo>
                                <a:lnTo>
                                  <a:pt x="5796089" y="50241"/>
                                </a:lnTo>
                                <a:lnTo>
                                  <a:pt x="5791060" y="46951"/>
                                </a:lnTo>
                                <a:lnTo>
                                  <a:pt x="5791060" y="103809"/>
                                </a:lnTo>
                                <a:lnTo>
                                  <a:pt x="5778030" y="132118"/>
                                </a:lnTo>
                                <a:lnTo>
                                  <a:pt x="5750953" y="147129"/>
                                </a:lnTo>
                                <a:lnTo>
                                  <a:pt x="5722594" y="143217"/>
                                </a:lnTo>
                                <a:lnTo>
                                  <a:pt x="5700852" y="124206"/>
                                </a:lnTo>
                                <a:lnTo>
                                  <a:pt x="5693626" y="93891"/>
                                </a:lnTo>
                                <a:lnTo>
                                  <a:pt x="5697499" y="79260"/>
                                </a:lnTo>
                                <a:lnTo>
                                  <a:pt x="5706046" y="65887"/>
                                </a:lnTo>
                                <a:lnTo>
                                  <a:pt x="5718022" y="55600"/>
                                </a:lnTo>
                                <a:lnTo>
                                  <a:pt x="5732107" y="50241"/>
                                </a:lnTo>
                                <a:lnTo>
                                  <a:pt x="5732399" y="50241"/>
                                </a:lnTo>
                                <a:lnTo>
                                  <a:pt x="5764034" y="54965"/>
                                </a:lnTo>
                                <a:lnTo>
                                  <a:pt x="5785091" y="75336"/>
                                </a:lnTo>
                                <a:lnTo>
                                  <a:pt x="5790933" y="102641"/>
                                </a:lnTo>
                                <a:lnTo>
                                  <a:pt x="5791060" y="103809"/>
                                </a:lnTo>
                                <a:lnTo>
                                  <a:pt x="5791060" y="46951"/>
                                </a:lnTo>
                                <a:lnTo>
                                  <a:pt x="5764212" y="29387"/>
                                </a:lnTo>
                                <a:lnTo>
                                  <a:pt x="5721210" y="29387"/>
                                </a:lnTo>
                                <a:lnTo>
                                  <a:pt x="5687466" y="50457"/>
                                </a:lnTo>
                                <a:lnTo>
                                  <a:pt x="5671578" y="84239"/>
                                </a:lnTo>
                                <a:lnTo>
                                  <a:pt x="5671528" y="85305"/>
                                </a:lnTo>
                                <a:lnTo>
                                  <a:pt x="5674639" y="121640"/>
                                </a:lnTo>
                                <a:lnTo>
                                  <a:pt x="5674703" y="122440"/>
                                </a:lnTo>
                                <a:lnTo>
                                  <a:pt x="5698591" y="155219"/>
                                </a:lnTo>
                                <a:lnTo>
                                  <a:pt x="5699912" y="156248"/>
                                </a:lnTo>
                                <a:lnTo>
                                  <a:pt x="5697842" y="157353"/>
                                </a:lnTo>
                                <a:lnTo>
                                  <a:pt x="5685929" y="162217"/>
                                </a:lnTo>
                                <a:lnTo>
                                  <a:pt x="5658790" y="170040"/>
                                </a:lnTo>
                                <a:lnTo>
                                  <a:pt x="5646623" y="175361"/>
                                </a:lnTo>
                                <a:lnTo>
                                  <a:pt x="5638711" y="172910"/>
                                </a:lnTo>
                                <a:lnTo>
                                  <a:pt x="5595493" y="159512"/>
                                </a:lnTo>
                                <a:lnTo>
                                  <a:pt x="5594972" y="157353"/>
                                </a:lnTo>
                                <a:lnTo>
                                  <a:pt x="5595696" y="157353"/>
                                </a:lnTo>
                                <a:lnTo>
                                  <a:pt x="5601246" y="151765"/>
                                </a:lnTo>
                                <a:lnTo>
                                  <a:pt x="5607266" y="148971"/>
                                </a:lnTo>
                                <a:lnTo>
                                  <a:pt x="5608193" y="147955"/>
                                </a:lnTo>
                                <a:lnTo>
                                  <a:pt x="5612092" y="143662"/>
                                </a:lnTo>
                                <a:lnTo>
                                  <a:pt x="5632348" y="102641"/>
                                </a:lnTo>
                                <a:lnTo>
                                  <a:pt x="5629313" y="58521"/>
                                </a:lnTo>
                                <a:lnTo>
                                  <a:pt x="5609285" y="26390"/>
                                </a:lnTo>
                                <a:lnTo>
                                  <a:pt x="5609285" y="98145"/>
                                </a:lnTo>
                                <a:lnTo>
                                  <a:pt x="5598096" y="124587"/>
                                </a:lnTo>
                                <a:lnTo>
                                  <a:pt x="5575008" y="143027"/>
                                </a:lnTo>
                                <a:lnTo>
                                  <a:pt x="5539956" y="147955"/>
                                </a:lnTo>
                                <a:lnTo>
                                  <a:pt x="5504802" y="133350"/>
                                </a:lnTo>
                                <a:lnTo>
                                  <a:pt x="5486895" y="103809"/>
                                </a:lnTo>
                                <a:lnTo>
                                  <a:pt x="5486171" y="69240"/>
                                </a:lnTo>
                                <a:lnTo>
                                  <a:pt x="5486171" y="69075"/>
                                </a:lnTo>
                                <a:lnTo>
                                  <a:pt x="5502554" y="38836"/>
                                </a:lnTo>
                                <a:lnTo>
                                  <a:pt x="5535981" y="22821"/>
                                </a:lnTo>
                                <a:lnTo>
                                  <a:pt x="5571909" y="26060"/>
                                </a:lnTo>
                                <a:lnTo>
                                  <a:pt x="5608536" y="69075"/>
                                </a:lnTo>
                                <a:lnTo>
                                  <a:pt x="5608853" y="79260"/>
                                </a:lnTo>
                                <a:lnTo>
                                  <a:pt x="5608967" y="84239"/>
                                </a:lnTo>
                                <a:lnTo>
                                  <a:pt x="5609094" y="89725"/>
                                </a:lnTo>
                                <a:lnTo>
                                  <a:pt x="5609183" y="93891"/>
                                </a:lnTo>
                                <a:lnTo>
                                  <a:pt x="5609285" y="98145"/>
                                </a:lnTo>
                                <a:lnTo>
                                  <a:pt x="5609285" y="26390"/>
                                </a:lnTo>
                                <a:lnTo>
                                  <a:pt x="5607062" y="22821"/>
                                </a:lnTo>
                                <a:lnTo>
                                  <a:pt x="5606021" y="21158"/>
                                </a:lnTo>
                                <a:lnTo>
                                  <a:pt x="5606161" y="21158"/>
                                </a:lnTo>
                                <a:lnTo>
                                  <a:pt x="5565267" y="0"/>
                                </a:lnTo>
                                <a:lnTo>
                                  <a:pt x="5522277" y="1638"/>
                                </a:lnTo>
                                <a:lnTo>
                                  <a:pt x="5488978" y="21158"/>
                                </a:lnTo>
                                <a:lnTo>
                                  <a:pt x="5467743" y="52539"/>
                                </a:lnTo>
                                <a:lnTo>
                                  <a:pt x="5460949" y="89725"/>
                                </a:lnTo>
                                <a:lnTo>
                                  <a:pt x="5470995" y="126682"/>
                                </a:lnTo>
                                <a:lnTo>
                                  <a:pt x="5500243" y="157353"/>
                                </a:lnTo>
                                <a:lnTo>
                                  <a:pt x="5448998" y="175247"/>
                                </a:lnTo>
                                <a:lnTo>
                                  <a:pt x="5438559" y="171411"/>
                                </a:lnTo>
                                <a:lnTo>
                                  <a:pt x="5420118" y="164642"/>
                                </a:lnTo>
                                <a:lnTo>
                                  <a:pt x="5420118" y="189331"/>
                                </a:lnTo>
                                <a:lnTo>
                                  <a:pt x="5419471" y="189331"/>
                                </a:lnTo>
                                <a:lnTo>
                                  <a:pt x="5419420" y="191998"/>
                                </a:lnTo>
                                <a:lnTo>
                                  <a:pt x="5409768" y="199758"/>
                                </a:lnTo>
                                <a:lnTo>
                                  <a:pt x="5407304" y="202933"/>
                                </a:lnTo>
                                <a:lnTo>
                                  <a:pt x="5390997" y="245198"/>
                                </a:lnTo>
                                <a:lnTo>
                                  <a:pt x="5390845" y="251383"/>
                                </a:lnTo>
                                <a:lnTo>
                                  <a:pt x="5390731" y="255447"/>
                                </a:lnTo>
                                <a:lnTo>
                                  <a:pt x="5390705" y="256794"/>
                                </a:lnTo>
                                <a:lnTo>
                                  <a:pt x="5390604" y="260527"/>
                                </a:lnTo>
                                <a:lnTo>
                                  <a:pt x="5247754" y="259080"/>
                                </a:lnTo>
                                <a:lnTo>
                                  <a:pt x="5247856" y="255447"/>
                                </a:lnTo>
                                <a:lnTo>
                                  <a:pt x="5247906" y="248221"/>
                                </a:lnTo>
                                <a:lnTo>
                                  <a:pt x="5247779" y="245198"/>
                                </a:lnTo>
                                <a:lnTo>
                                  <a:pt x="5247678" y="243103"/>
                                </a:lnTo>
                                <a:lnTo>
                                  <a:pt x="5247602" y="241261"/>
                                </a:lnTo>
                                <a:lnTo>
                                  <a:pt x="5247513" y="238747"/>
                                </a:lnTo>
                                <a:lnTo>
                                  <a:pt x="5247437" y="229387"/>
                                </a:lnTo>
                                <a:lnTo>
                                  <a:pt x="5247691" y="224777"/>
                                </a:lnTo>
                                <a:lnTo>
                                  <a:pt x="5247754" y="223723"/>
                                </a:lnTo>
                                <a:lnTo>
                                  <a:pt x="5250345" y="215442"/>
                                </a:lnTo>
                                <a:lnTo>
                                  <a:pt x="5250408" y="215226"/>
                                </a:lnTo>
                                <a:lnTo>
                                  <a:pt x="5283466" y="189331"/>
                                </a:lnTo>
                                <a:lnTo>
                                  <a:pt x="5325516" y="175094"/>
                                </a:lnTo>
                                <a:lnTo>
                                  <a:pt x="5339715" y="171411"/>
                                </a:lnTo>
                                <a:lnTo>
                                  <a:pt x="5360403" y="171411"/>
                                </a:lnTo>
                                <a:lnTo>
                                  <a:pt x="5380317" y="175907"/>
                                </a:lnTo>
                                <a:lnTo>
                                  <a:pt x="5420118" y="189331"/>
                                </a:lnTo>
                                <a:lnTo>
                                  <a:pt x="5420118" y="164642"/>
                                </a:lnTo>
                                <a:lnTo>
                                  <a:pt x="5396395" y="155917"/>
                                </a:lnTo>
                                <a:lnTo>
                                  <a:pt x="5403659" y="145986"/>
                                </a:lnTo>
                                <a:lnTo>
                                  <a:pt x="5421261" y="121881"/>
                                </a:lnTo>
                                <a:lnTo>
                                  <a:pt x="5423535" y="85305"/>
                                </a:lnTo>
                                <a:lnTo>
                                  <a:pt x="5423611" y="84239"/>
                                </a:lnTo>
                                <a:lnTo>
                                  <a:pt x="5407164" y="50927"/>
                                </a:lnTo>
                                <a:lnTo>
                                  <a:pt x="5406123" y="50241"/>
                                </a:lnTo>
                                <a:lnTo>
                                  <a:pt x="5399240" y="45643"/>
                                </a:lnTo>
                                <a:lnTo>
                                  <a:pt x="5399240" y="84239"/>
                                </a:lnTo>
                                <a:lnTo>
                                  <a:pt x="5398541" y="116916"/>
                                </a:lnTo>
                                <a:lnTo>
                                  <a:pt x="5374271" y="142481"/>
                                </a:lnTo>
                                <a:lnTo>
                                  <a:pt x="5340350" y="145986"/>
                                </a:lnTo>
                                <a:lnTo>
                                  <a:pt x="5314594" y="128676"/>
                                </a:lnTo>
                                <a:lnTo>
                                  <a:pt x="5303850" y="99479"/>
                                </a:lnTo>
                                <a:lnTo>
                                  <a:pt x="5314975" y="67297"/>
                                </a:lnTo>
                                <a:lnTo>
                                  <a:pt x="5320411" y="61810"/>
                                </a:lnTo>
                                <a:lnTo>
                                  <a:pt x="5327523" y="56603"/>
                                </a:lnTo>
                                <a:lnTo>
                                  <a:pt x="5335130" y="52539"/>
                                </a:lnTo>
                                <a:lnTo>
                                  <a:pt x="5342496" y="50241"/>
                                </a:lnTo>
                                <a:lnTo>
                                  <a:pt x="5342763" y="50241"/>
                                </a:lnTo>
                                <a:lnTo>
                                  <a:pt x="5379542" y="57442"/>
                                </a:lnTo>
                                <a:lnTo>
                                  <a:pt x="5398935" y="83705"/>
                                </a:lnTo>
                                <a:lnTo>
                                  <a:pt x="5399240" y="84239"/>
                                </a:lnTo>
                                <a:lnTo>
                                  <a:pt x="5399240" y="45643"/>
                                </a:lnTo>
                                <a:lnTo>
                                  <a:pt x="5375668" y="29857"/>
                                </a:lnTo>
                                <a:lnTo>
                                  <a:pt x="5332869" y="28930"/>
                                </a:lnTo>
                                <a:lnTo>
                                  <a:pt x="5298681" y="50076"/>
                                </a:lnTo>
                                <a:lnTo>
                                  <a:pt x="5282108" y="85305"/>
                                </a:lnTo>
                                <a:lnTo>
                                  <a:pt x="5284965" y="121640"/>
                                </a:lnTo>
                                <a:lnTo>
                                  <a:pt x="5285029" y="122440"/>
                                </a:lnTo>
                                <a:lnTo>
                                  <a:pt x="5285244" y="124206"/>
                                </a:lnTo>
                                <a:lnTo>
                                  <a:pt x="5309247" y="155219"/>
                                </a:lnTo>
                                <a:lnTo>
                                  <a:pt x="5309743" y="155917"/>
                                </a:lnTo>
                                <a:lnTo>
                                  <a:pt x="5263477" y="172910"/>
                                </a:lnTo>
                                <a:lnTo>
                                  <a:pt x="5263616" y="172910"/>
                                </a:lnTo>
                                <a:lnTo>
                                  <a:pt x="5243982" y="185127"/>
                                </a:lnTo>
                                <a:lnTo>
                                  <a:pt x="5224323" y="234391"/>
                                </a:lnTo>
                                <a:lnTo>
                                  <a:pt x="5224056" y="251383"/>
                                </a:lnTo>
                                <a:lnTo>
                                  <a:pt x="5225224" y="262750"/>
                                </a:lnTo>
                                <a:lnTo>
                                  <a:pt x="5253914" y="283794"/>
                                </a:lnTo>
                                <a:lnTo>
                                  <a:pt x="5392013" y="283794"/>
                                </a:lnTo>
                                <a:lnTo>
                                  <a:pt x="5394655" y="294665"/>
                                </a:lnTo>
                                <a:lnTo>
                                  <a:pt x="5401195" y="303098"/>
                                </a:lnTo>
                                <a:lnTo>
                                  <a:pt x="5410530" y="308660"/>
                                </a:lnTo>
                                <a:lnTo>
                                  <a:pt x="5421566" y="311073"/>
                                </a:lnTo>
                                <a:lnTo>
                                  <a:pt x="5675439" y="311073"/>
                                </a:lnTo>
                                <a:lnTo>
                                  <a:pt x="5702871" y="285254"/>
                                </a:lnTo>
                                <a:lnTo>
                                  <a:pt x="5702947" y="285013"/>
                                </a:lnTo>
                                <a:lnTo>
                                  <a:pt x="5704611" y="283794"/>
                                </a:lnTo>
                                <a:lnTo>
                                  <a:pt x="5839333" y="283794"/>
                                </a:lnTo>
                                <a:lnTo>
                                  <a:pt x="5851982" y="281508"/>
                                </a:lnTo>
                                <a:lnTo>
                                  <a:pt x="5852414" y="281508"/>
                                </a:lnTo>
                                <a:lnTo>
                                  <a:pt x="5861964" y="276364"/>
                                </a:lnTo>
                                <a:lnTo>
                                  <a:pt x="5868098" y="267944"/>
                                </a:lnTo>
                                <a:lnTo>
                                  <a:pt x="5869851" y="260527"/>
                                </a:lnTo>
                                <a:lnTo>
                                  <a:pt x="5871057" y="255447"/>
                                </a:lnTo>
                                <a:lnTo>
                                  <a:pt x="5871172" y="250405"/>
                                </a:lnTo>
                                <a:lnTo>
                                  <a:pt x="5871286" y="245198"/>
                                </a:lnTo>
                                <a:lnTo>
                                  <a:pt x="5871413" y="239598"/>
                                </a:lnTo>
                                <a:lnTo>
                                  <a:pt x="5871515" y="235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1533532" y="7884419"/>
                            <a:ext cx="28575" cy="85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85090">
                                <a:moveTo>
                                  <a:pt x="15727" y="0"/>
                                </a:moveTo>
                                <a:lnTo>
                                  <a:pt x="0" y="42007"/>
                                </a:lnTo>
                                <a:lnTo>
                                  <a:pt x="293" y="60416"/>
                                </a:lnTo>
                                <a:lnTo>
                                  <a:pt x="1208" y="72896"/>
                                </a:lnTo>
                                <a:lnTo>
                                  <a:pt x="5937" y="81836"/>
                                </a:lnTo>
                                <a:lnTo>
                                  <a:pt x="14049" y="84829"/>
                                </a:lnTo>
                                <a:lnTo>
                                  <a:pt x="22173" y="81338"/>
                                </a:lnTo>
                                <a:lnTo>
                                  <a:pt x="26938" y="70826"/>
                                </a:lnTo>
                                <a:lnTo>
                                  <a:pt x="27844" y="59067"/>
                                </a:lnTo>
                                <a:lnTo>
                                  <a:pt x="28124" y="44016"/>
                                </a:lnTo>
                                <a:lnTo>
                                  <a:pt x="27858" y="28899"/>
                                </a:lnTo>
                                <a:lnTo>
                                  <a:pt x="157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3357104" y="7889486"/>
                            <a:ext cx="930275" cy="4895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0275" h="489584">
                                <a:moveTo>
                                  <a:pt x="164529" y="297850"/>
                                </a:moveTo>
                                <a:lnTo>
                                  <a:pt x="136652" y="297850"/>
                                </a:lnTo>
                                <a:lnTo>
                                  <a:pt x="136652" y="406536"/>
                                </a:lnTo>
                                <a:lnTo>
                                  <a:pt x="26111" y="452028"/>
                                </a:lnTo>
                                <a:lnTo>
                                  <a:pt x="19634" y="462078"/>
                                </a:lnTo>
                                <a:lnTo>
                                  <a:pt x="19600" y="464093"/>
                                </a:lnTo>
                                <a:lnTo>
                                  <a:pt x="19497" y="472817"/>
                                </a:lnTo>
                                <a:lnTo>
                                  <a:pt x="24692" y="482330"/>
                                </a:lnTo>
                                <a:lnTo>
                                  <a:pt x="34481" y="489201"/>
                                </a:lnTo>
                                <a:lnTo>
                                  <a:pt x="909485" y="489201"/>
                                </a:lnTo>
                                <a:lnTo>
                                  <a:pt x="917348" y="485106"/>
                                </a:lnTo>
                                <a:lnTo>
                                  <a:pt x="922844" y="479733"/>
                                </a:lnTo>
                                <a:lnTo>
                                  <a:pt x="926300" y="472817"/>
                                </a:lnTo>
                                <a:lnTo>
                                  <a:pt x="928040" y="464093"/>
                                </a:lnTo>
                                <a:lnTo>
                                  <a:pt x="927987" y="461337"/>
                                </a:lnTo>
                                <a:lnTo>
                                  <a:pt x="79070" y="461337"/>
                                </a:lnTo>
                                <a:lnTo>
                                  <a:pt x="244917" y="396313"/>
                                </a:lnTo>
                                <a:lnTo>
                                  <a:pt x="164529" y="396313"/>
                                </a:lnTo>
                                <a:lnTo>
                                  <a:pt x="164529" y="297850"/>
                                </a:lnTo>
                                <a:close/>
                              </a:path>
                              <a:path w="930275" h="489584">
                                <a:moveTo>
                                  <a:pt x="801224" y="247850"/>
                                </a:moveTo>
                                <a:lnTo>
                                  <a:pt x="798921" y="247850"/>
                                </a:lnTo>
                                <a:lnTo>
                                  <a:pt x="792561" y="250426"/>
                                </a:lnTo>
                                <a:lnTo>
                                  <a:pt x="788144" y="255127"/>
                                </a:lnTo>
                                <a:lnTo>
                                  <a:pt x="786387" y="261194"/>
                                </a:lnTo>
                                <a:lnTo>
                                  <a:pt x="787832" y="268106"/>
                                </a:lnTo>
                                <a:lnTo>
                                  <a:pt x="788607" y="269796"/>
                                </a:lnTo>
                                <a:lnTo>
                                  <a:pt x="796022" y="275650"/>
                                </a:lnTo>
                                <a:lnTo>
                                  <a:pt x="900189" y="275650"/>
                                </a:lnTo>
                                <a:lnTo>
                                  <a:pt x="900189" y="461337"/>
                                </a:lnTo>
                                <a:lnTo>
                                  <a:pt x="927987" y="461337"/>
                                </a:lnTo>
                                <a:lnTo>
                                  <a:pt x="927140" y="417137"/>
                                </a:lnTo>
                                <a:lnTo>
                                  <a:pt x="928561" y="369041"/>
                                </a:lnTo>
                                <a:lnTo>
                                  <a:pt x="929744" y="321091"/>
                                </a:lnTo>
                                <a:lnTo>
                                  <a:pt x="928221" y="277214"/>
                                </a:lnTo>
                                <a:lnTo>
                                  <a:pt x="908318" y="248414"/>
                                </a:lnTo>
                                <a:lnTo>
                                  <a:pt x="825416" y="248414"/>
                                </a:lnTo>
                                <a:lnTo>
                                  <a:pt x="801224" y="247850"/>
                                </a:lnTo>
                                <a:close/>
                              </a:path>
                              <a:path w="930275" h="489584">
                                <a:moveTo>
                                  <a:pt x="411607" y="193811"/>
                                </a:moveTo>
                                <a:lnTo>
                                  <a:pt x="383743" y="193811"/>
                                </a:lnTo>
                                <a:lnTo>
                                  <a:pt x="383743" y="312709"/>
                                </a:lnTo>
                                <a:lnTo>
                                  <a:pt x="164529" y="396313"/>
                                </a:lnTo>
                                <a:lnTo>
                                  <a:pt x="244917" y="396313"/>
                                </a:lnTo>
                                <a:lnTo>
                                  <a:pt x="491321" y="299704"/>
                                </a:lnTo>
                                <a:lnTo>
                                  <a:pt x="411607" y="299704"/>
                                </a:lnTo>
                                <a:lnTo>
                                  <a:pt x="411607" y="193811"/>
                                </a:lnTo>
                                <a:close/>
                              </a:path>
                              <a:path w="930275" h="489584">
                                <a:moveTo>
                                  <a:pt x="483730" y="0"/>
                                </a:moveTo>
                                <a:lnTo>
                                  <a:pt x="444564" y="2918"/>
                                </a:lnTo>
                                <a:lnTo>
                                  <a:pt x="396109" y="24572"/>
                                </a:lnTo>
                                <a:lnTo>
                                  <a:pt x="346792" y="45183"/>
                                </a:lnTo>
                                <a:lnTo>
                                  <a:pt x="196729" y="104426"/>
                                </a:lnTo>
                                <a:lnTo>
                                  <a:pt x="147028" y="124533"/>
                                </a:lnTo>
                                <a:lnTo>
                                  <a:pt x="97999" y="145430"/>
                                </a:lnTo>
                                <a:lnTo>
                                  <a:pt x="49949" y="167484"/>
                                </a:lnTo>
                                <a:lnTo>
                                  <a:pt x="11824" y="198091"/>
                                </a:lnTo>
                                <a:lnTo>
                                  <a:pt x="0" y="243250"/>
                                </a:lnTo>
                                <a:lnTo>
                                  <a:pt x="14250" y="283737"/>
                                </a:lnTo>
                                <a:lnTo>
                                  <a:pt x="47836" y="310313"/>
                                </a:lnTo>
                                <a:lnTo>
                                  <a:pt x="94018" y="313738"/>
                                </a:lnTo>
                                <a:lnTo>
                                  <a:pt x="104792" y="310313"/>
                                </a:lnTo>
                                <a:lnTo>
                                  <a:pt x="125815" y="301186"/>
                                </a:lnTo>
                                <a:lnTo>
                                  <a:pt x="136652" y="297850"/>
                                </a:lnTo>
                                <a:lnTo>
                                  <a:pt x="164529" y="297850"/>
                                </a:lnTo>
                                <a:lnTo>
                                  <a:pt x="164529" y="285810"/>
                                </a:lnTo>
                                <a:lnTo>
                                  <a:pt x="90259" y="285810"/>
                                </a:lnTo>
                                <a:lnTo>
                                  <a:pt x="53039" y="281935"/>
                                </a:lnTo>
                                <a:lnTo>
                                  <a:pt x="52878" y="281935"/>
                                </a:lnTo>
                                <a:lnTo>
                                  <a:pt x="31028" y="256686"/>
                                </a:lnTo>
                                <a:lnTo>
                                  <a:pt x="30446" y="223260"/>
                                </a:lnTo>
                                <a:lnTo>
                                  <a:pt x="56807" y="194777"/>
                                </a:lnTo>
                                <a:lnTo>
                                  <a:pt x="75982" y="186042"/>
                                </a:lnTo>
                                <a:lnTo>
                                  <a:pt x="96420" y="178184"/>
                                </a:lnTo>
                                <a:lnTo>
                                  <a:pt x="117013" y="170488"/>
                                </a:lnTo>
                                <a:lnTo>
                                  <a:pt x="136652" y="162239"/>
                                </a:lnTo>
                                <a:lnTo>
                                  <a:pt x="164529" y="162239"/>
                                </a:lnTo>
                                <a:lnTo>
                                  <a:pt x="164529" y="149234"/>
                                </a:lnTo>
                                <a:lnTo>
                                  <a:pt x="383743" y="58201"/>
                                </a:lnTo>
                                <a:lnTo>
                                  <a:pt x="411607" y="58201"/>
                                </a:lnTo>
                                <a:lnTo>
                                  <a:pt x="411607" y="47977"/>
                                </a:lnTo>
                                <a:lnTo>
                                  <a:pt x="432930" y="37712"/>
                                </a:lnTo>
                                <a:lnTo>
                                  <a:pt x="455448" y="29075"/>
                                </a:lnTo>
                                <a:lnTo>
                                  <a:pt x="478308" y="26669"/>
                                </a:lnTo>
                                <a:lnTo>
                                  <a:pt x="529706" y="26669"/>
                                </a:lnTo>
                                <a:lnTo>
                                  <a:pt x="515042" y="11683"/>
                                </a:lnTo>
                                <a:lnTo>
                                  <a:pt x="483730" y="0"/>
                                </a:lnTo>
                                <a:close/>
                              </a:path>
                              <a:path w="930275" h="489584">
                                <a:moveTo>
                                  <a:pt x="737616" y="247850"/>
                                </a:moveTo>
                                <a:lnTo>
                                  <a:pt x="549560" y="247850"/>
                                </a:lnTo>
                                <a:lnTo>
                                  <a:pt x="411607" y="299704"/>
                                </a:lnTo>
                                <a:lnTo>
                                  <a:pt x="491321" y="299704"/>
                                </a:lnTo>
                                <a:lnTo>
                                  <a:pt x="550825" y="276374"/>
                                </a:lnTo>
                                <a:lnTo>
                                  <a:pt x="596198" y="274668"/>
                                </a:lnTo>
                                <a:lnTo>
                                  <a:pt x="736366" y="274668"/>
                                </a:lnTo>
                                <a:lnTo>
                                  <a:pt x="745557" y="270838"/>
                                </a:lnTo>
                                <a:lnTo>
                                  <a:pt x="749427" y="261915"/>
                                </a:lnTo>
                                <a:lnTo>
                                  <a:pt x="746468" y="252897"/>
                                </a:lnTo>
                                <a:lnTo>
                                  <a:pt x="737616" y="247850"/>
                                </a:lnTo>
                                <a:close/>
                              </a:path>
                              <a:path w="930275" h="489584">
                                <a:moveTo>
                                  <a:pt x="164529" y="162239"/>
                                </a:moveTo>
                                <a:lnTo>
                                  <a:pt x="136652" y="162239"/>
                                </a:lnTo>
                                <a:lnTo>
                                  <a:pt x="136652" y="265338"/>
                                </a:lnTo>
                                <a:lnTo>
                                  <a:pt x="113741" y="276617"/>
                                </a:lnTo>
                                <a:lnTo>
                                  <a:pt x="101769" y="281935"/>
                                </a:lnTo>
                                <a:lnTo>
                                  <a:pt x="90259" y="285810"/>
                                </a:lnTo>
                                <a:lnTo>
                                  <a:pt x="164529" y="285810"/>
                                </a:lnTo>
                                <a:lnTo>
                                  <a:pt x="164529" y="284845"/>
                                </a:lnTo>
                                <a:lnTo>
                                  <a:pt x="236092" y="255127"/>
                                </a:lnTo>
                                <a:lnTo>
                                  <a:pt x="164529" y="255127"/>
                                </a:lnTo>
                                <a:lnTo>
                                  <a:pt x="164529" y="162239"/>
                                </a:lnTo>
                                <a:close/>
                              </a:path>
                              <a:path w="930275" h="489584">
                                <a:moveTo>
                                  <a:pt x="736366" y="274668"/>
                                </a:moveTo>
                                <a:lnTo>
                                  <a:pt x="596198" y="274668"/>
                                </a:lnTo>
                                <a:lnTo>
                                  <a:pt x="689072" y="277214"/>
                                </a:lnTo>
                                <a:lnTo>
                                  <a:pt x="734009" y="275650"/>
                                </a:lnTo>
                                <a:lnTo>
                                  <a:pt x="736366" y="274668"/>
                                </a:lnTo>
                                <a:close/>
                              </a:path>
                              <a:path w="930275" h="489584">
                                <a:moveTo>
                                  <a:pt x="411607" y="58201"/>
                                </a:moveTo>
                                <a:lnTo>
                                  <a:pt x="383743" y="58201"/>
                                </a:lnTo>
                                <a:lnTo>
                                  <a:pt x="383743" y="164093"/>
                                </a:lnTo>
                                <a:lnTo>
                                  <a:pt x="164529" y="255127"/>
                                </a:lnTo>
                                <a:lnTo>
                                  <a:pt x="236092" y="255127"/>
                                </a:lnTo>
                                <a:lnTo>
                                  <a:pt x="383743" y="193811"/>
                                </a:lnTo>
                                <a:lnTo>
                                  <a:pt x="411607" y="193811"/>
                                </a:lnTo>
                                <a:lnTo>
                                  <a:pt x="411607" y="180819"/>
                                </a:lnTo>
                                <a:lnTo>
                                  <a:pt x="453443" y="165021"/>
                                </a:lnTo>
                                <a:lnTo>
                                  <a:pt x="474292" y="156698"/>
                                </a:lnTo>
                                <a:lnTo>
                                  <a:pt x="486950" y="151089"/>
                                </a:lnTo>
                                <a:lnTo>
                                  <a:pt x="411607" y="151089"/>
                                </a:lnTo>
                                <a:lnTo>
                                  <a:pt x="411607" y="58201"/>
                                </a:lnTo>
                                <a:close/>
                              </a:path>
                              <a:path w="930275" h="489584">
                                <a:moveTo>
                                  <a:pt x="880705" y="246392"/>
                                </a:moveTo>
                                <a:lnTo>
                                  <a:pt x="825416" y="248414"/>
                                </a:lnTo>
                                <a:lnTo>
                                  <a:pt x="908318" y="248414"/>
                                </a:lnTo>
                                <a:lnTo>
                                  <a:pt x="906539" y="247850"/>
                                </a:lnTo>
                                <a:lnTo>
                                  <a:pt x="880705" y="246392"/>
                                </a:lnTo>
                                <a:close/>
                              </a:path>
                              <a:path w="930275" h="489584">
                                <a:moveTo>
                                  <a:pt x="529706" y="26669"/>
                                </a:moveTo>
                                <a:lnTo>
                                  <a:pt x="478308" y="26669"/>
                                </a:lnTo>
                                <a:lnTo>
                                  <a:pt x="500660" y="35100"/>
                                </a:lnTo>
                                <a:lnTo>
                                  <a:pt x="515334" y="52889"/>
                                </a:lnTo>
                                <a:lnTo>
                                  <a:pt x="519683" y="75106"/>
                                </a:lnTo>
                                <a:lnTo>
                                  <a:pt x="514056" y="97231"/>
                                </a:lnTo>
                                <a:lnTo>
                                  <a:pt x="498805" y="114741"/>
                                </a:lnTo>
                                <a:lnTo>
                                  <a:pt x="411607" y="151089"/>
                                </a:lnTo>
                                <a:lnTo>
                                  <a:pt x="486950" y="151089"/>
                                </a:lnTo>
                                <a:lnTo>
                                  <a:pt x="494602" y="147698"/>
                                </a:lnTo>
                                <a:lnTo>
                                  <a:pt x="527925" y="123618"/>
                                </a:lnTo>
                                <a:lnTo>
                                  <a:pt x="544940" y="93936"/>
                                </a:lnTo>
                                <a:lnTo>
                                  <a:pt x="547337" y="62692"/>
                                </a:lnTo>
                                <a:lnTo>
                                  <a:pt x="536808" y="33927"/>
                                </a:lnTo>
                                <a:lnTo>
                                  <a:pt x="529706" y="266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4684" y="7952071"/>
                            <a:ext cx="200833" cy="1209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3926582" y="7427517"/>
                            <a:ext cx="358775" cy="461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775" h="461645">
                                <a:moveTo>
                                  <a:pt x="286131" y="0"/>
                                </a:moveTo>
                                <a:lnTo>
                                  <a:pt x="276847" y="0"/>
                                </a:lnTo>
                                <a:lnTo>
                                  <a:pt x="267550" y="7543"/>
                                </a:lnTo>
                                <a:lnTo>
                                  <a:pt x="267550" y="55727"/>
                                </a:lnTo>
                                <a:lnTo>
                                  <a:pt x="179895" y="55727"/>
                                </a:lnTo>
                                <a:lnTo>
                                  <a:pt x="173139" y="64338"/>
                                </a:lnTo>
                                <a:lnTo>
                                  <a:pt x="172910" y="74256"/>
                                </a:lnTo>
                                <a:lnTo>
                                  <a:pt x="178625" y="83604"/>
                                </a:lnTo>
                                <a:lnTo>
                                  <a:pt x="330720" y="83604"/>
                                </a:lnTo>
                                <a:lnTo>
                                  <a:pt x="330720" y="428218"/>
                                </a:lnTo>
                                <a:lnTo>
                                  <a:pt x="327926" y="430999"/>
                                </a:lnTo>
                                <a:lnTo>
                                  <a:pt x="27901" y="430999"/>
                                </a:lnTo>
                                <a:lnTo>
                                  <a:pt x="27901" y="83604"/>
                                </a:lnTo>
                                <a:lnTo>
                                  <a:pt x="127812" y="83604"/>
                                </a:lnTo>
                                <a:lnTo>
                                  <a:pt x="134289" y="77038"/>
                                </a:lnTo>
                                <a:lnTo>
                                  <a:pt x="134683" y="76136"/>
                                </a:lnTo>
                                <a:lnTo>
                                  <a:pt x="135635" y="69775"/>
                                </a:lnTo>
                                <a:lnTo>
                                  <a:pt x="134032" y="63112"/>
                                </a:lnTo>
                                <a:lnTo>
                                  <a:pt x="130443" y="57859"/>
                                </a:lnTo>
                                <a:lnTo>
                                  <a:pt x="125437" y="55727"/>
                                </a:lnTo>
                                <a:lnTo>
                                  <a:pt x="89204" y="55727"/>
                                </a:lnTo>
                                <a:lnTo>
                                  <a:pt x="88899" y="40999"/>
                                </a:lnTo>
                                <a:lnTo>
                                  <a:pt x="89920" y="25115"/>
                                </a:lnTo>
                                <a:lnTo>
                                  <a:pt x="88263" y="10605"/>
                                </a:lnTo>
                                <a:lnTo>
                                  <a:pt x="79921" y="0"/>
                                </a:lnTo>
                                <a:lnTo>
                                  <a:pt x="70637" y="0"/>
                                </a:lnTo>
                                <a:lnTo>
                                  <a:pt x="67398" y="2235"/>
                                </a:lnTo>
                                <a:lnTo>
                                  <a:pt x="61341" y="8178"/>
                                </a:lnTo>
                                <a:lnTo>
                                  <a:pt x="61341" y="55727"/>
                                </a:lnTo>
                                <a:lnTo>
                                  <a:pt x="17691" y="55727"/>
                                </a:lnTo>
                                <a:lnTo>
                                  <a:pt x="0" y="437540"/>
                                </a:lnTo>
                                <a:lnTo>
                                  <a:pt x="3551" y="447760"/>
                                </a:lnTo>
                                <a:lnTo>
                                  <a:pt x="10555" y="454280"/>
                                </a:lnTo>
                                <a:lnTo>
                                  <a:pt x="19932" y="457784"/>
                                </a:lnTo>
                                <a:lnTo>
                                  <a:pt x="30607" y="458952"/>
                                </a:lnTo>
                                <a:lnTo>
                                  <a:pt x="79541" y="457447"/>
                                </a:lnTo>
                                <a:lnTo>
                                  <a:pt x="129401" y="458020"/>
                                </a:lnTo>
                                <a:lnTo>
                                  <a:pt x="229877" y="460968"/>
                                </a:lnTo>
                                <a:lnTo>
                                  <a:pt x="279486" y="461126"/>
                                </a:lnTo>
                                <a:lnTo>
                                  <a:pt x="328002" y="458927"/>
                                </a:lnTo>
                                <a:lnTo>
                                  <a:pt x="341069" y="456711"/>
                                </a:lnTo>
                                <a:lnTo>
                                  <a:pt x="350235" y="451799"/>
                                </a:lnTo>
                                <a:lnTo>
                                  <a:pt x="355947" y="443253"/>
                                </a:lnTo>
                                <a:lnTo>
                                  <a:pt x="358648" y="430136"/>
                                </a:lnTo>
                                <a:lnTo>
                                  <a:pt x="358648" y="82600"/>
                                </a:lnTo>
                                <a:lnTo>
                                  <a:pt x="357631" y="74313"/>
                                </a:lnTo>
                                <a:lnTo>
                                  <a:pt x="353106" y="65530"/>
                                </a:lnTo>
                                <a:lnTo>
                                  <a:pt x="346458" y="58563"/>
                                </a:lnTo>
                                <a:lnTo>
                                  <a:pt x="339077" y="55727"/>
                                </a:lnTo>
                                <a:lnTo>
                                  <a:pt x="295414" y="55727"/>
                                </a:lnTo>
                                <a:lnTo>
                                  <a:pt x="295414" y="7543"/>
                                </a:lnTo>
                                <a:lnTo>
                                  <a:pt x="2861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6951" y="7537579"/>
                            <a:ext cx="198297" cy="287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5666145" y="7461005"/>
                            <a:ext cx="824230" cy="918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4230" h="918210">
                                <a:moveTo>
                                  <a:pt x="415501" y="0"/>
                                </a:moveTo>
                                <a:lnTo>
                                  <a:pt x="411670" y="0"/>
                                </a:lnTo>
                                <a:lnTo>
                                  <a:pt x="407657" y="800"/>
                                </a:lnTo>
                                <a:lnTo>
                                  <a:pt x="6794" y="200990"/>
                                </a:lnTo>
                                <a:lnTo>
                                  <a:pt x="0" y="207594"/>
                                </a:lnTo>
                                <a:lnTo>
                                  <a:pt x="0" y="910983"/>
                                </a:lnTo>
                                <a:lnTo>
                                  <a:pt x="6705" y="917676"/>
                                </a:lnTo>
                                <a:lnTo>
                                  <a:pt x="817270" y="917676"/>
                                </a:lnTo>
                                <a:lnTo>
                                  <a:pt x="823963" y="910983"/>
                                </a:lnTo>
                                <a:lnTo>
                                  <a:pt x="823963" y="888491"/>
                                </a:lnTo>
                                <a:lnTo>
                                  <a:pt x="29184" y="888491"/>
                                </a:lnTo>
                                <a:lnTo>
                                  <a:pt x="29184" y="857872"/>
                                </a:lnTo>
                                <a:lnTo>
                                  <a:pt x="823963" y="857872"/>
                                </a:lnTo>
                                <a:lnTo>
                                  <a:pt x="823963" y="827252"/>
                                </a:lnTo>
                                <a:lnTo>
                                  <a:pt x="29184" y="827252"/>
                                </a:lnTo>
                                <a:lnTo>
                                  <a:pt x="29184" y="225297"/>
                                </a:lnTo>
                                <a:lnTo>
                                  <a:pt x="411340" y="33362"/>
                                </a:lnTo>
                                <a:lnTo>
                                  <a:pt x="482033" y="33362"/>
                                </a:lnTo>
                                <a:lnTo>
                                  <a:pt x="419112" y="1892"/>
                                </a:lnTo>
                                <a:lnTo>
                                  <a:pt x="415501" y="0"/>
                                </a:lnTo>
                                <a:close/>
                              </a:path>
                              <a:path w="824230" h="918210">
                                <a:moveTo>
                                  <a:pt x="823963" y="857872"/>
                                </a:moveTo>
                                <a:lnTo>
                                  <a:pt x="794791" y="857872"/>
                                </a:lnTo>
                                <a:lnTo>
                                  <a:pt x="794791" y="888491"/>
                                </a:lnTo>
                                <a:lnTo>
                                  <a:pt x="823963" y="888491"/>
                                </a:lnTo>
                                <a:lnTo>
                                  <a:pt x="823963" y="857872"/>
                                </a:lnTo>
                                <a:close/>
                              </a:path>
                              <a:path w="824230" h="918210">
                                <a:moveTo>
                                  <a:pt x="442152" y="550868"/>
                                </a:moveTo>
                                <a:lnTo>
                                  <a:pt x="196136" y="550868"/>
                                </a:lnTo>
                                <a:lnTo>
                                  <a:pt x="205841" y="552030"/>
                                </a:lnTo>
                                <a:lnTo>
                                  <a:pt x="210078" y="553306"/>
                                </a:lnTo>
                                <a:lnTo>
                                  <a:pt x="216433" y="563092"/>
                                </a:lnTo>
                                <a:lnTo>
                                  <a:pt x="220548" y="565988"/>
                                </a:lnTo>
                                <a:lnTo>
                                  <a:pt x="192354" y="600437"/>
                                </a:lnTo>
                                <a:lnTo>
                                  <a:pt x="174551" y="639824"/>
                                </a:lnTo>
                                <a:lnTo>
                                  <a:pt x="167279" y="681931"/>
                                </a:lnTo>
                                <a:lnTo>
                                  <a:pt x="170625" y="723899"/>
                                </a:lnTo>
                                <a:lnTo>
                                  <a:pt x="170676" y="724540"/>
                                </a:lnTo>
                                <a:lnTo>
                                  <a:pt x="184881" y="765435"/>
                                </a:lnTo>
                                <a:lnTo>
                                  <a:pt x="210032" y="802398"/>
                                </a:lnTo>
                                <a:lnTo>
                                  <a:pt x="237807" y="827252"/>
                                </a:lnTo>
                                <a:lnTo>
                                  <a:pt x="346599" y="827252"/>
                                </a:lnTo>
                                <a:lnTo>
                                  <a:pt x="304175" y="824866"/>
                                </a:lnTo>
                                <a:lnTo>
                                  <a:pt x="269578" y="812641"/>
                                </a:lnTo>
                                <a:lnTo>
                                  <a:pt x="269393" y="812641"/>
                                </a:lnTo>
                                <a:lnTo>
                                  <a:pt x="241187" y="792038"/>
                                </a:lnTo>
                                <a:lnTo>
                                  <a:pt x="220297" y="765435"/>
                                </a:lnTo>
                                <a:lnTo>
                                  <a:pt x="219406" y="763519"/>
                                </a:lnTo>
                                <a:lnTo>
                                  <a:pt x="206401" y="734230"/>
                                </a:lnTo>
                                <a:lnTo>
                                  <a:pt x="199907" y="700655"/>
                                </a:lnTo>
                                <a:lnTo>
                                  <a:pt x="200850" y="666473"/>
                                </a:lnTo>
                                <a:lnTo>
                                  <a:pt x="225564" y="603800"/>
                                </a:lnTo>
                                <a:lnTo>
                                  <a:pt x="281575" y="561245"/>
                                </a:lnTo>
                                <a:lnTo>
                                  <a:pt x="321640" y="552208"/>
                                </a:lnTo>
                                <a:lnTo>
                                  <a:pt x="442189" y="552208"/>
                                </a:lnTo>
                                <a:lnTo>
                                  <a:pt x="442152" y="550868"/>
                                </a:lnTo>
                                <a:close/>
                              </a:path>
                              <a:path w="824230" h="918210">
                                <a:moveTo>
                                  <a:pt x="442189" y="552208"/>
                                </a:moveTo>
                                <a:lnTo>
                                  <a:pt x="321640" y="552208"/>
                                </a:lnTo>
                                <a:lnTo>
                                  <a:pt x="361474" y="553306"/>
                                </a:lnTo>
                                <a:lnTo>
                                  <a:pt x="395308" y="563368"/>
                                </a:lnTo>
                                <a:lnTo>
                                  <a:pt x="444619" y="604252"/>
                                </a:lnTo>
                                <a:lnTo>
                                  <a:pt x="468859" y="662595"/>
                                </a:lnTo>
                                <a:lnTo>
                                  <a:pt x="471353" y="694481"/>
                                </a:lnTo>
                                <a:lnTo>
                                  <a:pt x="467310" y="726132"/>
                                </a:lnTo>
                                <a:lnTo>
                                  <a:pt x="456708" y="755831"/>
                                </a:lnTo>
                                <a:lnTo>
                                  <a:pt x="456642" y="756016"/>
                                </a:lnTo>
                                <a:lnTo>
                                  <a:pt x="439259" y="782599"/>
                                </a:lnTo>
                                <a:lnTo>
                                  <a:pt x="415070" y="804349"/>
                                </a:lnTo>
                                <a:lnTo>
                                  <a:pt x="383988" y="819731"/>
                                </a:lnTo>
                                <a:lnTo>
                                  <a:pt x="345728" y="827252"/>
                                </a:lnTo>
                                <a:lnTo>
                                  <a:pt x="433044" y="827252"/>
                                </a:lnTo>
                                <a:lnTo>
                                  <a:pt x="459892" y="803376"/>
                                </a:lnTo>
                                <a:lnTo>
                                  <a:pt x="476338" y="783374"/>
                                </a:lnTo>
                                <a:lnTo>
                                  <a:pt x="668060" y="783374"/>
                                </a:lnTo>
                                <a:lnTo>
                                  <a:pt x="668363" y="781965"/>
                                </a:lnTo>
                                <a:lnTo>
                                  <a:pt x="549663" y="781965"/>
                                </a:lnTo>
                                <a:lnTo>
                                  <a:pt x="533514" y="781659"/>
                                </a:lnTo>
                                <a:lnTo>
                                  <a:pt x="524357" y="780910"/>
                                </a:lnTo>
                                <a:lnTo>
                                  <a:pt x="491350" y="754557"/>
                                </a:lnTo>
                                <a:lnTo>
                                  <a:pt x="500049" y="723899"/>
                                </a:lnTo>
                                <a:lnTo>
                                  <a:pt x="640195" y="723899"/>
                                </a:lnTo>
                                <a:lnTo>
                                  <a:pt x="626409" y="720064"/>
                                </a:lnTo>
                                <a:lnTo>
                                  <a:pt x="541185" y="720064"/>
                                </a:lnTo>
                                <a:lnTo>
                                  <a:pt x="533405" y="711501"/>
                                </a:lnTo>
                                <a:lnTo>
                                  <a:pt x="522100" y="701406"/>
                                </a:lnTo>
                                <a:lnTo>
                                  <a:pt x="500388" y="662595"/>
                                </a:lnTo>
                                <a:lnTo>
                                  <a:pt x="498256" y="648902"/>
                                </a:lnTo>
                                <a:lnTo>
                                  <a:pt x="495642" y="637362"/>
                                </a:lnTo>
                                <a:lnTo>
                                  <a:pt x="491889" y="627007"/>
                                </a:lnTo>
                                <a:lnTo>
                                  <a:pt x="487372" y="616977"/>
                                </a:lnTo>
                                <a:lnTo>
                                  <a:pt x="482344" y="607192"/>
                                </a:lnTo>
                                <a:lnTo>
                                  <a:pt x="477062" y="597573"/>
                                </a:lnTo>
                                <a:lnTo>
                                  <a:pt x="572713" y="597573"/>
                                </a:lnTo>
                                <a:lnTo>
                                  <a:pt x="566966" y="587095"/>
                                </a:lnTo>
                                <a:lnTo>
                                  <a:pt x="542932" y="570712"/>
                                </a:lnTo>
                                <a:lnTo>
                                  <a:pt x="521644" y="567607"/>
                                </a:lnTo>
                                <a:lnTo>
                                  <a:pt x="483844" y="567607"/>
                                </a:lnTo>
                                <a:lnTo>
                                  <a:pt x="454939" y="567054"/>
                                </a:lnTo>
                                <a:lnTo>
                                  <a:pt x="452259" y="566699"/>
                                </a:lnTo>
                                <a:lnTo>
                                  <a:pt x="443890" y="562267"/>
                                </a:lnTo>
                                <a:lnTo>
                                  <a:pt x="443039" y="560793"/>
                                </a:lnTo>
                                <a:lnTo>
                                  <a:pt x="442298" y="553306"/>
                                </a:lnTo>
                                <a:lnTo>
                                  <a:pt x="442189" y="552208"/>
                                </a:lnTo>
                                <a:close/>
                              </a:path>
                              <a:path w="824230" h="918210">
                                <a:moveTo>
                                  <a:pt x="668060" y="783374"/>
                                </a:moveTo>
                                <a:lnTo>
                                  <a:pt x="476338" y="783374"/>
                                </a:lnTo>
                                <a:lnTo>
                                  <a:pt x="513321" y="811085"/>
                                </a:lnTo>
                                <a:lnTo>
                                  <a:pt x="565086" y="811949"/>
                                </a:lnTo>
                                <a:lnTo>
                                  <a:pt x="566968" y="826871"/>
                                </a:lnTo>
                                <a:lnTo>
                                  <a:pt x="567016" y="827252"/>
                                </a:lnTo>
                                <a:lnTo>
                                  <a:pt x="655065" y="827252"/>
                                </a:lnTo>
                                <a:lnTo>
                                  <a:pt x="655163" y="826871"/>
                                </a:lnTo>
                                <a:lnTo>
                                  <a:pt x="615391" y="826871"/>
                                </a:lnTo>
                                <a:lnTo>
                                  <a:pt x="602466" y="824866"/>
                                </a:lnTo>
                                <a:lnTo>
                                  <a:pt x="602129" y="824866"/>
                                </a:lnTo>
                                <a:lnTo>
                                  <a:pt x="596025" y="815213"/>
                                </a:lnTo>
                                <a:lnTo>
                                  <a:pt x="597330" y="805031"/>
                                </a:lnTo>
                                <a:lnTo>
                                  <a:pt x="597418" y="804349"/>
                                </a:lnTo>
                                <a:lnTo>
                                  <a:pt x="597465" y="803979"/>
                                </a:lnTo>
                                <a:lnTo>
                                  <a:pt x="606691" y="797001"/>
                                </a:lnTo>
                                <a:lnTo>
                                  <a:pt x="658560" y="797001"/>
                                </a:lnTo>
                                <a:lnTo>
                                  <a:pt x="664768" y="791794"/>
                                </a:lnTo>
                                <a:lnTo>
                                  <a:pt x="667308" y="786866"/>
                                </a:lnTo>
                                <a:lnTo>
                                  <a:pt x="668060" y="783374"/>
                                </a:lnTo>
                                <a:close/>
                              </a:path>
                              <a:path w="824230" h="918210">
                                <a:moveTo>
                                  <a:pt x="482033" y="33362"/>
                                </a:moveTo>
                                <a:lnTo>
                                  <a:pt x="411340" y="33362"/>
                                </a:lnTo>
                                <a:lnTo>
                                  <a:pt x="794791" y="225297"/>
                                </a:lnTo>
                                <a:lnTo>
                                  <a:pt x="794791" y="827252"/>
                                </a:lnTo>
                                <a:lnTo>
                                  <a:pt x="823963" y="827252"/>
                                </a:lnTo>
                                <a:lnTo>
                                  <a:pt x="823963" y="207594"/>
                                </a:lnTo>
                                <a:lnTo>
                                  <a:pt x="817181" y="200990"/>
                                </a:lnTo>
                                <a:lnTo>
                                  <a:pt x="482033" y="33362"/>
                                </a:lnTo>
                                <a:close/>
                              </a:path>
                              <a:path w="824230" h="918210">
                                <a:moveTo>
                                  <a:pt x="658560" y="797001"/>
                                </a:moveTo>
                                <a:lnTo>
                                  <a:pt x="606691" y="797001"/>
                                </a:lnTo>
                                <a:lnTo>
                                  <a:pt x="619989" y="799066"/>
                                </a:lnTo>
                                <a:lnTo>
                                  <a:pt x="626057" y="808664"/>
                                </a:lnTo>
                                <a:lnTo>
                                  <a:pt x="624638" y="819731"/>
                                </a:lnTo>
                                <a:lnTo>
                                  <a:pt x="624617" y="819898"/>
                                </a:lnTo>
                                <a:lnTo>
                                  <a:pt x="615391" y="826871"/>
                                </a:lnTo>
                                <a:lnTo>
                                  <a:pt x="655163" y="826871"/>
                                </a:lnTo>
                                <a:lnTo>
                                  <a:pt x="656707" y="820831"/>
                                </a:lnTo>
                                <a:lnTo>
                                  <a:pt x="656596" y="812641"/>
                                </a:lnTo>
                                <a:lnTo>
                                  <a:pt x="655980" y="805031"/>
                                </a:lnTo>
                                <a:lnTo>
                                  <a:pt x="656107" y="800353"/>
                                </a:lnTo>
                                <a:lnTo>
                                  <a:pt x="656818" y="798461"/>
                                </a:lnTo>
                                <a:lnTo>
                                  <a:pt x="658560" y="797001"/>
                                </a:lnTo>
                                <a:close/>
                              </a:path>
                              <a:path w="824230" h="918210">
                                <a:moveTo>
                                  <a:pt x="613886" y="765970"/>
                                </a:moveTo>
                                <a:lnTo>
                                  <a:pt x="602045" y="766719"/>
                                </a:lnTo>
                                <a:lnTo>
                                  <a:pt x="590181" y="770978"/>
                                </a:lnTo>
                                <a:lnTo>
                                  <a:pt x="585036" y="773696"/>
                                </a:lnTo>
                                <a:lnTo>
                                  <a:pt x="579869" y="780453"/>
                                </a:lnTo>
                                <a:lnTo>
                                  <a:pt x="575589" y="781278"/>
                                </a:lnTo>
                                <a:lnTo>
                                  <a:pt x="565968" y="781837"/>
                                </a:lnTo>
                                <a:lnTo>
                                  <a:pt x="549663" y="781965"/>
                                </a:lnTo>
                                <a:lnTo>
                                  <a:pt x="668363" y="781965"/>
                                </a:lnTo>
                                <a:lnTo>
                                  <a:pt x="670143" y="773696"/>
                                </a:lnTo>
                                <a:lnTo>
                                  <a:pt x="636943" y="773696"/>
                                </a:lnTo>
                                <a:lnTo>
                                  <a:pt x="625564" y="768405"/>
                                </a:lnTo>
                                <a:lnTo>
                                  <a:pt x="613886" y="765970"/>
                                </a:lnTo>
                                <a:close/>
                              </a:path>
                              <a:path w="824230" h="918210">
                                <a:moveTo>
                                  <a:pt x="640195" y="723899"/>
                                </a:moveTo>
                                <a:lnTo>
                                  <a:pt x="500049" y="723899"/>
                                </a:lnTo>
                                <a:lnTo>
                                  <a:pt x="528637" y="749833"/>
                                </a:lnTo>
                                <a:lnTo>
                                  <a:pt x="630732" y="751103"/>
                                </a:lnTo>
                                <a:lnTo>
                                  <a:pt x="638103" y="755831"/>
                                </a:lnTo>
                                <a:lnTo>
                                  <a:pt x="641638" y="763519"/>
                                </a:lnTo>
                                <a:lnTo>
                                  <a:pt x="641513" y="765970"/>
                                </a:lnTo>
                                <a:lnTo>
                                  <a:pt x="641388" y="768405"/>
                                </a:lnTo>
                                <a:lnTo>
                                  <a:pt x="641273" y="770646"/>
                                </a:lnTo>
                                <a:lnTo>
                                  <a:pt x="636943" y="773696"/>
                                </a:lnTo>
                                <a:lnTo>
                                  <a:pt x="670143" y="773696"/>
                                </a:lnTo>
                                <a:lnTo>
                                  <a:pt x="672333" y="763519"/>
                                </a:lnTo>
                                <a:lnTo>
                                  <a:pt x="665386" y="742114"/>
                                </a:lnTo>
                                <a:lnTo>
                                  <a:pt x="649161" y="726394"/>
                                </a:lnTo>
                                <a:lnTo>
                                  <a:pt x="640195" y="723899"/>
                                </a:lnTo>
                                <a:close/>
                              </a:path>
                              <a:path w="824230" h="918210">
                                <a:moveTo>
                                  <a:pt x="572713" y="597573"/>
                                </a:moveTo>
                                <a:lnTo>
                                  <a:pt x="531634" y="597573"/>
                                </a:lnTo>
                                <a:lnTo>
                                  <a:pt x="541261" y="604799"/>
                                </a:lnTo>
                                <a:lnTo>
                                  <a:pt x="543203" y="607192"/>
                                </a:lnTo>
                                <a:lnTo>
                                  <a:pt x="549109" y="621264"/>
                                </a:lnTo>
                                <a:lnTo>
                                  <a:pt x="550135" y="637362"/>
                                </a:lnTo>
                                <a:lnTo>
                                  <a:pt x="550256" y="639824"/>
                                </a:lnTo>
                                <a:lnTo>
                                  <a:pt x="549524" y="658496"/>
                                </a:lnTo>
                                <a:lnTo>
                                  <a:pt x="549636" y="666473"/>
                                </a:lnTo>
                                <a:lnTo>
                                  <a:pt x="549757" y="675131"/>
                                </a:lnTo>
                                <a:lnTo>
                                  <a:pt x="556199" y="686549"/>
                                </a:lnTo>
                                <a:lnTo>
                                  <a:pt x="569082" y="695615"/>
                                </a:lnTo>
                                <a:lnTo>
                                  <a:pt x="583310" y="703526"/>
                                </a:lnTo>
                                <a:lnTo>
                                  <a:pt x="593807" y="711501"/>
                                </a:lnTo>
                                <a:lnTo>
                                  <a:pt x="596214" y="714400"/>
                                </a:lnTo>
                                <a:lnTo>
                                  <a:pt x="595985" y="716533"/>
                                </a:lnTo>
                                <a:lnTo>
                                  <a:pt x="595731" y="720064"/>
                                </a:lnTo>
                                <a:lnTo>
                                  <a:pt x="626364" y="720064"/>
                                </a:lnTo>
                                <a:lnTo>
                                  <a:pt x="625378" y="703526"/>
                                </a:lnTo>
                                <a:lnTo>
                                  <a:pt x="625252" y="701406"/>
                                </a:lnTo>
                                <a:lnTo>
                                  <a:pt x="625198" y="700505"/>
                                </a:lnTo>
                                <a:lnTo>
                                  <a:pt x="613859" y="687455"/>
                                </a:lnTo>
                                <a:lnTo>
                                  <a:pt x="597526" y="677309"/>
                                </a:lnTo>
                                <a:lnTo>
                                  <a:pt x="581384" y="666473"/>
                                </a:lnTo>
                                <a:lnTo>
                                  <a:pt x="580494" y="645545"/>
                                </a:lnTo>
                                <a:lnTo>
                                  <a:pt x="580386" y="632008"/>
                                </a:lnTo>
                                <a:lnTo>
                                  <a:pt x="580331" y="625135"/>
                                </a:lnTo>
                                <a:lnTo>
                                  <a:pt x="577088" y="605548"/>
                                </a:lnTo>
                                <a:lnTo>
                                  <a:pt x="572713" y="597573"/>
                                </a:lnTo>
                                <a:close/>
                              </a:path>
                              <a:path w="824230" h="918210">
                                <a:moveTo>
                                  <a:pt x="514200" y="566521"/>
                                </a:moveTo>
                                <a:lnTo>
                                  <a:pt x="483844" y="567607"/>
                                </a:lnTo>
                                <a:lnTo>
                                  <a:pt x="521644" y="567607"/>
                                </a:lnTo>
                                <a:lnTo>
                                  <a:pt x="514200" y="566521"/>
                                </a:lnTo>
                                <a:close/>
                              </a:path>
                              <a:path w="824230" h="918210">
                                <a:moveTo>
                                  <a:pt x="183683" y="458516"/>
                                </a:moveTo>
                                <a:lnTo>
                                  <a:pt x="162191" y="459752"/>
                                </a:lnTo>
                                <a:lnTo>
                                  <a:pt x="132096" y="475535"/>
                                </a:lnTo>
                                <a:lnTo>
                                  <a:pt x="121702" y="505179"/>
                                </a:lnTo>
                                <a:lnTo>
                                  <a:pt x="131118" y="535038"/>
                                </a:lnTo>
                                <a:lnTo>
                                  <a:pt x="160451" y="551472"/>
                                </a:lnTo>
                                <a:lnTo>
                                  <a:pt x="171406" y="551820"/>
                                </a:lnTo>
                                <a:lnTo>
                                  <a:pt x="183980" y="551208"/>
                                </a:lnTo>
                                <a:lnTo>
                                  <a:pt x="196136" y="550868"/>
                                </a:lnTo>
                                <a:lnTo>
                                  <a:pt x="442152" y="550868"/>
                                </a:lnTo>
                                <a:lnTo>
                                  <a:pt x="442183" y="547268"/>
                                </a:lnTo>
                                <a:lnTo>
                                  <a:pt x="244474" y="547268"/>
                                </a:lnTo>
                                <a:lnTo>
                                  <a:pt x="218770" y="521868"/>
                                </a:lnTo>
                                <a:lnTo>
                                  <a:pt x="214069" y="521530"/>
                                </a:lnTo>
                                <a:lnTo>
                                  <a:pt x="181911" y="521530"/>
                                </a:lnTo>
                                <a:lnTo>
                                  <a:pt x="164484" y="520060"/>
                                </a:lnTo>
                                <a:lnTo>
                                  <a:pt x="163219" y="520060"/>
                                </a:lnTo>
                                <a:lnTo>
                                  <a:pt x="152539" y="511543"/>
                                </a:lnTo>
                                <a:lnTo>
                                  <a:pt x="151729" y="505179"/>
                                </a:lnTo>
                                <a:lnTo>
                                  <a:pt x="151636" y="504445"/>
                                </a:lnTo>
                                <a:lnTo>
                                  <a:pt x="153392" y="498035"/>
                                </a:lnTo>
                                <a:lnTo>
                                  <a:pt x="157645" y="493117"/>
                                </a:lnTo>
                                <a:lnTo>
                                  <a:pt x="164236" y="490499"/>
                                </a:lnTo>
                                <a:lnTo>
                                  <a:pt x="177516" y="489630"/>
                                </a:lnTo>
                                <a:lnTo>
                                  <a:pt x="309204" y="489431"/>
                                </a:lnTo>
                                <a:lnTo>
                                  <a:pt x="309449" y="488467"/>
                                </a:lnTo>
                                <a:lnTo>
                                  <a:pt x="277990" y="488467"/>
                                </a:lnTo>
                                <a:lnTo>
                                  <a:pt x="273969" y="486844"/>
                                </a:lnTo>
                                <a:lnTo>
                                  <a:pt x="267314" y="480866"/>
                                </a:lnTo>
                                <a:lnTo>
                                  <a:pt x="260418" y="473983"/>
                                </a:lnTo>
                                <a:lnTo>
                                  <a:pt x="255676" y="469645"/>
                                </a:lnTo>
                                <a:lnTo>
                                  <a:pt x="236334" y="462495"/>
                                </a:lnTo>
                                <a:lnTo>
                                  <a:pt x="210367" y="459108"/>
                                </a:lnTo>
                                <a:lnTo>
                                  <a:pt x="183683" y="458516"/>
                                </a:lnTo>
                                <a:close/>
                              </a:path>
                              <a:path w="824230" h="918210">
                                <a:moveTo>
                                  <a:pt x="309204" y="489431"/>
                                </a:moveTo>
                                <a:lnTo>
                                  <a:pt x="197515" y="489431"/>
                                </a:lnTo>
                                <a:lnTo>
                                  <a:pt x="217387" y="489943"/>
                                </a:lnTo>
                                <a:lnTo>
                                  <a:pt x="230289" y="491210"/>
                                </a:lnTo>
                                <a:lnTo>
                                  <a:pt x="262914" y="520060"/>
                                </a:lnTo>
                                <a:lnTo>
                                  <a:pt x="271411" y="531190"/>
                                </a:lnTo>
                                <a:lnTo>
                                  <a:pt x="273075" y="531431"/>
                                </a:lnTo>
                                <a:lnTo>
                                  <a:pt x="272262" y="534390"/>
                                </a:lnTo>
                                <a:lnTo>
                                  <a:pt x="244474" y="547268"/>
                                </a:lnTo>
                                <a:lnTo>
                                  <a:pt x="442183" y="547268"/>
                                </a:lnTo>
                                <a:lnTo>
                                  <a:pt x="442262" y="538238"/>
                                </a:lnTo>
                                <a:lnTo>
                                  <a:pt x="411987" y="538238"/>
                                </a:lnTo>
                                <a:lnTo>
                                  <a:pt x="385911" y="528909"/>
                                </a:lnTo>
                                <a:lnTo>
                                  <a:pt x="359502" y="522971"/>
                                </a:lnTo>
                                <a:lnTo>
                                  <a:pt x="304785" y="522971"/>
                                </a:lnTo>
                                <a:lnTo>
                                  <a:pt x="305355" y="507841"/>
                                </a:lnTo>
                                <a:lnTo>
                                  <a:pt x="305471" y="504774"/>
                                </a:lnTo>
                                <a:lnTo>
                                  <a:pt x="305503" y="503933"/>
                                </a:lnTo>
                                <a:lnTo>
                                  <a:pt x="309073" y="489943"/>
                                </a:lnTo>
                                <a:lnTo>
                                  <a:pt x="309153" y="489630"/>
                                </a:lnTo>
                                <a:lnTo>
                                  <a:pt x="309204" y="489431"/>
                                </a:lnTo>
                                <a:close/>
                              </a:path>
                              <a:path w="824230" h="918210">
                                <a:moveTo>
                                  <a:pt x="420998" y="447030"/>
                                </a:moveTo>
                                <a:lnTo>
                                  <a:pt x="373511" y="447030"/>
                                </a:lnTo>
                                <a:lnTo>
                                  <a:pt x="379301" y="447785"/>
                                </a:lnTo>
                                <a:lnTo>
                                  <a:pt x="386130" y="452119"/>
                                </a:lnTo>
                                <a:lnTo>
                                  <a:pt x="409397" y="492048"/>
                                </a:lnTo>
                                <a:lnTo>
                                  <a:pt x="411987" y="538238"/>
                                </a:lnTo>
                                <a:lnTo>
                                  <a:pt x="442262" y="538238"/>
                                </a:lnTo>
                                <a:lnTo>
                                  <a:pt x="442376" y="531190"/>
                                </a:lnTo>
                                <a:lnTo>
                                  <a:pt x="442563" y="522971"/>
                                </a:lnTo>
                                <a:lnTo>
                                  <a:pt x="442520" y="504445"/>
                                </a:lnTo>
                                <a:lnTo>
                                  <a:pt x="438876" y="485034"/>
                                </a:lnTo>
                                <a:lnTo>
                                  <a:pt x="431674" y="465681"/>
                                </a:lnTo>
                                <a:lnTo>
                                  <a:pt x="431558" y="465369"/>
                                </a:lnTo>
                                <a:lnTo>
                                  <a:pt x="421154" y="447213"/>
                                </a:lnTo>
                                <a:lnTo>
                                  <a:pt x="420998" y="447030"/>
                                </a:lnTo>
                                <a:close/>
                              </a:path>
                              <a:path w="824230" h="918210">
                                <a:moveTo>
                                  <a:pt x="332535" y="520841"/>
                                </a:moveTo>
                                <a:lnTo>
                                  <a:pt x="304303" y="522971"/>
                                </a:lnTo>
                                <a:lnTo>
                                  <a:pt x="359502" y="522971"/>
                                </a:lnTo>
                                <a:lnTo>
                                  <a:pt x="332535" y="520841"/>
                                </a:lnTo>
                                <a:close/>
                              </a:path>
                              <a:path w="824230" h="918210">
                                <a:moveTo>
                                  <a:pt x="202624" y="520706"/>
                                </a:moveTo>
                                <a:lnTo>
                                  <a:pt x="181911" y="521530"/>
                                </a:lnTo>
                                <a:lnTo>
                                  <a:pt x="214069" y="521530"/>
                                </a:lnTo>
                                <a:lnTo>
                                  <a:pt x="202624" y="520706"/>
                                </a:lnTo>
                                <a:close/>
                              </a:path>
                              <a:path w="824230" h="918210">
                                <a:moveTo>
                                  <a:pt x="357352" y="295071"/>
                                </a:moveTo>
                                <a:lnTo>
                                  <a:pt x="320854" y="305641"/>
                                </a:lnTo>
                                <a:lnTo>
                                  <a:pt x="295854" y="330589"/>
                                </a:lnTo>
                                <a:lnTo>
                                  <a:pt x="284419" y="363756"/>
                                </a:lnTo>
                                <a:lnTo>
                                  <a:pt x="288582" y="398723"/>
                                </a:lnTo>
                                <a:lnTo>
                                  <a:pt x="288613" y="398979"/>
                                </a:lnTo>
                                <a:lnTo>
                                  <a:pt x="310502" y="430098"/>
                                </a:lnTo>
                                <a:lnTo>
                                  <a:pt x="298987" y="442543"/>
                                </a:lnTo>
                                <a:lnTo>
                                  <a:pt x="289479" y="456596"/>
                                </a:lnTo>
                                <a:lnTo>
                                  <a:pt x="282354" y="471992"/>
                                </a:lnTo>
                                <a:lnTo>
                                  <a:pt x="277990" y="488467"/>
                                </a:lnTo>
                                <a:lnTo>
                                  <a:pt x="309449" y="488467"/>
                                </a:lnTo>
                                <a:lnTo>
                                  <a:pt x="310570" y="484076"/>
                                </a:lnTo>
                                <a:lnTo>
                                  <a:pt x="319426" y="465681"/>
                                </a:lnTo>
                                <a:lnTo>
                                  <a:pt x="331508" y="451065"/>
                                </a:lnTo>
                                <a:lnTo>
                                  <a:pt x="338150" y="447030"/>
                                </a:lnTo>
                                <a:lnTo>
                                  <a:pt x="344133" y="446490"/>
                                </a:lnTo>
                                <a:lnTo>
                                  <a:pt x="420538" y="446490"/>
                                </a:lnTo>
                                <a:lnTo>
                                  <a:pt x="408190" y="432003"/>
                                </a:lnTo>
                                <a:lnTo>
                                  <a:pt x="418709" y="417487"/>
                                </a:lnTo>
                                <a:lnTo>
                                  <a:pt x="366852" y="417487"/>
                                </a:lnTo>
                                <a:lnTo>
                                  <a:pt x="331064" y="407697"/>
                                </a:lnTo>
                                <a:lnTo>
                                  <a:pt x="315588" y="378083"/>
                                </a:lnTo>
                                <a:lnTo>
                                  <a:pt x="322068" y="345362"/>
                                </a:lnTo>
                                <a:lnTo>
                                  <a:pt x="352145" y="326250"/>
                                </a:lnTo>
                                <a:lnTo>
                                  <a:pt x="420916" y="326250"/>
                                </a:lnTo>
                                <a:lnTo>
                                  <a:pt x="396593" y="303895"/>
                                </a:lnTo>
                                <a:lnTo>
                                  <a:pt x="357352" y="295071"/>
                                </a:lnTo>
                                <a:close/>
                              </a:path>
                              <a:path w="824230" h="918210">
                                <a:moveTo>
                                  <a:pt x="420538" y="446490"/>
                                </a:moveTo>
                                <a:lnTo>
                                  <a:pt x="344133" y="446490"/>
                                </a:lnTo>
                                <a:lnTo>
                                  <a:pt x="350262" y="447565"/>
                                </a:lnTo>
                                <a:lnTo>
                                  <a:pt x="357339" y="448373"/>
                                </a:lnTo>
                                <a:lnTo>
                                  <a:pt x="364906" y="447785"/>
                                </a:lnTo>
                                <a:lnTo>
                                  <a:pt x="365139" y="447785"/>
                                </a:lnTo>
                                <a:lnTo>
                                  <a:pt x="371810" y="447030"/>
                                </a:lnTo>
                                <a:lnTo>
                                  <a:pt x="420998" y="447030"/>
                                </a:lnTo>
                                <a:lnTo>
                                  <a:pt x="420538" y="446490"/>
                                </a:lnTo>
                                <a:close/>
                              </a:path>
                              <a:path w="824230" h="918210">
                                <a:moveTo>
                                  <a:pt x="420916" y="326250"/>
                                </a:moveTo>
                                <a:lnTo>
                                  <a:pt x="352145" y="326250"/>
                                </a:lnTo>
                                <a:lnTo>
                                  <a:pt x="389074" y="335283"/>
                                </a:lnTo>
                                <a:lnTo>
                                  <a:pt x="404966" y="365382"/>
                                </a:lnTo>
                                <a:lnTo>
                                  <a:pt x="398124" y="398723"/>
                                </a:lnTo>
                                <a:lnTo>
                                  <a:pt x="366852" y="417487"/>
                                </a:lnTo>
                                <a:lnTo>
                                  <a:pt x="418709" y="417487"/>
                                </a:lnTo>
                                <a:lnTo>
                                  <a:pt x="431732" y="399514"/>
                                </a:lnTo>
                                <a:lnTo>
                                  <a:pt x="435993" y="363756"/>
                                </a:lnTo>
                                <a:lnTo>
                                  <a:pt x="436101" y="362847"/>
                                </a:lnTo>
                                <a:lnTo>
                                  <a:pt x="423615" y="328730"/>
                                </a:lnTo>
                                <a:lnTo>
                                  <a:pt x="420916" y="326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6135" y="8043828"/>
                            <a:ext cx="210645" cy="2137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5902757" y="7572072"/>
                            <a:ext cx="255904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904" h="74930">
                                <a:moveTo>
                                  <a:pt x="131135" y="0"/>
                                </a:moveTo>
                                <a:lnTo>
                                  <a:pt x="84071" y="5140"/>
                                </a:lnTo>
                                <a:lnTo>
                                  <a:pt x="39444" y="22321"/>
                                </a:lnTo>
                                <a:lnTo>
                                  <a:pt x="0" y="56602"/>
                                </a:lnTo>
                                <a:lnTo>
                                  <a:pt x="4900" y="70315"/>
                                </a:lnTo>
                                <a:lnTo>
                                  <a:pt x="15818" y="73632"/>
                                </a:lnTo>
                                <a:lnTo>
                                  <a:pt x="27187" y="68705"/>
                                </a:lnTo>
                                <a:lnTo>
                                  <a:pt x="48473" y="52408"/>
                                </a:lnTo>
                                <a:lnTo>
                                  <a:pt x="83184" y="37108"/>
                                </a:lnTo>
                                <a:lnTo>
                                  <a:pt x="120570" y="30805"/>
                                </a:lnTo>
                                <a:lnTo>
                                  <a:pt x="158410" y="33541"/>
                                </a:lnTo>
                                <a:lnTo>
                                  <a:pt x="194485" y="45359"/>
                                </a:lnTo>
                                <a:lnTo>
                                  <a:pt x="205427" y="52111"/>
                                </a:lnTo>
                                <a:lnTo>
                                  <a:pt x="219466" y="61963"/>
                                </a:lnTo>
                                <a:lnTo>
                                  <a:pt x="232744" y="70850"/>
                                </a:lnTo>
                                <a:lnTo>
                                  <a:pt x="241399" y="74709"/>
                                </a:lnTo>
                                <a:lnTo>
                                  <a:pt x="250351" y="71846"/>
                                </a:lnTo>
                                <a:lnTo>
                                  <a:pt x="255128" y="64763"/>
                                </a:lnTo>
                                <a:lnTo>
                                  <a:pt x="255504" y="55715"/>
                                </a:lnTo>
                                <a:lnTo>
                                  <a:pt x="251254" y="46959"/>
                                </a:lnTo>
                                <a:lnTo>
                                  <a:pt x="177965" y="6839"/>
                                </a:lnTo>
                                <a:lnTo>
                                  <a:pt x="1311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3659" y="7633651"/>
                            <a:ext cx="174328" cy="103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78.261017pt;width:583pt;height:704.95pt;mso-position-horizontal-relative:page;mso-position-vertical-relative:page;z-index:-17574400" id="docshapegroup57" coordorigin="0,1565" coordsize="11660,14099">
                <v:rect style="position:absolute;left:265;top:3809;width:11376;height:4616" id="docshape58" filled="true" fillcolor="#674e17" stroked="false">
                  <v:fill opacity="9830f" type="solid"/>
                </v:rect>
                <v:shape style="position:absolute;left:737;top:4284;width:10432;height:3668" id="docshape59" coordorigin="737,4284" coordsize="10432,3668" path="m10929,4284l977,4284,901,4297,835,4331,783,4383,749,4449,737,4524,737,7712,749,7787,783,7853,835,7905,901,7939,977,7952,10929,7952,11004,7939,11070,7905,11122,7853,11156,7787,11169,7712,11169,4524,11156,4449,11122,4383,11070,4331,11004,4297,10929,4284xe" filled="true" fillcolor="#f5f2e9" stroked="false">
                  <v:path arrowok="t"/>
                  <v:fill type="solid"/>
                </v:shape>
                <v:rect style="position:absolute;left:265;top:10321;width:4176;height:5343" id="docshape60" filled="true" fillcolor="#674e17" stroked="false">
                  <v:fill opacity="9830f" type="solid"/>
                </v:rect>
                <v:shape style="position:absolute;left:737;top:10796;width:3234;height:4398" id="docshape61" coordorigin="737,10796" coordsize="3234,4398" path="m3730,10796l977,10796,901,10808,835,10843,783,10894,749,10960,737,11036,737,14954,749,15030,783,15095,835,15147,901,15181,977,15194,3730,15194,3806,15181,3872,15147,3924,15095,3958,15030,3970,14954,3970,11036,3958,10960,3924,10894,3872,10843,3806,10808,3730,10796xe" filled="true" fillcolor="#f5f2e9" stroked="false">
                  <v:path arrowok="t"/>
                  <v:fill type="solid"/>
                </v:shape>
                <v:rect style="position:absolute;left:3874;top:10321;width:4176;height:5343" id="docshape62" filled="true" fillcolor="#674e17" stroked="false">
                  <v:fill opacity="9830f" type="solid"/>
                </v:rect>
                <v:shape style="position:absolute;left:4346;top:10796;width:3234;height:4398" id="docshape63" coordorigin="4346,10796" coordsize="3234,4398" path="m7339,10796l4586,10796,4510,10808,4444,10843,4392,10894,4358,10960,4346,11036,4346,14954,4358,15030,4392,15095,4444,15147,4510,15181,4586,15194,7339,15194,7415,15181,7481,15147,7533,15095,7567,15030,7579,14954,7579,11036,7567,10960,7533,10894,7481,10843,7415,10808,7339,10796xe" filled="true" fillcolor="#f5f2e9" stroked="false">
                  <v:path arrowok="t"/>
                  <v:fill type="solid"/>
                </v:shape>
                <v:rect style="position:absolute;left:7483;top:10321;width:4176;height:5343" id="docshape64" filled="true" fillcolor="#674e17" stroked="false">
                  <v:fill opacity="9830f" type="solid"/>
                </v:rect>
                <v:shape style="position:absolute;left:7955;top:10796;width:3234;height:4398" id="docshape65" coordorigin="7955,10796" coordsize="3234,4398" path="m10948,10796l8195,10796,8119,10808,8053,10843,8002,10894,7967,10960,7955,11036,7955,14954,7967,15030,8002,15095,8053,15147,8119,15181,8195,15194,10948,15194,11024,15181,11090,15147,11142,15095,11176,15030,11188,14954,11188,11036,11176,10960,11142,10894,11090,10843,11024,10808,10948,10796xe" filled="true" fillcolor="#f5f2e9" stroked="false">
                  <v:path arrowok="t"/>
                  <v:fill type="solid"/>
                </v:shape>
                <v:rect style="position:absolute;left:260;top:7821;width:11384;height:2391" id="docshape66" filled="true" fillcolor="#674e17" stroked="false">
                  <v:fill opacity="9830f" type="solid"/>
                </v:rect>
                <v:shape style="position:absolute;left:737;top:8301;width:10432;height:1435" id="docshape67" coordorigin="737,8302" coordsize="10432,1435" path="m10929,8302l977,8302,901,8314,835,8348,783,8400,749,8466,737,8542,737,9497,749,9573,783,9638,835,9690,901,9725,977,9737,10929,9737,11004,9725,11070,9690,11122,9638,11156,9573,11169,9497,11169,8542,11156,8466,11122,8400,11070,8348,11004,8314,10929,8302xe" filled="true" fillcolor="#f5f2e9" stroked="false">
                  <v:path arrowok="t"/>
                  <v:fill type="solid"/>
                </v:shape>
                <v:shape style="position:absolute;left:737;top:8301;width:10432;height:1435" id="docshape68" coordorigin="737,8302" coordsize="10432,1435" path="m977,8302l901,8314,835,8348,783,8400,749,8466,737,8542,737,9497,749,9573,783,9638,835,9690,901,9725,977,9737,10929,9737,11004,9725,11070,9690,11122,9638,11156,9573,11169,9497,11169,8542,11156,8466,11122,8400,11070,8348,11004,8314,10929,8302,977,8302xe" filled="false" stroked="true" strokeweight=".5pt" strokecolor="#000000">
                  <v:path arrowok="t"/>
                  <v:stroke dashstyle="solid"/>
                </v:shape>
                <v:shape style="position:absolute;left:0;top:2490;width:247;height:8831" id="docshape69" coordorigin="0,2490" coordsize="247,8831" path="m246,2490l0,2490,0,4878,0,5457,0,7541,0,8103,0,11321,246,11321,246,8103,246,7541,246,5457,246,4878,246,2490xe" filled="true" fillcolor="#674e17" stroked="false">
                  <v:path arrowok="t"/>
                  <v:fill opacity="9830f" type="solid"/>
                </v:shape>
                <v:rect style="position:absolute;left:1817;top:4518;width:281;height:274" id="docshape70" filled="true" fillcolor="#091522" stroked="false">
                  <v:fill opacity="6553f" type="solid"/>
                </v:rect>
                <v:shape style="position:absolute;left:1931;top:4571;width:52;height:52" id="docshape71" coordorigin="1932,4571" coordsize="52,52" path="m1971,4571l1943,4571,1932,4583,1932,4611,1943,4622,1957,4622,1971,4622,1983,4611,1983,4583,1971,4571xe" filled="true" fillcolor="#000000" stroked="false">
                  <v:path arrowok="t"/>
                  <v:fill type="solid"/>
                </v:shape>
                <v:rect style="position:absolute;left:1817;top:6272;width:281;height:274" id="docshape72" filled="true" fillcolor="#091522" stroked="false">
                  <v:fill opacity="6553f" type="solid"/>
                </v:rect>
                <v:shape style="position:absolute;left:1931;top:6325;width:52;height:52" id="docshape73" coordorigin="1932,6325" coordsize="52,52" path="m1971,6325l1943,6325,1932,6337,1932,6365,1943,6376,1957,6376,1971,6376,1983,6365,1983,6337,1971,6325xe" filled="true" fillcolor="#000000" stroked="false">
                  <v:path arrowok="t"/>
                  <v:fill type="solid"/>
                </v:shape>
                <v:rect style="position:absolute;left:6592;top:5480;width:281;height:274" id="docshape74" filled="true" fillcolor="#091522" stroked="false">
                  <v:fill opacity="6553f" type="solid"/>
                </v:rect>
                <v:shape style="position:absolute;left:6706;top:5533;width:52;height:52" id="docshape75" coordorigin="6707,5533" coordsize="52,52" path="m6747,5533l6718,5533,6707,5545,6707,5573,6718,5584,6732,5584,6747,5584,6758,5573,6758,5545,6747,5533xe" filled="true" fillcolor="#000000" stroked="false">
                  <v:path arrowok="t"/>
                  <v:fill type="solid"/>
                </v:shape>
                <v:rect style="position:absolute;left:6592;top:6442;width:281;height:274" id="docshape76" filled="true" fillcolor="#091522" stroked="false">
                  <v:fill opacity="6553f" type="solid"/>
                </v:rect>
                <v:shape style="position:absolute;left:977;top:4503;width:5781;height:2044" id="docshape77" coordorigin="978,4503" coordsize="5781,2044" path="m1753,4673l1739,4607,1703,4553,1649,4516,1583,4503,1148,4503,1082,4516,1028,4553,991,4607,978,4673,978,5108,991,5174,1028,5228,1082,5265,1148,5278,1583,5278,1649,5265,1703,5228,1739,5174,1753,5108,1753,4673xm6758,6507l6747,6496,6718,6496,6707,6507,6707,6535,6718,6547,6732,6547,6747,6547,6758,6535,6758,6507xe" filled="true" fillcolor="#000000" stroked="false">
                  <v:path arrowok="t"/>
                  <v:fill type="solid"/>
                </v:shape>
                <v:rect style="position:absolute;left:265;top:1565;width:11376;height:2146" id="docshape78" filled="true" fillcolor="#674e17" stroked="false">
                  <v:fill opacity="9830f" type="solid"/>
                </v:rect>
                <v:shape style="position:absolute;left:737;top:2040;width:10432;height:1200" id="docshape79" coordorigin="737,2040" coordsize="10432,1200" path="m10929,2040l977,2040,901,2052,835,2086,783,2138,749,2204,737,2280,737,3000,749,3076,783,3142,835,3194,901,3228,977,3240,10929,3240,11004,3228,11070,3194,11122,3142,11156,3076,11169,3000,11169,2280,11156,2204,11122,2138,11070,2086,11004,2052,10929,2040xe" filled="true" fillcolor="#00b0b0" stroked="false">
                  <v:path arrowok="t"/>
                  <v:fill type="solid"/>
                </v:shape>
                <v:shape style="position:absolute;left:737;top:3625;width:10452;height:6893" id="docshape80" coordorigin="737,3625" coordsize="10452,6893" path="m11188,10318l11173,10240,11130,10177,11067,10134,10989,10119,936,10119,859,10134,795,10177,753,10240,737,10318,753,10396,795,10459,859,10502,936,10518,10989,10518,11067,10502,11130,10459,11173,10396,11188,10318xm11188,3824l11173,3747,11130,3683,11067,3641,10989,3625,936,3625,859,3641,795,3683,753,3747,737,3824,753,3902,795,3965,859,4008,936,4024,10989,4024,11067,4008,11130,3965,11173,3902,11188,3824xe" filled="true" fillcolor="#000000" stroked="false">
                  <v:path arrowok="t"/>
                  <v:fill type="solid"/>
                </v:shape>
                <v:shape style="position:absolute;left:1116;top:4628;width:498;height:524" id="docshape81" coordorigin="1117,4629" coordsize="498,524" path="m1518,4738l1516,4730,1448,4730,1448,4643,1448,4640,1436,4629,1433,4629,1433,4649,1433,4730,1290,4730,1283,4737,1283,4998,1283,5013,1283,5046,1283,5061,1283,5077,1260,5077,1260,5061,1283,5061,1283,5046,1260,5046,1260,5044,1261,5039,1261,5037,1259,5029,1249,5028,1245,5028,1245,5044,1245,5089,1238,5086,1233,5078,1217,5079,1212,5086,1206,5089,1206,5077,1206,5057,1206,5047,1206,5044,1245,5044,1245,5028,1238,5028,1223,5028,1206,5028,1208,5028,1198,5029,1190,5030,1190,5062,1190,5077,1140,5077,1134,5068,1132,5063,1131,5057,1136,5059,1141,5062,1190,5062,1190,5030,1189,5031,1190,5039,1190,5047,1182,5044,1176,5036,1175,5031,1175,5029,1175,5028,1175,5027,1179,5019,1180,5017,1187,5013,1283,5013,1283,4998,1175,4998,1175,4899,1164,4896,1164,5013,1158,5025,1158,5028,1158,5035,1164,5047,1144,5047,1138,5043,1131,5036,1131,5031,1131,5028,1131,5027,1137,5018,1143,5013,1164,5013,1164,4896,1161,4895,1160,4904,1160,4998,1150,4997,1140,4998,1132,5003,1132,4657,1136,4651,1143,4643,1152,4644,1160,4644,1160,4877,1168,4879,1172,4876,1175,4872,1175,4644,1428,4644,1433,4649,1433,4629,1427,4629,1208,4629,1139,4631,1126,4635,1117,4647,1117,4661,1117,5060,1118,5070,1124,5080,1132,5087,1142,5092,1144,5092,1152,5092,1182,5092,1189,5092,1194,5105,1195,5105,1203,5107,1214,5102,1225,5095,1232,5097,1240,5107,1256,5108,1261,5100,1260,5097,1260,5095,1260,5093,1260,5092,1263,5092,1283,5093,1283,5097,1283,5100,1288,5105,1296,5101,1299,5097,1299,5092,1299,5089,1299,5077,1299,5061,1299,5046,1299,5013,1299,5003,1299,4746,1512,4746,1515,4743,1518,4738xm1614,5138l1614,4742,1613,4736,1609,4731,1603,4730,1591,4729,1574,4729,1557,4729,1545,4730,1534,4732,1539,4746,1599,4746,1599,5137,1299,5137,1300,5129,1297,5121,1282,5126,1283,5140,1285,5147,1293,5152,1605,5152,1611,5149,1613,5146,1614,5138xe" filled="true" fillcolor="#ffffff" stroked="false">
                  <v:path arrowok="t"/>
                  <v:fill type="solid"/>
                </v:shape>
                <v:shape style="position:absolute;left:1336;top:4778;width:224;height:324" type="#_x0000_t75" id="docshape82" stroked="false">
                  <v:imagedata r:id="rId25" o:title=""/>
                </v:shape>
                <v:shape style="position:absolute;left:9835;top:8510;width:1017;height:665" id="docshape83" coordorigin="9835,8510" coordsize="1017,665" path="m10329,8510l10258,8518,10190,8534,10127,8559,10068,8592,10014,8632,9967,8678,9925,8730,9891,8787,9864,8848,9846,8913,9836,8981,9836,8995,9835,9019,9835,9050,9845,9121,9845,9122,9847,9133,9851,9149,9856,9163,9861,9171,9871,9175,9880,9173,9888,9167,9891,9157,9883,9128,9878,9098,9874,9069,9874,9068,9871,9038,10235,9038,10244,9031,10249,9019,10245,9007,10243,9001,9871,9001,9880,8927,9884,8913,9901,8855,9932,8787,9974,8725,10026,8672,10104,8672,10055,8646,10089,8622,10125,8601,10163,8583,10203,8570,10265,8570,10269,8567,10325,8549,10537,8549,10472,8526,10402,8513,10329,8510xm10712,8672l10661,8672,10708,8721,10712,8725,10754,8787,10786,8855,10806,8927,10814,9001,10452,9001,10443,9007,10440,9019,10443,9032,10452,9038,10814,9038,10814,9053,10813,9068,10813,9069,10811,9084,10809,9099,10806,9113,10802,9127,10798,9141,10796,9153,10799,9166,10807,9173,10819,9174,10829,9167,10833,9158,10836,9145,10840,9132,10842,9122,10842,9121,10852,9049,10852,9038,10852,9031,10851,9019,10851,9007,10851,8995,10851,8983,10851,8977,10840,8908,10819,8841,10790,8779,10753,8720,10712,8672xm10104,8672l10026,8672,10103,8714,10085,8767,10069,8820,10056,8874,10048,8930,10047,8948,10046,8966,10046,8977,10046,8981,10045,8983,10044,9001,10080,9001,10082,8984,10082,8983,10083,8966,10083,8948,10085,8931,10085,8930,10092,8879,10103,8828,10118,8779,10118,8778,10137,8730,10140,8729,10294,8729,10281,8728,10238,8721,10238,8721,10195,8710,10153,8696,10162,8681,10120,8681,10104,8672xm10588,8729l10550,8729,10573,8795,10591,8862,10601,8931,10605,8995,10605,8998,10605,9001,10641,9001,10638,8931,10638,8930,10637,8927,10626,8855,10626,8854,10607,8782,10588,8729,10588,8729xm10294,8729l10140,8729,10185,8745,10231,8756,10278,8764,10325,8767,10325,8986,10331,8995,10344,8998,10356,8995,10356,8995,10362,8984,10362,8767,10409,8764,10410,8764,10458,8756,10505,8744,10544,8731,10325,8731,10294,8729xm10362,8549l10325,8549,10325,8731,10362,8731,10362,8549xm10537,8549l10362,8549,10417,8567,10464,8601,10503,8646,10532,8696,10532,8696,10491,8710,10449,8721,10405,8728,10405,8728,10362,8731,10544,8731,10550,8729,10588,8729,10582,8713,10603,8704,10622,8694,10641,8683,10646,8680,10566,8680,10548,8650,10529,8621,10507,8594,10482,8570,10578,8570,10538,8549,10537,8549xm10265,8570l10203,8570,10179,8595,10157,8622,10137,8651,10120,8681,10162,8681,10183,8646,10222,8601,10265,8570xm10578,8570l10482,8570,10517,8581,10552,8596,10585,8614,10616,8635,10619,8637,10633,8646,10632,8646,10630,8649,10566,8680,10646,8680,10661,8672,10712,8672,10708,8667,10657,8621,10600,8581,10578,8570xe" filled="true" fillcolor="#00b2b1" stroked="false">
                  <v:path arrowok="t"/>
                  <v:fill type="solid"/>
                </v:shape>
                <v:shape style="position:absolute;left:1606;top:9038;width:9247;height:5722" id="docshape84" coordorigin="1607,9039" coordsize="9247,5722" path="m3102,14752l3101,14737,3101,14713,3098,13329,3098,13323,3098,13290,3089,13284,3090,13284,3079,13283,3069,13284,3063,13284,3063,13329,3063,14713,2333,14562,2327,14559,2327,13483,3063,13329,3063,13284,3057,13285,1985,13286,1982,13287,1976,13297,1975,13299,1975,13837,1870,13837,1861,13842,1856,13854,1859,13867,1870,13874,2059,13874,2071,13863,2074,13842,2073,13822,2073,13819,2075,13799,2079,13791,2080,13791,2085,13791,2093,13796,2221,13907,2225,13917,2090,14038,2076,14032,2073,14009,2073,13994,2073,13988,2073,13983,2070,13964,2069,13963,2060,13956,1833,13956,1833,13913,1833,13906,1822,13889,1819,13887,1806,13878,1791,13874,1775,13875,1760,13881,1729,13908,1666,13960,1636,13988,1619,14005,1609,14023,1607,14043,1617,14067,1760,14192,1775,14198,1791,14198,1808,14194,1821,14185,1824,14182,1833,14165,1833,14160,1833,14117,1975,14117,1975,14696,1981,14705,1993,14712,2006,14710,2013,14696,2014,14613,2014,14530,2013,14447,2013,14364,2013,14139,2013,14117,2013,14114,2014,14102,2014,14090,2008,14081,1993,14076,1957,14074,1902,14074,1848,14074,1814,14077,1797,14091,1795,14114,1796,14139,1789,14160,1783,14160,1650,14046,1647,14043,1647,14039,1647,14038,1647,14034,1667,14012,1710,13975,1756,13936,1785,13913,1794,13920,1796,13939,1796,13947,1796,13956,1796,13977,1797,13981,1803,13994,2035,13994,2035,14005,2035,14017,2036,14032,2036,14034,2037,14036,2037,14038,2037,14039,2045,14058,2062,14073,2081,14078,2097,14077,2111,14070,2127,14059,2153,14038,2155,14036,2192,14004,2228,13972,2251,13947,2263,13925,2262,13917,2262,13913,2262,13905,2253,13887,2237,13870,2211,13844,2178,13814,2150,13791,2144,13785,2116,13764,2095,13755,2074,13755,2055,13763,2041,13781,2037,13795,2035,13808,2035,13814,2035,13837,2013,13832,2013,13323,2887,13323,2306,13446,2289,13458,2289,13755,2289,13863,2288,14004,2288,14139,2288,14281,2288,14364,2288,14447,2288,14579,2306,14596,3080,14760,3094,14757,3102,14752xm10853,9409l10849,9379,10848,9378,10837,9349,10834,9346,10817,9326,10817,9429,10815,9443,10811,9449,10589,9449,10589,9416,10586,9401,10586,9401,10578,9383,10569,9366,10559,9352,10557,9349,10553,9346,10553,9433,10553,9452,10553,9461,10553,9466,10553,9474,10553,9476,10552,9480,10552,9485,10548,9489,10138,9490,10135,9488,10135,9485,10135,9483,10134,9480,10132,9454,10132,9452,10133,9449,10135,9421,10143,9393,10161,9369,10184,9356,10219,9342,10255,9330,10292,9318,10303,9315,10305,9315,10313,9313,10323,9311,10363,9312,10408,9322,10454,9337,10493,9351,10527,9372,10546,9400,10553,9433,10553,9346,10543,9338,10546,9335,10575,9326,10605,9316,10611,9315,10636,9309,10653,9309,10668,9309,10691,9314,10693,9315,10731,9327,10767,9341,10769,9342,10789,9351,10791,9352,10802,9363,10810,9375,10814,9389,10816,9404,10816,9408,10817,9429,10817,9326,10816,9325,10794,9312,10785,9309,10769,9302,10743,9294,10719,9284,10729,9270,10758,9230,10761,9173,10761,9170,10735,9118,10734,9118,10727,9113,10727,9202,10706,9247,10663,9270,10619,9264,10585,9234,10573,9186,10579,9163,10593,9142,10612,9126,10634,9118,10634,9118,10684,9125,10717,9157,10726,9200,10727,9202,10727,9113,10684,9085,10617,9085,10563,9118,10538,9171,10538,9173,10543,9230,10543,9231,10581,9283,10583,9285,10580,9286,10561,9294,10518,9306,10499,9315,10487,9311,10419,9290,10418,9286,10419,9286,10428,9278,10437,9273,10439,9272,10445,9265,10477,9200,10472,9131,10440,9080,10440,9193,10423,9235,10386,9264,10331,9272,10276,9249,10248,9202,10246,9148,10246,9147,10272,9100,10325,9075,10381,9080,10420,9107,10439,9147,10439,9148,10439,9157,10440,9163,10440,9171,10440,9180,10440,9186,10440,9193,10440,9080,10437,9075,10435,9072,10435,9072,10371,9039,10303,9041,10251,9072,10217,9121,10207,9180,10223,9238,10269,9286,10188,9315,10171,9309,10142,9298,10142,9337,10141,9337,10141,9341,10126,9353,10122,9358,10109,9379,10101,9401,10101,9401,10097,9425,10096,9429,10096,9434,10096,9441,10096,9443,10096,9449,9871,9447,9871,9441,9871,9429,9871,9425,9871,9421,9871,9419,9871,9415,9870,9400,9871,9393,9871,9391,9875,9378,9875,9378,9883,9365,9894,9354,9905,9346,9927,9337,9960,9325,9993,9314,10016,9309,10048,9309,10080,9316,10142,9337,10142,9298,10105,9284,10116,9268,10144,9231,10148,9173,10148,9171,10122,9119,10120,9118,10110,9110,10110,9171,10108,9223,10070,9263,10017,9268,9976,9241,9959,9195,9977,9145,9985,9136,9997,9128,10009,9121,10020,9118,10021,9118,10079,9129,10109,9170,10110,9171,10110,9110,10072,9086,10005,9084,9951,9117,9925,9173,9930,9230,9930,9231,9930,9234,9968,9283,9969,9284,9896,9311,9896,9311,9865,9330,9843,9363,9838,9379,9837,9383,9834,9408,9834,9415,9834,9419,9834,9434,9835,9452,9836,9454,9841,9466,9852,9476,9865,9483,9881,9486,10098,9486,10102,9503,10113,9516,10127,9525,10145,9528,10544,9528,10561,9524,10574,9515,10583,9503,10587,9490,10588,9488,10588,9487,10590,9486,10803,9486,10823,9482,10823,9482,10838,9474,10848,9461,10851,9449,10853,9441,10853,9433,10853,9425,10853,9416,10853,9409xe" filled="true" fillcolor="#000000" stroked="false">
                  <v:path arrowok="t"/>
                  <v:fill type="solid"/>
                </v:shape>
                <v:shape style="position:absolute;left:2415;top:13981;width:45;height:134" id="docshape85" coordorigin="2415,13982" coordsize="45,134" path="m2440,13982l2415,14048,2415,14077,2417,14096,2424,14111,2437,14115,2450,14110,2457,14093,2459,14075,2459,14051,2459,14027,2440,13982xe" filled="true" fillcolor="#00b2b1" stroked="false">
                  <v:path arrowok="t"/>
                  <v:fill type="solid"/>
                </v:shape>
                <v:shape style="position:absolute;left:5286;top:13989;width:1465;height:771" id="docshape86" coordorigin="5287,13990" coordsize="1465,771" path="m5546,14459l5502,14459,5502,14630,5328,14701,5318,14717,5318,14720,5317,14734,5326,14749,5341,14760,6719,14760,6731,14754,6740,14745,6746,14734,6748,14720,6748,14716,5411,14716,5672,14614,5546,14614,5546,14459xm6549,14380l6545,14380,6535,14384,6528,14391,6525,14401,6527,14412,6529,14414,6540,14424,6704,14424,6704,14716,6748,14716,6747,14647,6749,14571,6751,14495,6749,14426,6748,14422,6746,14407,6746,14406,6740,14394,6730,14385,6717,14381,6587,14381,6549,14380xm5935,14295l5891,14295,5891,14482,5546,14614,5672,14614,6061,14462,5935,14462,5935,14295xm6049,13990l5987,13994,5911,14028,5833,14061,5597,14154,5518,14186,5441,14219,5365,14253,5348,14263,5332,14273,5318,14286,5305,14302,5287,14373,5309,14436,5362,14478,5435,14484,5452,14478,5485,14464,5502,14459,5546,14459,5546,14440,5429,14440,5370,14434,5370,14434,5336,14394,5335,14341,5376,14296,5406,14283,5439,14270,5471,14258,5502,14245,5546,14245,5546,14225,5891,14081,5935,14081,5935,14065,5969,14049,6004,14035,6040,14032,6121,14032,6098,14008,6049,13990xm6448,14380l6152,14380,5935,14462,6061,14462,6154,14425,6226,14422,6446,14422,6461,14416,6467,14402,6462,14388,6448,14380xm5546,14245l5502,14245,5502,14407,5466,14425,5447,14434,5429,14440,5546,14440,5546,14438,5659,14391,5546,14391,5546,14245xm6446,14422l6226,14422,6372,14426,6443,14424,6446,14422xm5935,14081l5891,14081,5891,14248,5546,14391,5659,14391,5891,14295,5935,14295,5935,14274,6001,14249,6034,14236,6054,14228,5935,14228,5935,14081xm6674,14378l6587,14381,6717,14381,6714,14380,6674,14378xm6121,14032l6040,14032,6075,14045,6098,14073,6105,14108,6096,14143,6072,14170,5935,14228,6054,14228,6066,14222,6118,14184,6145,14138,6149,14088,6132,14043,6121,14032xe" filled="true" fillcolor="#000000" stroked="false">
                  <v:path arrowok="t"/>
                  <v:fill type="solid"/>
                </v:shape>
                <v:shape style="position:absolute;left:6306;top:14088;width:317;height:191" type="#_x0000_t75" id="docshape87" stroked="false">
                  <v:imagedata r:id="rId26" o:title=""/>
                </v:shape>
                <v:shape style="position:absolute;left:6183;top:13262;width:565;height:727" id="docshape88" coordorigin="6184,13262" coordsize="565,727" path="m6634,13262l6620,13262,6605,13274,6605,13350,6467,13350,6456,13363,6456,13379,6465,13394,6704,13394,6704,13936,6700,13941,6228,13941,6228,13394,6385,13394,6395,13383,6396,13382,6397,13372,6395,13361,6389,13353,6381,13350,6324,13350,6324,13327,6325,13302,6323,13279,6309,13262,6295,13262,6290,13266,6280,13275,6280,13350,6211,13350,6184,13951,6189,13967,6200,13978,6215,13983,6232,13985,6309,13982,6387,13983,6546,13988,6624,13988,6700,13985,6721,13981,6735,13974,6744,13960,6748,13939,6748,13392,6747,13379,6740,13365,6729,13354,6718,13350,6649,13350,6649,13274,6634,13262xe" filled="true" fillcolor="#00b2b1" stroked="false">
                  <v:path arrowok="t"/>
                  <v:fill type="solid"/>
                </v:shape>
                <v:shape style="position:absolute;left:6310;top:13435;width:313;height:453" type="#_x0000_t75" id="docshape89" stroked="false">
                  <v:imagedata r:id="rId27" o:title=""/>
                </v:shape>
                <v:shape style="position:absolute;left:8923;top:13314;width:1298;height:1446" id="docshape90" coordorigin="8923,13315" coordsize="1298,1446" path="m9577,13315l9571,13315,9565,13316,8934,13631,8923,13642,8923,14749,8934,14760,10210,14760,10221,14749,10221,14714,8969,14714,8969,14666,10221,14666,10221,14618,8969,14618,8969,13670,9571,13367,9682,13367,9583,13318,9577,13315xm10221,14666l10175,14666,10175,14714,10221,14714,10221,14666xm9619,14182l9232,14182,9247,14184,9254,14186,9264,14202,9270,14206,9226,14260,9198,14322,9186,14389,9192,14455,9192,14456,9214,14520,9254,14578,9298,14618,9469,14618,9402,14614,9348,14595,9347,14595,9303,14562,9270,14520,9269,14517,9248,14471,9238,14418,9239,14364,9253,14313,9278,14266,9316,14227,9366,14199,9430,14184,9619,14184,9619,14182xm9619,14184l9430,14184,9492,14186,9546,14202,9589,14230,9623,14266,9647,14310,9661,14358,9665,14409,9659,14458,9642,14505,9642,14505,9615,14547,9577,14582,9528,14606,9468,14618,9605,14618,9647,14580,9673,14548,9975,14548,9976,14546,9789,14546,9763,14546,9749,14545,9697,14503,9711,14455,9931,14455,9910,14449,9775,14449,9763,14435,9745,14419,9728,14404,9718,14391,9714,14377,9711,14358,9708,14337,9704,14319,9698,14302,9691,14286,9683,14271,9674,14256,9825,14256,9816,14239,9778,14214,9745,14209,9685,14209,9640,14208,9635,14207,9622,14200,9621,14198,9620,14186,9619,14184xm9975,14548l9673,14548,9731,14592,9813,14593,9816,14617,9816,14618,9955,14618,9955,14617,9892,14617,9872,14614,9871,14614,9862,14599,9864,14583,9864,14582,9864,14581,9878,14570,9960,14570,9970,14562,9974,14554,9975,14548xm9682,13367l9571,13367,10175,13670,10175,14618,10221,14618,10221,13642,10210,13631,9682,13367xm9960,14570l9878,14570,9899,14573,9909,14588,9907,14606,9907,14606,9892,14617,9955,14617,9957,14607,9957,14595,9956,14583,9956,14575,9957,14572,9960,14570xm9890,14521l9871,14522,9852,14529,9844,14533,9836,14544,9830,14545,9814,14546,9789,14546,9976,14546,9978,14533,9926,14533,9908,14525,9890,14521xm9931,14455l9711,14455,9756,14496,9916,14498,9928,14505,9934,14517,9933,14521,9933,14525,9933,14528,9926,14533,9978,14533,9982,14517,9971,14484,9945,14459,9931,14455xm9825,14256l9760,14256,9775,14267,9779,14271,9788,14293,9789,14319,9790,14322,9788,14352,9789,14364,9789,14378,9799,14396,9819,14410,9842,14423,9858,14435,9862,14440,9862,14443,9861,14449,9909,14449,9908,14423,9908,14419,9908,14418,9890,14397,9864,14381,9839,14364,9837,14331,9837,14310,9837,14299,9832,14268,9825,14256xm9733,14207l9685,14209,9745,14209,9733,14207xm9212,14037l9178,14039,9131,14064,9115,14110,9130,14157,9176,14183,9193,14184,9213,14183,9232,14182,9619,14182,9619,14177,9308,14177,9268,14137,9260,14136,9210,14136,9182,14134,9180,14134,9163,14120,9162,14110,9162,14109,9165,14099,9171,14091,9182,14087,9203,14086,9410,14086,9410,14084,9361,14084,9355,14082,9344,14072,9333,14061,9326,14054,9295,14043,9254,14038,9212,14037xm9410,14086l9234,14086,9265,14086,9286,14088,9301,14097,9320,14115,9337,14134,9349,14149,9350,14151,9353,14152,9352,14156,9308,14177,9619,14177,9620,14162,9572,14162,9531,14148,9489,14138,9403,14138,9404,14115,9404,14110,9404,14108,9410,14086,9410,14086,9410,14086xm9586,14019l9511,14019,9520,14020,9531,14027,9544,14043,9558,14066,9568,14090,9572,14108,9572,14109,9572,14162,9620,14162,9620,14151,9620,14138,9620,14109,9614,14079,9603,14048,9603,14048,9586,14019,9586,14019xm9447,14135l9402,14138,9489,14138,9447,14135xm9242,14135l9210,14136,9260,14136,9242,14135xm9486,13780l9428,13796,9389,13835,9371,13888,9378,13943,9378,13943,9412,13992,9394,14012,9379,14034,9368,14058,9361,14084,9410,14084,9412,14077,9426,14048,9445,14025,9456,14019,9465,14018,9585,14018,9566,13995,9582,13972,9501,13972,9444,13957,9420,13910,9430,13859,9478,13829,9586,13829,9548,13793,9486,13780xm9585,14018l9465,14018,9475,14020,9486,14021,9498,14020,9498,14020,9509,14019,9586,14019,9585,14018xm9586,13829l9478,13829,9536,13843,9561,13890,9550,13943,9501,13972,9582,13972,9603,13944,9610,13888,9610,13886,9590,13833,9586,13829xe" filled="true" fillcolor="#000000" stroked="false">
                  <v:path arrowok="t"/>
                  <v:fill type="solid"/>
                </v:shape>
                <v:shape style="position:absolute;left:9285;top:14232;width:332;height:337" type="#_x0000_t75" id="docshape91" stroked="false">
                  <v:imagedata r:id="rId28" o:title=""/>
                </v:shape>
                <v:shape style="position:absolute;left:9295;top:13489;width:403;height:118" id="docshape92" coordorigin="9296,13490" coordsize="403,118" path="m9502,13490l9428,13498,9358,13525,9296,13579,9303,13600,9321,13606,9338,13598,9372,13572,9427,13548,9486,13538,9545,13543,9602,13561,9619,13572,9641,13587,9662,13601,9676,13607,9690,13603,9697,13592,9698,13577,9691,13564,9576,13501,9502,13490xe" filled="true" fillcolor="#00b2b1" stroked="false">
                  <v:path arrowok="t"/>
                  <v:fill type="solid"/>
                </v:shape>
                <v:shape style="position:absolute;left:9360;top:13586;width:275;height:163" type="#_x0000_t75" id="docshape93" stroked="false">
                  <v:imagedata r:id="rId29" o:title="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  <w:rPr>
          <w:sz w:val="24"/>
        </w:rPr>
      </w:pPr>
    </w:p>
    <w:p w:rsidR="00B84A35" w:rsidRDefault="00B84A35">
      <w:pPr>
        <w:pStyle w:val="a3"/>
        <w:rPr>
          <w:sz w:val="24"/>
        </w:rPr>
      </w:pPr>
    </w:p>
    <w:p w:rsidR="00B84A35" w:rsidRDefault="00B84A35">
      <w:pPr>
        <w:pStyle w:val="a3"/>
        <w:rPr>
          <w:sz w:val="24"/>
        </w:rPr>
      </w:pPr>
    </w:p>
    <w:p w:rsidR="00B84A35" w:rsidRDefault="00B84A35">
      <w:pPr>
        <w:pStyle w:val="a3"/>
        <w:rPr>
          <w:sz w:val="24"/>
        </w:rPr>
      </w:pPr>
    </w:p>
    <w:p w:rsidR="00B84A35" w:rsidRDefault="00B84A35">
      <w:pPr>
        <w:pStyle w:val="a3"/>
        <w:rPr>
          <w:sz w:val="24"/>
        </w:rPr>
      </w:pPr>
    </w:p>
    <w:p w:rsidR="00B84A35" w:rsidRDefault="00B84A35">
      <w:pPr>
        <w:pStyle w:val="a3"/>
        <w:rPr>
          <w:sz w:val="24"/>
        </w:rPr>
      </w:pPr>
    </w:p>
    <w:p w:rsidR="00B84A35" w:rsidRDefault="00B84A35">
      <w:pPr>
        <w:pStyle w:val="a3"/>
        <w:rPr>
          <w:sz w:val="24"/>
        </w:rPr>
      </w:pPr>
    </w:p>
    <w:p w:rsidR="00B84A35" w:rsidRDefault="00B84A35">
      <w:pPr>
        <w:pStyle w:val="a3"/>
        <w:rPr>
          <w:sz w:val="24"/>
        </w:rPr>
      </w:pPr>
    </w:p>
    <w:p w:rsidR="00B84A35" w:rsidRDefault="00B84A35">
      <w:pPr>
        <w:pStyle w:val="a3"/>
        <w:rPr>
          <w:sz w:val="24"/>
        </w:rPr>
      </w:pPr>
    </w:p>
    <w:p w:rsidR="00B84A35" w:rsidRDefault="00B84A35">
      <w:pPr>
        <w:pStyle w:val="a3"/>
        <w:spacing w:before="141"/>
        <w:rPr>
          <w:sz w:val="24"/>
        </w:rPr>
      </w:pPr>
    </w:p>
    <w:p w:rsidR="00B84A35" w:rsidRDefault="00530347">
      <w:pPr>
        <w:spacing w:before="1"/>
        <w:ind w:right="305"/>
        <w:jc w:val="right"/>
        <w:rPr>
          <w:sz w:val="24"/>
        </w:rPr>
      </w:pPr>
      <w:r>
        <w:rPr>
          <w:spacing w:val="-10"/>
          <w:w w:val="110"/>
          <w:sz w:val="24"/>
        </w:rPr>
        <w:t>4</w:t>
      </w:r>
    </w:p>
    <w:p w:rsidR="00B84A35" w:rsidRDefault="00B84A35">
      <w:pPr>
        <w:jc w:val="right"/>
        <w:rPr>
          <w:sz w:val="24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1"/>
        <w:spacing w:before="104"/>
        <w:ind w:left="186" w:right="1308"/>
        <w:jc w:val="center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15736320" behindDoc="0" locked="0" layoutInCell="1" allowOverlap="1">
                <wp:simplePos x="0" y="0"/>
                <wp:positionH relativeFrom="page">
                  <wp:posOffset>472804</wp:posOffset>
                </wp:positionH>
                <wp:positionV relativeFrom="paragraph">
                  <wp:posOffset>37161</wp:posOffset>
                </wp:positionV>
                <wp:extent cx="1797050" cy="440055"/>
                <wp:effectExtent l="0" t="0" r="0" b="0"/>
                <wp:wrapNone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97050" cy="440055"/>
                          <a:chOff x="0" y="0"/>
                          <a:chExt cx="1797050" cy="440055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0" y="0"/>
                            <a:ext cx="1797050" cy="440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7050" h="440055">
                                <a:moveTo>
                                  <a:pt x="1577022" y="0"/>
                                </a:moveTo>
                                <a:lnTo>
                                  <a:pt x="219964" y="0"/>
                                </a:lnTo>
                                <a:lnTo>
                                  <a:pt x="175632" y="4469"/>
                                </a:lnTo>
                                <a:lnTo>
                                  <a:pt x="134341" y="17286"/>
                                </a:lnTo>
                                <a:lnTo>
                                  <a:pt x="96977" y="37568"/>
                                </a:lnTo>
                                <a:lnTo>
                                  <a:pt x="64423" y="64428"/>
                                </a:lnTo>
                                <a:lnTo>
                                  <a:pt x="37564" y="96983"/>
                                </a:lnTo>
                                <a:lnTo>
                                  <a:pt x="17285" y="134347"/>
                                </a:lnTo>
                                <a:lnTo>
                                  <a:pt x="4468" y="175635"/>
                                </a:lnTo>
                                <a:lnTo>
                                  <a:pt x="0" y="219964"/>
                                </a:lnTo>
                                <a:lnTo>
                                  <a:pt x="4468" y="264296"/>
                                </a:lnTo>
                                <a:lnTo>
                                  <a:pt x="17285" y="305588"/>
                                </a:lnTo>
                                <a:lnTo>
                                  <a:pt x="37564" y="342954"/>
                                </a:lnTo>
                                <a:lnTo>
                                  <a:pt x="64423" y="375510"/>
                                </a:lnTo>
                                <a:lnTo>
                                  <a:pt x="96977" y="402371"/>
                                </a:lnTo>
                                <a:lnTo>
                                  <a:pt x="134341" y="422653"/>
                                </a:lnTo>
                                <a:lnTo>
                                  <a:pt x="175632" y="435471"/>
                                </a:lnTo>
                                <a:lnTo>
                                  <a:pt x="219964" y="439940"/>
                                </a:lnTo>
                                <a:lnTo>
                                  <a:pt x="1577022" y="439940"/>
                                </a:lnTo>
                                <a:lnTo>
                                  <a:pt x="1621355" y="435471"/>
                                </a:lnTo>
                                <a:lnTo>
                                  <a:pt x="1662646" y="422653"/>
                                </a:lnTo>
                                <a:lnTo>
                                  <a:pt x="1700012" y="402371"/>
                                </a:lnTo>
                                <a:lnTo>
                                  <a:pt x="1732568" y="375510"/>
                                </a:lnTo>
                                <a:lnTo>
                                  <a:pt x="1759430" y="342954"/>
                                </a:lnTo>
                                <a:lnTo>
                                  <a:pt x="1779712" y="305588"/>
                                </a:lnTo>
                                <a:lnTo>
                                  <a:pt x="1792529" y="264296"/>
                                </a:lnTo>
                                <a:lnTo>
                                  <a:pt x="1796999" y="219964"/>
                                </a:lnTo>
                                <a:lnTo>
                                  <a:pt x="1792529" y="175635"/>
                                </a:lnTo>
                                <a:lnTo>
                                  <a:pt x="1779712" y="134347"/>
                                </a:lnTo>
                                <a:lnTo>
                                  <a:pt x="1759430" y="96983"/>
                                </a:lnTo>
                                <a:lnTo>
                                  <a:pt x="1732568" y="64428"/>
                                </a:lnTo>
                                <a:lnTo>
                                  <a:pt x="1700012" y="37568"/>
                                </a:lnTo>
                                <a:lnTo>
                                  <a:pt x="1662646" y="17286"/>
                                </a:lnTo>
                                <a:lnTo>
                                  <a:pt x="1621355" y="4469"/>
                                </a:lnTo>
                                <a:lnTo>
                                  <a:pt x="15770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Textbox 96"/>
                        <wps:cNvSpPr txBox="1"/>
                        <wps:spPr>
                          <a:xfrm>
                            <a:off x="0" y="0"/>
                            <a:ext cx="1797050" cy="4400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26"/>
                                <w:ind w:left="521"/>
                                <w:rPr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4"/>
                                  <w:sz w:val="52"/>
                                </w:rPr>
                                <w:t>Розділ</w:t>
                              </w:r>
                              <w:r>
                                <w:rPr>
                                  <w:b/>
                                  <w:color w:val="FFFFFF"/>
                                  <w:spacing w:val="-30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52"/>
                                </w:rPr>
                                <w:t>І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7.228699pt;margin-top:2.9261pt;width:141.5pt;height:34.65pt;mso-position-horizontal-relative:page;mso-position-vertical-relative:paragraph;z-index:15736320" id="docshapegroup94" coordorigin="745,59" coordsize="2830,693">
                <v:shape style="position:absolute;left:744;top:58;width:2830;height:693" id="docshape95" coordorigin="745,59" coordsize="2830,693" path="m3228,59l1091,59,1021,66,956,86,897,118,846,160,804,211,772,270,752,335,745,405,752,475,772,540,804,599,846,650,897,692,956,724,1021,744,1091,751,3228,751,3298,744,3363,724,3422,692,3473,650,3515,599,3547,540,3567,475,3574,405,3567,335,3547,270,3515,211,3473,160,3422,118,3363,86,3298,66,3228,59xe" filled="true" fillcolor="#000000" stroked="false">
                  <v:path arrowok="t"/>
                  <v:fill type="solid"/>
                </v:shape>
                <v:shape style="position:absolute;left:744;top:58;width:2830;height:693" type="#_x0000_t202" id="docshape96" filled="false" stroked="false">
                  <v:textbox inset="0,0,0,0">
                    <w:txbxContent>
                      <w:p>
                        <w:pPr>
                          <w:spacing w:before="26"/>
                          <w:ind w:left="521" w:right="0" w:firstLine="0"/>
                          <w:jc w:val="left"/>
                          <w:rPr>
                            <w:b/>
                            <w:sz w:val="52"/>
                          </w:rPr>
                        </w:pPr>
                        <w:r>
                          <w:rPr>
                            <w:b/>
                            <w:color w:val="FFFFFF"/>
                            <w:spacing w:val="-24"/>
                            <w:sz w:val="52"/>
                          </w:rPr>
                          <w:t>Розділ</w:t>
                        </w:r>
                        <w:r>
                          <w:rPr>
                            <w:b/>
                            <w:color w:val="FFFFFF"/>
                            <w:spacing w:val="-30"/>
                            <w:sz w:val="52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52"/>
                          </w:rPr>
                          <w:t>І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5"/>
        </w:rPr>
        <w:t>Вхідна</w:t>
      </w:r>
      <w:r>
        <w:rPr>
          <w:spacing w:val="-33"/>
        </w:rPr>
        <w:t xml:space="preserve"> </w:t>
      </w:r>
      <w:r>
        <w:rPr>
          <w:spacing w:val="-2"/>
        </w:rPr>
        <w:t>група</w:t>
      </w: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spacing w:before="229"/>
        <w:rPr>
          <w:b/>
        </w:rPr>
      </w:pPr>
    </w:p>
    <w:p w:rsidR="00B84A35" w:rsidRDefault="00530347">
      <w:pPr>
        <w:pStyle w:val="5"/>
        <w:numPr>
          <w:ilvl w:val="1"/>
          <w:numId w:val="5"/>
        </w:numPr>
        <w:tabs>
          <w:tab w:val="left" w:pos="3423"/>
        </w:tabs>
        <w:ind w:left="3423" w:hanging="353"/>
        <w:jc w:val="left"/>
        <w:rPr>
          <w:u w:val="none"/>
        </w:rPr>
      </w:pPr>
      <w:bookmarkStart w:id="2" w:name="_TOC_250012"/>
      <w:r>
        <w:rPr>
          <w:color w:val="FFFFFF"/>
          <w:spacing w:val="-2"/>
          <w:u w:val="none"/>
        </w:rPr>
        <w:t>Загальні</w:t>
      </w:r>
      <w:r>
        <w:rPr>
          <w:color w:val="FFFFFF"/>
          <w:spacing w:val="-10"/>
          <w:u w:val="none"/>
        </w:rPr>
        <w:t xml:space="preserve"> </w:t>
      </w:r>
      <w:r>
        <w:rPr>
          <w:color w:val="FFFFFF"/>
          <w:spacing w:val="-2"/>
          <w:u w:val="none"/>
        </w:rPr>
        <w:t>вимоги</w:t>
      </w:r>
      <w:r>
        <w:rPr>
          <w:color w:val="FFFFFF"/>
          <w:spacing w:val="-10"/>
          <w:u w:val="none"/>
        </w:rPr>
        <w:t xml:space="preserve"> </w:t>
      </w:r>
      <w:r>
        <w:rPr>
          <w:color w:val="FFFFFF"/>
          <w:spacing w:val="-2"/>
          <w:u w:val="none"/>
        </w:rPr>
        <w:t>щодо</w:t>
      </w:r>
      <w:r>
        <w:rPr>
          <w:color w:val="FFFFFF"/>
          <w:spacing w:val="-10"/>
          <w:u w:val="none"/>
        </w:rPr>
        <w:t xml:space="preserve"> </w:t>
      </w:r>
      <w:r>
        <w:rPr>
          <w:color w:val="FFFFFF"/>
          <w:spacing w:val="-2"/>
          <w:u w:val="none"/>
        </w:rPr>
        <w:t>доступності</w:t>
      </w:r>
      <w:r>
        <w:rPr>
          <w:color w:val="FFFFFF"/>
          <w:spacing w:val="-10"/>
          <w:u w:val="none"/>
        </w:rPr>
        <w:t xml:space="preserve"> </w:t>
      </w:r>
      <w:r>
        <w:rPr>
          <w:color w:val="FFFFFF"/>
          <w:spacing w:val="-2"/>
          <w:u w:val="none"/>
        </w:rPr>
        <w:t>вхідної</w:t>
      </w:r>
      <w:r>
        <w:rPr>
          <w:color w:val="FFFFFF"/>
          <w:spacing w:val="-10"/>
          <w:u w:val="none"/>
        </w:rPr>
        <w:t xml:space="preserve"> </w:t>
      </w:r>
      <w:bookmarkEnd w:id="2"/>
      <w:r>
        <w:rPr>
          <w:color w:val="FFFFFF"/>
          <w:spacing w:val="-4"/>
          <w:u w:val="none"/>
        </w:rPr>
        <w:t>групи</w:t>
      </w:r>
    </w:p>
    <w:p w:rsidR="00B84A35" w:rsidRDefault="00B84A35">
      <w:pPr>
        <w:pStyle w:val="a3"/>
        <w:spacing w:before="163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  <w:sectPr w:rsidR="00B84A35">
          <w:pgSz w:w="11910" w:h="16840"/>
          <w:pgMar w:top="66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1904" w:right="11" w:hanging="3"/>
      </w:pPr>
      <w:r>
        <w:rPr>
          <w:w w:val="105"/>
        </w:rPr>
        <w:lastRenderedPageBreak/>
        <w:t xml:space="preserve">Прибудинкова територія має </w:t>
      </w:r>
      <w:r>
        <w:t xml:space="preserve">відповідати вимогам ДБН В.2.2-40 з </w:t>
      </w:r>
      <w:r>
        <w:rPr>
          <w:w w:val="105"/>
        </w:rPr>
        <w:t>урахуванням змін до них.</w:t>
      </w:r>
    </w:p>
    <w:p w:rsidR="00B84A35" w:rsidRDefault="00530347">
      <w:pPr>
        <w:pStyle w:val="a3"/>
        <w:spacing w:before="172" w:line="247" w:lineRule="auto"/>
        <w:ind w:left="1904" w:right="11" w:firstLine="5"/>
      </w:pPr>
      <w:r>
        <w:t>На території має бути забезпечено</w:t>
      </w:r>
      <w:r>
        <w:rPr>
          <w:spacing w:val="80"/>
        </w:rPr>
        <w:t xml:space="preserve"> </w:t>
      </w:r>
      <w:r>
        <w:t>пішохідний рух від входу на земельну ділянку до входів у будівлі.</w:t>
      </w:r>
      <w:r>
        <w:rPr>
          <w:spacing w:val="40"/>
        </w:rPr>
        <w:t xml:space="preserve"> </w:t>
      </w:r>
      <w:r>
        <w:t>Пішохідні шляхи мають б</w:t>
      </w:r>
      <w:r>
        <w:t xml:space="preserve">ути відокремлені від </w:t>
      </w:r>
      <w:proofErr w:type="spellStart"/>
      <w:r>
        <w:t>велодоріжок</w:t>
      </w:r>
      <w:proofErr w:type="spellEnd"/>
      <w:r>
        <w:t>, автомобільних шляхів для під’їзду мешканців, транспорту</w:t>
      </w:r>
    </w:p>
    <w:p w:rsidR="00B84A35" w:rsidRDefault="00530347">
      <w:pPr>
        <w:pStyle w:val="a3"/>
        <w:spacing w:before="96" w:line="247" w:lineRule="auto"/>
        <w:ind w:left="659" w:right="1192"/>
      </w:pPr>
      <w:r>
        <w:br w:type="column"/>
      </w:r>
      <w:r>
        <w:rPr>
          <w:w w:val="110"/>
        </w:rPr>
        <w:lastRenderedPageBreak/>
        <w:t xml:space="preserve">господарського призначення; спецтранспорту - автомобілів </w:t>
      </w:r>
      <w:r>
        <w:t xml:space="preserve">екстреної допомоги та </w:t>
      </w:r>
      <w:proofErr w:type="spellStart"/>
      <w:r>
        <w:t>пожежно</w:t>
      </w:r>
      <w:proofErr w:type="spellEnd"/>
      <w:r>
        <w:t>-</w:t>
      </w:r>
      <w:r>
        <w:rPr>
          <w:spacing w:val="40"/>
        </w:rPr>
        <w:t xml:space="preserve"> </w:t>
      </w:r>
      <w:r>
        <w:t>рятувальної техніки.</w:t>
      </w:r>
    </w:p>
    <w:p w:rsidR="00B84A35" w:rsidRDefault="00530347">
      <w:pPr>
        <w:pStyle w:val="a3"/>
        <w:spacing w:before="173" w:line="247" w:lineRule="auto"/>
        <w:ind w:left="659" w:right="1192" w:hanging="3"/>
      </w:pPr>
      <w:r>
        <w:t>Входи на ділянки, місця для паркування, пішохідні шляхи,</w:t>
      </w:r>
      <w:r>
        <w:t xml:space="preserve"> сходи пандуси на пішохідних шляхах, повинні відповідати вимогам ДБН </w:t>
      </w:r>
      <w:r>
        <w:rPr>
          <w:spacing w:val="-2"/>
        </w:rPr>
        <w:t>В.2.2-40.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980" w:space="40"/>
            <w:col w:w="5608"/>
          </w:cols>
        </w:sectPr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7"/>
      </w:pPr>
    </w:p>
    <w:p w:rsidR="00B84A35" w:rsidRDefault="00530347">
      <w:pPr>
        <w:pStyle w:val="5"/>
        <w:numPr>
          <w:ilvl w:val="1"/>
          <w:numId w:val="5"/>
        </w:numPr>
        <w:tabs>
          <w:tab w:val="left" w:pos="1168"/>
        </w:tabs>
        <w:spacing w:before="1"/>
        <w:ind w:left="1168" w:hanging="374"/>
        <w:jc w:val="left"/>
        <w:rPr>
          <w:u w:val="none"/>
        </w:rPr>
      </w:pPr>
      <w:r>
        <w:rPr>
          <w:color w:val="FFFFFF"/>
          <w:spacing w:val="-4"/>
          <w:u w:val="none"/>
        </w:rPr>
        <w:t>Місця</w:t>
      </w:r>
      <w:r>
        <w:rPr>
          <w:color w:val="FFFFFF"/>
          <w:spacing w:val="-13"/>
          <w:u w:val="none"/>
        </w:rPr>
        <w:t xml:space="preserve"> </w:t>
      </w:r>
      <w:r>
        <w:rPr>
          <w:color w:val="FFFFFF"/>
          <w:spacing w:val="-4"/>
          <w:u w:val="none"/>
        </w:rPr>
        <w:t>для</w:t>
      </w:r>
      <w:r>
        <w:rPr>
          <w:color w:val="FFFFFF"/>
          <w:spacing w:val="-12"/>
          <w:u w:val="none"/>
        </w:rPr>
        <w:t xml:space="preserve"> </w:t>
      </w:r>
      <w:r>
        <w:rPr>
          <w:color w:val="FFFFFF"/>
          <w:spacing w:val="-4"/>
          <w:u w:val="none"/>
        </w:rPr>
        <w:t>паркування</w:t>
      </w:r>
      <w:r>
        <w:rPr>
          <w:color w:val="FFFFFF"/>
          <w:spacing w:val="-13"/>
          <w:u w:val="none"/>
        </w:rPr>
        <w:t xml:space="preserve"> </w:t>
      </w:r>
      <w:r>
        <w:rPr>
          <w:color w:val="FFFFFF"/>
          <w:spacing w:val="-4"/>
          <w:u w:val="none"/>
        </w:rPr>
        <w:t>автомобіля</w:t>
      </w:r>
      <w:r>
        <w:rPr>
          <w:color w:val="FFFFFF"/>
          <w:spacing w:val="-12"/>
          <w:u w:val="none"/>
        </w:rPr>
        <w:t xml:space="preserve"> </w:t>
      </w:r>
      <w:r>
        <w:rPr>
          <w:color w:val="FFFFFF"/>
          <w:spacing w:val="-4"/>
          <w:u w:val="none"/>
        </w:rPr>
        <w:t>для</w:t>
      </w:r>
      <w:r>
        <w:rPr>
          <w:color w:val="FFFFFF"/>
          <w:spacing w:val="-12"/>
          <w:u w:val="none"/>
        </w:rPr>
        <w:t xml:space="preserve"> </w:t>
      </w:r>
      <w:r>
        <w:rPr>
          <w:color w:val="FFFFFF"/>
          <w:spacing w:val="-4"/>
          <w:u w:val="none"/>
        </w:rPr>
        <w:t>людей</w:t>
      </w:r>
      <w:r>
        <w:rPr>
          <w:color w:val="FFFFFF"/>
          <w:spacing w:val="-13"/>
          <w:u w:val="none"/>
        </w:rPr>
        <w:t xml:space="preserve"> </w:t>
      </w:r>
      <w:r>
        <w:rPr>
          <w:color w:val="FFFFFF"/>
          <w:spacing w:val="-4"/>
          <w:u w:val="none"/>
        </w:rPr>
        <w:t>з</w:t>
      </w:r>
      <w:r>
        <w:rPr>
          <w:color w:val="FFFFFF"/>
          <w:spacing w:val="-12"/>
          <w:u w:val="none"/>
        </w:rPr>
        <w:t xml:space="preserve"> </w:t>
      </w:r>
      <w:r>
        <w:rPr>
          <w:color w:val="FFFFFF"/>
          <w:spacing w:val="-4"/>
          <w:u w:val="none"/>
        </w:rPr>
        <w:t>інвалідністю</w:t>
      </w:r>
      <w:r>
        <w:rPr>
          <w:color w:val="FFFFFF"/>
          <w:spacing w:val="-12"/>
          <w:u w:val="none"/>
        </w:rPr>
        <w:t xml:space="preserve"> </w:t>
      </w:r>
      <w:r>
        <w:rPr>
          <w:color w:val="FFFFFF"/>
          <w:spacing w:val="-4"/>
          <w:u w:val="none"/>
        </w:rPr>
        <w:t>та</w:t>
      </w:r>
      <w:r>
        <w:rPr>
          <w:color w:val="FFFFFF"/>
          <w:spacing w:val="-13"/>
          <w:u w:val="none"/>
        </w:rPr>
        <w:t xml:space="preserve"> </w:t>
      </w:r>
      <w:r>
        <w:rPr>
          <w:color w:val="FFFFFF"/>
          <w:spacing w:val="-4"/>
          <w:u w:val="none"/>
        </w:rPr>
        <w:t>для</w:t>
      </w:r>
      <w:r>
        <w:rPr>
          <w:color w:val="FFFFFF"/>
          <w:spacing w:val="-12"/>
          <w:u w:val="none"/>
        </w:rPr>
        <w:t xml:space="preserve"> </w:t>
      </w:r>
      <w:r>
        <w:rPr>
          <w:color w:val="FFFFFF"/>
          <w:spacing w:val="-4"/>
          <w:u w:val="none"/>
        </w:rPr>
        <w:t>зупинки</w:t>
      </w:r>
      <w:r>
        <w:rPr>
          <w:color w:val="FFFFFF"/>
          <w:spacing w:val="-12"/>
          <w:u w:val="none"/>
        </w:rPr>
        <w:t xml:space="preserve"> </w:t>
      </w:r>
      <w:r>
        <w:rPr>
          <w:color w:val="FFFFFF"/>
          <w:spacing w:val="-4"/>
          <w:u w:val="none"/>
        </w:rPr>
        <w:t>спец</w:t>
      </w:r>
      <w:r>
        <w:rPr>
          <w:color w:val="FFFFFF"/>
          <w:spacing w:val="-13"/>
          <w:u w:val="none"/>
        </w:rPr>
        <w:t xml:space="preserve"> </w:t>
      </w:r>
      <w:r>
        <w:rPr>
          <w:color w:val="FFFFFF"/>
          <w:spacing w:val="-4"/>
          <w:u w:val="none"/>
        </w:rPr>
        <w:t>транспорту</w:t>
      </w:r>
    </w:p>
    <w:p w:rsidR="00B84A35" w:rsidRDefault="00B84A35">
      <w:pPr>
        <w:pStyle w:val="a3"/>
        <w:spacing w:before="142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1904" w:right="354" w:firstLine="5"/>
      </w:pPr>
      <w:r>
        <w:lastRenderedPageBreak/>
        <w:t>Місця для паркування особистого</w:t>
      </w:r>
      <w:r>
        <w:rPr>
          <w:spacing w:val="80"/>
        </w:rPr>
        <w:t xml:space="preserve"> </w:t>
      </w:r>
      <w:r>
        <w:t>автотранспорту людей з</w:t>
      </w:r>
      <w:r>
        <w:rPr>
          <w:spacing w:val="40"/>
        </w:rPr>
        <w:t xml:space="preserve"> </w:t>
      </w:r>
      <w:r>
        <w:t>інвалідністю або транспорту, який</w:t>
      </w:r>
      <w:r>
        <w:rPr>
          <w:spacing w:val="40"/>
        </w:rPr>
        <w:t xml:space="preserve"> </w:t>
      </w:r>
      <w:r>
        <w:t>перевозить людей з інвалідністю, необхідно розміщувати поблизу входу до будівель і споруд, але не далі ніж 50 м.</w:t>
      </w:r>
    </w:p>
    <w:p w:rsidR="00B84A35" w:rsidRDefault="00530347">
      <w:pPr>
        <w:pStyle w:val="a3"/>
        <w:spacing w:before="177" w:line="247" w:lineRule="auto"/>
        <w:ind w:left="1904" w:right="76" w:firstLine="5"/>
      </w:pPr>
      <w:r>
        <w:rPr>
          <w:w w:val="105"/>
        </w:rPr>
        <w:t>В безпосередній близькості від входів до будинків рекомендується також влаштовувати</w:t>
      </w:r>
      <w:r>
        <w:rPr>
          <w:spacing w:val="40"/>
          <w:w w:val="105"/>
        </w:rPr>
        <w:t xml:space="preserve"> </w:t>
      </w:r>
      <w:r>
        <w:rPr>
          <w:w w:val="105"/>
        </w:rPr>
        <w:t>мі</w:t>
      </w:r>
      <w:r>
        <w:rPr>
          <w:w w:val="105"/>
        </w:rPr>
        <w:t>сця для зупинки транспортних засобів з метою висадки/посадки пасажирів.</w:t>
      </w:r>
    </w:p>
    <w:p w:rsidR="00B84A35" w:rsidRDefault="00530347">
      <w:pPr>
        <w:pStyle w:val="a3"/>
        <w:spacing w:before="174" w:line="247" w:lineRule="auto"/>
        <w:ind w:left="1904" w:right="76" w:firstLine="4"/>
      </w:pPr>
      <w:r>
        <w:t>За нормативними вимогами загальна</w:t>
      </w:r>
      <w:r>
        <w:rPr>
          <w:spacing w:val="80"/>
        </w:rPr>
        <w:t xml:space="preserve"> </w:t>
      </w:r>
      <w:r>
        <w:t>кількість місць для паркування розраховується відповідно до розміщення</w:t>
      </w:r>
      <w:r>
        <w:rPr>
          <w:spacing w:val="40"/>
        </w:rPr>
        <w:t xml:space="preserve"> </w:t>
      </w:r>
      <w:r>
        <w:t>житлового</w:t>
      </w:r>
      <w:r>
        <w:rPr>
          <w:spacing w:val="40"/>
        </w:rPr>
        <w:t xml:space="preserve"> </w:t>
      </w:r>
      <w:r>
        <w:t>середовища</w:t>
      </w:r>
    </w:p>
    <w:p w:rsidR="00B84A35" w:rsidRDefault="00530347">
      <w:pPr>
        <w:pStyle w:val="a3"/>
        <w:spacing w:before="96" w:line="247" w:lineRule="auto"/>
        <w:ind w:left="633" w:right="1026"/>
      </w:pPr>
      <w:r>
        <w:br w:type="column"/>
      </w:r>
      <w:r>
        <w:lastRenderedPageBreak/>
        <w:t>в межах міської території. Не менше ніж 10% загальної кількості місць для тимчасового зберігання автомобілів</w:t>
      </w:r>
      <w:r>
        <w:rPr>
          <w:spacing w:val="40"/>
        </w:rPr>
        <w:t xml:space="preserve"> </w:t>
      </w:r>
      <w:r>
        <w:t>має бути передбачено для людей з</w:t>
      </w:r>
      <w:r>
        <w:rPr>
          <w:spacing w:val="40"/>
        </w:rPr>
        <w:t xml:space="preserve"> </w:t>
      </w:r>
      <w:r>
        <w:rPr>
          <w:spacing w:val="-2"/>
        </w:rPr>
        <w:t>інвалідністю.</w:t>
      </w:r>
    </w:p>
    <w:p w:rsidR="00B84A35" w:rsidRDefault="00530347">
      <w:pPr>
        <w:pStyle w:val="a3"/>
        <w:spacing w:before="175" w:line="247" w:lineRule="auto"/>
        <w:ind w:left="633" w:right="1026" w:firstLine="5"/>
      </w:pPr>
      <w:r>
        <w:t>Враховуючи</w:t>
      </w:r>
      <w:r>
        <w:rPr>
          <w:spacing w:val="50"/>
        </w:rPr>
        <w:t xml:space="preserve"> </w:t>
      </w:r>
      <w:r>
        <w:t>нормативну</w:t>
      </w:r>
      <w:r>
        <w:rPr>
          <w:spacing w:val="50"/>
        </w:rPr>
        <w:t xml:space="preserve"> </w:t>
      </w:r>
      <w:r>
        <w:t>відстань</w:t>
      </w:r>
      <w:r>
        <w:rPr>
          <w:spacing w:val="80"/>
          <w:w w:val="150"/>
        </w:rPr>
        <w:t xml:space="preserve"> </w:t>
      </w:r>
      <w:r>
        <w:t xml:space="preserve">від входів до будинку (50 м), а також щільність населення </w:t>
      </w:r>
      <w:proofErr w:type="spellStart"/>
      <w:r>
        <w:t>сельбищної</w:t>
      </w:r>
      <w:proofErr w:type="spellEnd"/>
      <w:r>
        <w:t xml:space="preserve"> </w:t>
      </w:r>
      <w:r>
        <w:t>території міст, не менше ніж одне місце для паркування людей з інвалідністю</w:t>
      </w:r>
      <w:r>
        <w:rPr>
          <w:spacing w:val="63"/>
        </w:rPr>
        <w:t xml:space="preserve"> </w:t>
      </w:r>
      <w:r>
        <w:t>має</w:t>
      </w:r>
      <w:r>
        <w:rPr>
          <w:spacing w:val="63"/>
        </w:rPr>
        <w:t xml:space="preserve"> </w:t>
      </w:r>
      <w:r>
        <w:t>бути</w:t>
      </w:r>
      <w:r>
        <w:rPr>
          <w:spacing w:val="63"/>
        </w:rPr>
        <w:t xml:space="preserve"> </w:t>
      </w:r>
      <w:r>
        <w:t>розмішене</w:t>
      </w:r>
      <w:r>
        <w:rPr>
          <w:spacing w:val="80"/>
          <w:w w:val="150"/>
        </w:rPr>
        <w:t xml:space="preserve"> </w:t>
      </w:r>
      <w:r>
        <w:t xml:space="preserve">на кожні 2 під’їзди або біля кожного </w:t>
      </w:r>
      <w:r>
        <w:rPr>
          <w:spacing w:val="-2"/>
        </w:rPr>
        <w:t>під’їзду.</w:t>
      </w:r>
    </w:p>
    <w:p w:rsidR="00B84A35" w:rsidRDefault="00530347">
      <w:pPr>
        <w:pStyle w:val="a3"/>
        <w:spacing w:before="177" w:line="247" w:lineRule="auto"/>
        <w:ind w:left="633" w:right="1253" w:firstLine="5"/>
        <w:jc w:val="both"/>
      </w:pPr>
      <w:r>
        <w:t>Доречно</w:t>
      </w:r>
      <w:r>
        <w:rPr>
          <w:spacing w:val="40"/>
        </w:rPr>
        <w:t xml:space="preserve"> </w:t>
      </w:r>
      <w:r>
        <w:t>розташування</w:t>
      </w:r>
      <w:r>
        <w:rPr>
          <w:spacing w:val="40"/>
        </w:rPr>
        <w:t xml:space="preserve"> </w:t>
      </w:r>
      <w:r>
        <w:t>цих</w:t>
      </w:r>
      <w:r>
        <w:rPr>
          <w:spacing w:val="40"/>
        </w:rPr>
        <w:t xml:space="preserve"> </w:t>
      </w:r>
      <w:r>
        <w:t>місць</w:t>
      </w:r>
      <w:r>
        <w:rPr>
          <w:spacing w:val="40"/>
        </w:rPr>
        <w:t xml:space="preserve"> </w:t>
      </w:r>
      <w:r>
        <w:t>в кишені вздовж проїзної частини перед входом у під’їзд (рис. 1.1).</w:t>
      </w:r>
    </w:p>
    <w:p w:rsidR="00B84A35" w:rsidRDefault="00B84A35">
      <w:pPr>
        <w:pStyle w:val="a3"/>
        <w:spacing w:line="247" w:lineRule="auto"/>
        <w:jc w:val="both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6006" w:space="40"/>
            <w:col w:w="5582"/>
          </w:cols>
        </w:sectPr>
      </w:pPr>
    </w:p>
    <w:p w:rsidR="00B84A35" w:rsidRDefault="00530347">
      <w:pPr>
        <w:pStyle w:val="a3"/>
        <w:spacing w:before="135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42592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97" name="Graphic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73888" id="docshape97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43104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99" name="Graphic 99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Graphic 102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2003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73376" id="docshapegroup98" coordorigin="254,272" coordsize="11399,16295">
                <v:shape style="position:absolute;left:8169;top:15988;width:487;height:537" id="docshape99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100" stroked="false">
                  <v:imagedata r:id="rId17" o:title=""/>
                </v:shape>
                <v:shape style="position:absolute;left:8835;top:16168;width:169;height:177" type="#_x0000_t75" id="docshape101" stroked="false">
                  <v:imagedata r:id="rId18" o:title=""/>
                </v:shape>
                <v:rect style="position:absolute;left:9039;top:16168;width:29;height:177" id="docshape102" filled="true" fillcolor="#000000" stroked="false">
                  <v:fill type="solid"/>
                </v:rect>
                <v:shape style="position:absolute;left:9103;top:16168;width:134;height:177" type="#_x0000_t75" id="docshape103" stroked="false">
                  <v:imagedata r:id="rId19" o:title=""/>
                </v:shape>
                <v:shape style="position:absolute;left:9271;top:16164;width:1216;height:183" id="docshape104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105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44128" behindDoc="1" locked="0" layoutInCell="1" allowOverlap="1">
                <wp:simplePos x="0" y="0"/>
                <wp:positionH relativeFrom="page">
                  <wp:posOffset>168529</wp:posOffset>
                </wp:positionH>
                <wp:positionV relativeFrom="page">
                  <wp:posOffset>1298634</wp:posOffset>
                </wp:positionV>
                <wp:extent cx="7223759" cy="8651240"/>
                <wp:effectExtent l="0" t="0" r="0" b="0"/>
                <wp:wrapNone/>
                <wp:docPr id="106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8651240"/>
                          <a:chOff x="0" y="0"/>
                          <a:chExt cx="7223759" cy="8651240"/>
                        </a:xfrm>
                      </wpg:grpSpPr>
                      <wps:wsp>
                        <wps:cNvPr id="107" name="Graphic 107"/>
                        <wps:cNvSpPr/>
                        <wps:spPr>
                          <a:xfrm>
                            <a:off x="0" y="104169"/>
                            <a:ext cx="7223759" cy="2468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246888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68879"/>
                                </a:lnTo>
                                <a:lnTo>
                                  <a:pt x="7223759" y="2468879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299471" y="405668"/>
                            <a:ext cx="6624320" cy="18662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1866264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713306"/>
                                </a:lnTo>
                                <a:lnTo>
                                  <a:pt x="7769" y="1761474"/>
                                </a:lnTo>
                                <a:lnTo>
                                  <a:pt x="29405" y="1803309"/>
                                </a:lnTo>
                                <a:lnTo>
                                  <a:pt x="62396" y="1836300"/>
                                </a:lnTo>
                                <a:lnTo>
                                  <a:pt x="104231" y="1857936"/>
                                </a:lnTo>
                                <a:lnTo>
                                  <a:pt x="152400" y="1865706"/>
                                </a:lnTo>
                                <a:lnTo>
                                  <a:pt x="6471602" y="1865706"/>
                                </a:lnTo>
                                <a:lnTo>
                                  <a:pt x="6519770" y="1857936"/>
                                </a:lnTo>
                                <a:lnTo>
                                  <a:pt x="6561605" y="1836300"/>
                                </a:lnTo>
                                <a:lnTo>
                                  <a:pt x="6594596" y="1803309"/>
                                </a:lnTo>
                                <a:lnTo>
                                  <a:pt x="6616232" y="1761474"/>
                                </a:lnTo>
                                <a:lnTo>
                                  <a:pt x="6624002" y="1713306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0" y="2670813"/>
                            <a:ext cx="7223759" cy="5980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598043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80176"/>
                                </a:lnTo>
                                <a:lnTo>
                                  <a:pt x="7223759" y="5980176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299471" y="2972318"/>
                            <a:ext cx="6624320" cy="537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5377180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224653"/>
                                </a:lnTo>
                                <a:lnTo>
                                  <a:pt x="7769" y="5272821"/>
                                </a:lnTo>
                                <a:lnTo>
                                  <a:pt x="29405" y="5314656"/>
                                </a:lnTo>
                                <a:lnTo>
                                  <a:pt x="62396" y="5347647"/>
                                </a:lnTo>
                                <a:lnTo>
                                  <a:pt x="104231" y="5369283"/>
                                </a:lnTo>
                                <a:lnTo>
                                  <a:pt x="152400" y="5377053"/>
                                </a:lnTo>
                                <a:lnTo>
                                  <a:pt x="6471602" y="5377053"/>
                                </a:lnTo>
                                <a:lnTo>
                                  <a:pt x="6519770" y="5369283"/>
                                </a:lnTo>
                                <a:lnTo>
                                  <a:pt x="6561605" y="5347647"/>
                                </a:lnTo>
                                <a:lnTo>
                                  <a:pt x="6594596" y="5314656"/>
                                </a:lnTo>
                                <a:lnTo>
                                  <a:pt x="6616232" y="5272821"/>
                                </a:lnTo>
                                <a:lnTo>
                                  <a:pt x="6624002" y="5224653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985723" y="553977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7" y="173735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1058153" y="587867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985723" y="1164885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7" y="173735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1058153" y="1198784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4017949" y="1332538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4090372" y="1366427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985723" y="3120622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7" y="173736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1058153" y="3154517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985723" y="4402103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7" y="173736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1058153" y="4435995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985723" y="5348304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7" y="173736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1058153" y="5382197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4017949" y="4066823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4090372" y="4100717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4017949" y="5515943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295770" y="3"/>
                            <a:ext cx="6637020" cy="5582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7020" h="5582285">
                                <a:moveTo>
                                  <a:pt x="648690" y="3219158"/>
                                </a:moveTo>
                                <a:lnTo>
                                  <a:pt x="640207" y="3177121"/>
                                </a:lnTo>
                                <a:lnTo>
                                  <a:pt x="617054" y="3142792"/>
                                </a:lnTo>
                                <a:lnTo>
                                  <a:pt x="582726" y="3119640"/>
                                </a:lnTo>
                                <a:lnTo>
                                  <a:pt x="540689" y="3111157"/>
                                </a:lnTo>
                                <a:lnTo>
                                  <a:pt x="264693" y="3111157"/>
                                </a:lnTo>
                                <a:lnTo>
                                  <a:pt x="222656" y="3119640"/>
                                </a:lnTo>
                                <a:lnTo>
                                  <a:pt x="188328" y="3142792"/>
                                </a:lnTo>
                                <a:lnTo>
                                  <a:pt x="165176" y="3177121"/>
                                </a:lnTo>
                                <a:lnTo>
                                  <a:pt x="156692" y="3219158"/>
                                </a:lnTo>
                                <a:lnTo>
                                  <a:pt x="156692" y="3495154"/>
                                </a:lnTo>
                                <a:lnTo>
                                  <a:pt x="165176" y="3537191"/>
                                </a:lnTo>
                                <a:lnTo>
                                  <a:pt x="188328" y="3571519"/>
                                </a:lnTo>
                                <a:lnTo>
                                  <a:pt x="222656" y="3594671"/>
                                </a:lnTo>
                                <a:lnTo>
                                  <a:pt x="264693" y="3603155"/>
                                </a:lnTo>
                                <a:lnTo>
                                  <a:pt x="540689" y="3603155"/>
                                </a:lnTo>
                                <a:lnTo>
                                  <a:pt x="582726" y="3594671"/>
                                </a:lnTo>
                                <a:lnTo>
                                  <a:pt x="617054" y="3571519"/>
                                </a:lnTo>
                                <a:lnTo>
                                  <a:pt x="640207" y="3537191"/>
                                </a:lnTo>
                                <a:lnTo>
                                  <a:pt x="648690" y="3495154"/>
                                </a:lnTo>
                                <a:lnTo>
                                  <a:pt x="648690" y="3219158"/>
                                </a:lnTo>
                                <a:close/>
                              </a:path>
                              <a:path w="6637020" h="5582285">
                                <a:moveTo>
                                  <a:pt x="648690" y="652513"/>
                                </a:moveTo>
                                <a:lnTo>
                                  <a:pt x="640207" y="610463"/>
                                </a:lnTo>
                                <a:lnTo>
                                  <a:pt x="617054" y="576135"/>
                                </a:lnTo>
                                <a:lnTo>
                                  <a:pt x="582726" y="552996"/>
                                </a:lnTo>
                                <a:lnTo>
                                  <a:pt x="540689" y="544512"/>
                                </a:lnTo>
                                <a:lnTo>
                                  <a:pt x="264693" y="544512"/>
                                </a:lnTo>
                                <a:lnTo>
                                  <a:pt x="222656" y="552996"/>
                                </a:lnTo>
                                <a:lnTo>
                                  <a:pt x="188328" y="576135"/>
                                </a:lnTo>
                                <a:lnTo>
                                  <a:pt x="165176" y="610463"/>
                                </a:lnTo>
                                <a:lnTo>
                                  <a:pt x="156692" y="652513"/>
                                </a:lnTo>
                                <a:lnTo>
                                  <a:pt x="156692" y="928509"/>
                                </a:lnTo>
                                <a:lnTo>
                                  <a:pt x="165176" y="970546"/>
                                </a:lnTo>
                                <a:lnTo>
                                  <a:pt x="188328" y="1004874"/>
                                </a:lnTo>
                                <a:lnTo>
                                  <a:pt x="222656" y="1028014"/>
                                </a:lnTo>
                                <a:lnTo>
                                  <a:pt x="264693" y="1036510"/>
                                </a:lnTo>
                                <a:lnTo>
                                  <a:pt x="540689" y="1036510"/>
                                </a:lnTo>
                                <a:lnTo>
                                  <a:pt x="582726" y="1028014"/>
                                </a:lnTo>
                                <a:lnTo>
                                  <a:pt x="617054" y="1004874"/>
                                </a:lnTo>
                                <a:lnTo>
                                  <a:pt x="640207" y="970546"/>
                                </a:lnTo>
                                <a:lnTo>
                                  <a:pt x="648690" y="928509"/>
                                </a:lnTo>
                                <a:lnTo>
                                  <a:pt x="648690" y="652513"/>
                                </a:lnTo>
                                <a:close/>
                              </a:path>
                              <a:path w="6637020" h="5582285">
                                <a:moveTo>
                                  <a:pt x="3827005" y="5557088"/>
                                </a:moveTo>
                                <a:lnTo>
                                  <a:pt x="3819741" y="5549836"/>
                                </a:lnTo>
                                <a:lnTo>
                                  <a:pt x="3801846" y="5549836"/>
                                </a:lnTo>
                                <a:lnTo>
                                  <a:pt x="3794595" y="5557088"/>
                                </a:lnTo>
                                <a:lnTo>
                                  <a:pt x="3794595" y="5574982"/>
                                </a:lnTo>
                                <a:lnTo>
                                  <a:pt x="3801846" y="5582234"/>
                                </a:lnTo>
                                <a:lnTo>
                                  <a:pt x="3810800" y="5582234"/>
                                </a:lnTo>
                                <a:lnTo>
                                  <a:pt x="3819741" y="5582234"/>
                                </a:lnTo>
                                <a:lnTo>
                                  <a:pt x="3827005" y="5574982"/>
                                </a:lnTo>
                                <a:lnTo>
                                  <a:pt x="3827005" y="5557088"/>
                                </a:lnTo>
                                <a:close/>
                              </a:path>
                              <a:path w="6637020" h="5582285">
                                <a:moveTo>
                                  <a:pt x="6636690" y="2705722"/>
                                </a:moveTo>
                                <a:lnTo>
                                  <a:pt x="6626746" y="2656446"/>
                                </a:lnTo>
                                <a:lnTo>
                                  <a:pt x="6599606" y="2616200"/>
                                </a:lnTo>
                                <a:lnTo>
                                  <a:pt x="6559372" y="2589060"/>
                                </a:lnTo>
                                <a:lnTo>
                                  <a:pt x="6510083" y="2579116"/>
                                </a:lnTo>
                                <a:lnTo>
                                  <a:pt x="126606" y="2579116"/>
                                </a:lnTo>
                                <a:lnTo>
                                  <a:pt x="77330" y="2589060"/>
                                </a:lnTo>
                                <a:lnTo>
                                  <a:pt x="37084" y="2616200"/>
                                </a:lnTo>
                                <a:lnTo>
                                  <a:pt x="9944" y="2656446"/>
                                </a:lnTo>
                                <a:lnTo>
                                  <a:pt x="0" y="2705722"/>
                                </a:lnTo>
                                <a:lnTo>
                                  <a:pt x="9944" y="2754998"/>
                                </a:lnTo>
                                <a:lnTo>
                                  <a:pt x="37084" y="2795244"/>
                                </a:lnTo>
                                <a:lnTo>
                                  <a:pt x="77330" y="2822384"/>
                                </a:lnTo>
                                <a:lnTo>
                                  <a:pt x="126606" y="2832341"/>
                                </a:lnTo>
                                <a:lnTo>
                                  <a:pt x="6510083" y="2832341"/>
                                </a:lnTo>
                                <a:lnTo>
                                  <a:pt x="6559372" y="2822384"/>
                                </a:lnTo>
                                <a:lnTo>
                                  <a:pt x="6599606" y="2795244"/>
                                </a:lnTo>
                                <a:lnTo>
                                  <a:pt x="6626746" y="2754998"/>
                                </a:lnTo>
                                <a:lnTo>
                                  <a:pt x="6636690" y="2705722"/>
                                </a:lnTo>
                                <a:close/>
                              </a:path>
                              <a:path w="6637020" h="5582285">
                                <a:moveTo>
                                  <a:pt x="6636690" y="126606"/>
                                </a:moveTo>
                                <a:lnTo>
                                  <a:pt x="6626746" y="77330"/>
                                </a:lnTo>
                                <a:lnTo>
                                  <a:pt x="6599606" y="37084"/>
                                </a:lnTo>
                                <a:lnTo>
                                  <a:pt x="6559372" y="9956"/>
                                </a:lnTo>
                                <a:lnTo>
                                  <a:pt x="6510083" y="0"/>
                                </a:lnTo>
                                <a:lnTo>
                                  <a:pt x="126606" y="0"/>
                                </a:lnTo>
                                <a:lnTo>
                                  <a:pt x="77330" y="9956"/>
                                </a:lnTo>
                                <a:lnTo>
                                  <a:pt x="37084" y="37084"/>
                                </a:lnTo>
                                <a:lnTo>
                                  <a:pt x="9944" y="77330"/>
                                </a:lnTo>
                                <a:lnTo>
                                  <a:pt x="0" y="126606"/>
                                </a:lnTo>
                                <a:lnTo>
                                  <a:pt x="9944" y="175895"/>
                                </a:lnTo>
                                <a:lnTo>
                                  <a:pt x="37084" y="216141"/>
                                </a:lnTo>
                                <a:lnTo>
                                  <a:pt x="77330" y="243281"/>
                                </a:lnTo>
                                <a:lnTo>
                                  <a:pt x="126606" y="253225"/>
                                </a:lnTo>
                                <a:lnTo>
                                  <a:pt x="6510083" y="253225"/>
                                </a:lnTo>
                                <a:lnTo>
                                  <a:pt x="6559372" y="243281"/>
                                </a:lnTo>
                                <a:lnTo>
                                  <a:pt x="6599606" y="216141"/>
                                </a:lnTo>
                                <a:lnTo>
                                  <a:pt x="6626746" y="175895"/>
                                </a:lnTo>
                                <a:lnTo>
                                  <a:pt x="6636690" y="1266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1054543" y="6243368"/>
                            <a:ext cx="4436110" cy="1905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6110" h="1905635">
                                <a:moveTo>
                                  <a:pt x="4278934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1748688"/>
                                </a:lnTo>
                                <a:lnTo>
                                  <a:pt x="7992" y="1798237"/>
                                </a:lnTo>
                                <a:lnTo>
                                  <a:pt x="30249" y="1841271"/>
                                </a:lnTo>
                                <a:lnTo>
                                  <a:pt x="64188" y="1875208"/>
                                </a:lnTo>
                                <a:lnTo>
                                  <a:pt x="107226" y="1897464"/>
                                </a:lnTo>
                                <a:lnTo>
                                  <a:pt x="156781" y="1905457"/>
                                </a:lnTo>
                                <a:lnTo>
                                  <a:pt x="4278934" y="1905457"/>
                                </a:lnTo>
                                <a:lnTo>
                                  <a:pt x="4328490" y="1897464"/>
                                </a:lnTo>
                                <a:lnTo>
                                  <a:pt x="4371528" y="1875208"/>
                                </a:lnTo>
                                <a:lnTo>
                                  <a:pt x="4405466" y="1841271"/>
                                </a:lnTo>
                                <a:lnTo>
                                  <a:pt x="4427723" y="1798237"/>
                                </a:lnTo>
                                <a:lnTo>
                                  <a:pt x="4435716" y="1748688"/>
                                </a:lnTo>
                                <a:lnTo>
                                  <a:pt x="4435716" y="156781"/>
                                </a:lnTo>
                                <a:lnTo>
                                  <a:pt x="4427723" y="107226"/>
                                </a:lnTo>
                                <a:lnTo>
                                  <a:pt x="4405466" y="64188"/>
                                </a:lnTo>
                                <a:lnTo>
                                  <a:pt x="4371528" y="30249"/>
                                </a:lnTo>
                                <a:lnTo>
                                  <a:pt x="4328490" y="7992"/>
                                </a:lnTo>
                                <a:lnTo>
                                  <a:pt x="4278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0654" y="6243368"/>
                            <a:ext cx="3063499" cy="1905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383" y="3270982"/>
                            <a:ext cx="141537" cy="169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Graphic 130"/>
                        <wps:cNvSpPr/>
                        <wps:spPr>
                          <a:xfrm>
                            <a:off x="532650" y="625935"/>
                            <a:ext cx="332105" cy="289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105" h="2896870">
                                <a:moveTo>
                                  <a:pt x="28803" y="2850794"/>
                                </a:moveTo>
                                <a:lnTo>
                                  <a:pt x="19710" y="2851073"/>
                                </a:lnTo>
                                <a:lnTo>
                                  <a:pt x="18402" y="2851988"/>
                                </a:lnTo>
                                <a:lnTo>
                                  <a:pt x="19431" y="2858579"/>
                                </a:lnTo>
                                <a:lnTo>
                                  <a:pt x="19113" y="2860484"/>
                                </a:lnTo>
                                <a:lnTo>
                                  <a:pt x="28803" y="2860484"/>
                                </a:lnTo>
                                <a:lnTo>
                                  <a:pt x="28803" y="2850794"/>
                                </a:lnTo>
                                <a:close/>
                              </a:path>
                              <a:path w="332105" h="2896870">
                                <a:moveTo>
                                  <a:pt x="119926" y="2850794"/>
                                </a:moveTo>
                                <a:lnTo>
                                  <a:pt x="110832" y="2851073"/>
                                </a:lnTo>
                                <a:lnTo>
                                  <a:pt x="109524" y="2851988"/>
                                </a:lnTo>
                                <a:lnTo>
                                  <a:pt x="110553" y="2858579"/>
                                </a:lnTo>
                                <a:lnTo>
                                  <a:pt x="110236" y="2860484"/>
                                </a:lnTo>
                                <a:lnTo>
                                  <a:pt x="119926" y="2860484"/>
                                </a:lnTo>
                                <a:lnTo>
                                  <a:pt x="119926" y="2850794"/>
                                </a:lnTo>
                                <a:close/>
                              </a:path>
                              <a:path w="332105" h="2896870">
                                <a:moveTo>
                                  <a:pt x="139357" y="2640393"/>
                                </a:moveTo>
                                <a:lnTo>
                                  <a:pt x="138607" y="2637510"/>
                                </a:lnTo>
                                <a:lnTo>
                                  <a:pt x="138544" y="2637294"/>
                                </a:lnTo>
                                <a:lnTo>
                                  <a:pt x="138442" y="2636863"/>
                                </a:lnTo>
                                <a:lnTo>
                                  <a:pt x="133591" y="2618155"/>
                                </a:lnTo>
                                <a:lnTo>
                                  <a:pt x="130238" y="2613583"/>
                                </a:lnTo>
                                <a:lnTo>
                                  <a:pt x="130238" y="2743593"/>
                                </a:lnTo>
                                <a:lnTo>
                                  <a:pt x="129946" y="2758897"/>
                                </a:lnTo>
                                <a:lnTo>
                                  <a:pt x="129298" y="2790037"/>
                                </a:lnTo>
                                <a:lnTo>
                                  <a:pt x="129336" y="2793619"/>
                                </a:lnTo>
                                <a:lnTo>
                                  <a:pt x="129438" y="2800083"/>
                                </a:lnTo>
                                <a:lnTo>
                                  <a:pt x="129552" y="2807678"/>
                                </a:lnTo>
                                <a:lnTo>
                                  <a:pt x="129654" y="2813647"/>
                                </a:lnTo>
                                <a:lnTo>
                                  <a:pt x="130086" y="2814790"/>
                                </a:lnTo>
                                <a:lnTo>
                                  <a:pt x="129628" y="2816136"/>
                                </a:lnTo>
                                <a:lnTo>
                                  <a:pt x="129628" y="2832697"/>
                                </a:lnTo>
                                <a:lnTo>
                                  <a:pt x="129628" y="2858490"/>
                                </a:lnTo>
                                <a:lnTo>
                                  <a:pt x="127914" y="2862757"/>
                                </a:lnTo>
                                <a:lnTo>
                                  <a:pt x="125145" y="2867444"/>
                                </a:lnTo>
                                <a:lnTo>
                                  <a:pt x="120434" y="2869857"/>
                                </a:lnTo>
                                <a:lnTo>
                                  <a:pt x="115760" y="2870200"/>
                                </a:lnTo>
                                <a:lnTo>
                                  <a:pt x="92671" y="2870924"/>
                                </a:lnTo>
                                <a:lnTo>
                                  <a:pt x="61379" y="2870200"/>
                                </a:lnTo>
                                <a:lnTo>
                                  <a:pt x="48577" y="2869857"/>
                                </a:lnTo>
                                <a:lnTo>
                                  <a:pt x="39573" y="2869857"/>
                                </a:lnTo>
                                <a:lnTo>
                                  <a:pt x="22059" y="2870136"/>
                                </a:lnTo>
                                <a:lnTo>
                                  <a:pt x="18529" y="2869857"/>
                                </a:lnTo>
                                <a:lnTo>
                                  <a:pt x="17284" y="2869857"/>
                                </a:lnTo>
                                <a:lnTo>
                                  <a:pt x="10058" y="2863037"/>
                                </a:lnTo>
                                <a:lnTo>
                                  <a:pt x="10058" y="2832697"/>
                                </a:lnTo>
                                <a:lnTo>
                                  <a:pt x="14008" y="2835211"/>
                                </a:lnTo>
                                <a:lnTo>
                                  <a:pt x="17907" y="2836900"/>
                                </a:lnTo>
                                <a:lnTo>
                                  <a:pt x="18046" y="2836900"/>
                                </a:lnTo>
                                <a:lnTo>
                                  <a:pt x="22631" y="2837243"/>
                                </a:lnTo>
                                <a:lnTo>
                                  <a:pt x="46062" y="2837967"/>
                                </a:lnTo>
                                <a:lnTo>
                                  <a:pt x="90436" y="2836900"/>
                                </a:lnTo>
                                <a:lnTo>
                                  <a:pt x="99199" y="2836900"/>
                                </a:lnTo>
                                <a:lnTo>
                                  <a:pt x="117690" y="2837243"/>
                                </a:lnTo>
                                <a:lnTo>
                                  <a:pt x="122034" y="2836900"/>
                                </a:lnTo>
                                <a:lnTo>
                                  <a:pt x="125996" y="2834919"/>
                                </a:lnTo>
                                <a:lnTo>
                                  <a:pt x="129628" y="2832697"/>
                                </a:lnTo>
                                <a:lnTo>
                                  <a:pt x="129628" y="2816136"/>
                                </a:lnTo>
                                <a:lnTo>
                                  <a:pt x="127482" y="2822435"/>
                                </a:lnTo>
                                <a:lnTo>
                                  <a:pt x="126403" y="2821698"/>
                                </a:lnTo>
                                <a:lnTo>
                                  <a:pt x="123634" y="2816809"/>
                                </a:lnTo>
                                <a:lnTo>
                                  <a:pt x="118643" y="2810141"/>
                                </a:lnTo>
                                <a:lnTo>
                                  <a:pt x="118643" y="2827515"/>
                                </a:lnTo>
                                <a:lnTo>
                                  <a:pt x="21043" y="2827515"/>
                                </a:lnTo>
                                <a:lnTo>
                                  <a:pt x="24587" y="2822448"/>
                                </a:lnTo>
                                <a:lnTo>
                                  <a:pt x="34925" y="2807678"/>
                                </a:lnTo>
                                <a:lnTo>
                                  <a:pt x="36703" y="2808478"/>
                                </a:lnTo>
                                <a:lnTo>
                                  <a:pt x="38658" y="2808808"/>
                                </a:lnTo>
                                <a:lnTo>
                                  <a:pt x="40093" y="2808808"/>
                                </a:lnTo>
                                <a:lnTo>
                                  <a:pt x="55714" y="2809316"/>
                                </a:lnTo>
                                <a:lnTo>
                                  <a:pt x="57518" y="2809316"/>
                                </a:lnTo>
                                <a:lnTo>
                                  <a:pt x="70180" y="2809456"/>
                                </a:lnTo>
                                <a:lnTo>
                                  <a:pt x="85648" y="2809316"/>
                                </a:lnTo>
                                <a:lnTo>
                                  <a:pt x="100241" y="2808808"/>
                                </a:lnTo>
                                <a:lnTo>
                                  <a:pt x="101688" y="2808808"/>
                                </a:lnTo>
                                <a:lnTo>
                                  <a:pt x="103212" y="2808287"/>
                                </a:lnTo>
                                <a:lnTo>
                                  <a:pt x="104762" y="2807678"/>
                                </a:lnTo>
                                <a:lnTo>
                                  <a:pt x="118643" y="2827515"/>
                                </a:lnTo>
                                <a:lnTo>
                                  <a:pt x="118643" y="2810141"/>
                                </a:lnTo>
                                <a:lnTo>
                                  <a:pt x="116801" y="2807678"/>
                                </a:lnTo>
                                <a:lnTo>
                                  <a:pt x="114325" y="2804325"/>
                                </a:lnTo>
                                <a:lnTo>
                                  <a:pt x="112255" y="2800083"/>
                                </a:lnTo>
                                <a:lnTo>
                                  <a:pt x="112217" y="2799118"/>
                                </a:lnTo>
                                <a:lnTo>
                                  <a:pt x="112204" y="2798800"/>
                                </a:lnTo>
                                <a:lnTo>
                                  <a:pt x="112776" y="2797505"/>
                                </a:lnTo>
                                <a:lnTo>
                                  <a:pt x="113385" y="2796311"/>
                                </a:lnTo>
                                <a:lnTo>
                                  <a:pt x="113499" y="2793619"/>
                                </a:lnTo>
                                <a:lnTo>
                                  <a:pt x="114084" y="2778391"/>
                                </a:lnTo>
                                <a:lnTo>
                                  <a:pt x="114134" y="2776524"/>
                                </a:lnTo>
                                <a:lnTo>
                                  <a:pt x="114274" y="2767012"/>
                                </a:lnTo>
                                <a:lnTo>
                                  <a:pt x="114401" y="2758897"/>
                                </a:lnTo>
                                <a:lnTo>
                                  <a:pt x="114261" y="2743593"/>
                                </a:lnTo>
                                <a:lnTo>
                                  <a:pt x="114223" y="2740799"/>
                                </a:lnTo>
                                <a:lnTo>
                                  <a:pt x="113499" y="2724404"/>
                                </a:lnTo>
                                <a:lnTo>
                                  <a:pt x="113411" y="2723134"/>
                                </a:lnTo>
                                <a:lnTo>
                                  <a:pt x="113296" y="2721457"/>
                                </a:lnTo>
                                <a:lnTo>
                                  <a:pt x="112928" y="2719755"/>
                                </a:lnTo>
                                <a:lnTo>
                                  <a:pt x="112877" y="2719501"/>
                                </a:lnTo>
                                <a:lnTo>
                                  <a:pt x="112750" y="2718905"/>
                                </a:lnTo>
                                <a:lnTo>
                                  <a:pt x="112242" y="2717609"/>
                                </a:lnTo>
                                <a:lnTo>
                                  <a:pt x="112153" y="2717393"/>
                                </a:lnTo>
                                <a:lnTo>
                                  <a:pt x="111658" y="2716136"/>
                                </a:lnTo>
                                <a:lnTo>
                                  <a:pt x="116001" y="2709913"/>
                                </a:lnTo>
                                <a:lnTo>
                                  <a:pt x="124142" y="2698267"/>
                                </a:lnTo>
                                <a:lnTo>
                                  <a:pt x="127342" y="2704960"/>
                                </a:lnTo>
                                <a:lnTo>
                                  <a:pt x="129197" y="2713113"/>
                                </a:lnTo>
                                <a:lnTo>
                                  <a:pt x="129374" y="2716136"/>
                                </a:lnTo>
                                <a:lnTo>
                                  <a:pt x="129451" y="2717393"/>
                                </a:lnTo>
                                <a:lnTo>
                                  <a:pt x="129527" y="2718600"/>
                                </a:lnTo>
                                <a:lnTo>
                                  <a:pt x="129654" y="2720581"/>
                                </a:lnTo>
                                <a:lnTo>
                                  <a:pt x="130162" y="2740799"/>
                                </a:lnTo>
                                <a:lnTo>
                                  <a:pt x="130238" y="2743593"/>
                                </a:lnTo>
                                <a:lnTo>
                                  <a:pt x="130238" y="2613583"/>
                                </a:lnTo>
                                <a:lnTo>
                                  <a:pt x="129628" y="2612758"/>
                                </a:lnTo>
                                <a:lnTo>
                                  <a:pt x="129628" y="2647531"/>
                                </a:lnTo>
                                <a:lnTo>
                                  <a:pt x="129628" y="2686634"/>
                                </a:lnTo>
                                <a:lnTo>
                                  <a:pt x="124333" y="2679941"/>
                                </a:lnTo>
                                <a:lnTo>
                                  <a:pt x="118719" y="2673718"/>
                                </a:lnTo>
                                <a:lnTo>
                                  <a:pt x="118503" y="2673527"/>
                                </a:lnTo>
                                <a:lnTo>
                                  <a:pt x="118503" y="2688399"/>
                                </a:lnTo>
                                <a:lnTo>
                                  <a:pt x="104394" y="2709735"/>
                                </a:lnTo>
                                <a:lnTo>
                                  <a:pt x="104394" y="2740799"/>
                                </a:lnTo>
                                <a:lnTo>
                                  <a:pt x="104355" y="2743593"/>
                                </a:lnTo>
                                <a:lnTo>
                                  <a:pt x="103949" y="2758897"/>
                                </a:lnTo>
                                <a:lnTo>
                                  <a:pt x="103416" y="2776524"/>
                                </a:lnTo>
                                <a:lnTo>
                                  <a:pt x="103720" y="2790037"/>
                                </a:lnTo>
                                <a:lnTo>
                                  <a:pt x="103809" y="2793619"/>
                                </a:lnTo>
                                <a:lnTo>
                                  <a:pt x="103936" y="2795778"/>
                                </a:lnTo>
                                <a:lnTo>
                                  <a:pt x="102806" y="2797505"/>
                                </a:lnTo>
                                <a:lnTo>
                                  <a:pt x="101104" y="2798800"/>
                                </a:lnTo>
                                <a:lnTo>
                                  <a:pt x="40081" y="2799118"/>
                                </a:lnTo>
                                <a:lnTo>
                                  <a:pt x="37211" y="2798800"/>
                                </a:lnTo>
                                <a:lnTo>
                                  <a:pt x="35318" y="2778391"/>
                                </a:lnTo>
                                <a:lnTo>
                                  <a:pt x="35242" y="2776524"/>
                                </a:lnTo>
                                <a:lnTo>
                                  <a:pt x="35699" y="2759570"/>
                                </a:lnTo>
                                <a:lnTo>
                                  <a:pt x="36195" y="2743593"/>
                                </a:lnTo>
                                <a:lnTo>
                                  <a:pt x="36271" y="2740799"/>
                                </a:lnTo>
                                <a:lnTo>
                                  <a:pt x="35877" y="2724404"/>
                                </a:lnTo>
                                <a:lnTo>
                                  <a:pt x="35953" y="2719501"/>
                                </a:lnTo>
                                <a:lnTo>
                                  <a:pt x="38925" y="2718600"/>
                                </a:lnTo>
                                <a:lnTo>
                                  <a:pt x="38709" y="2718600"/>
                                </a:lnTo>
                                <a:lnTo>
                                  <a:pt x="41300" y="2718384"/>
                                </a:lnTo>
                                <a:lnTo>
                                  <a:pt x="40525" y="2718384"/>
                                </a:lnTo>
                                <a:lnTo>
                                  <a:pt x="55118" y="2717609"/>
                                </a:lnTo>
                                <a:lnTo>
                                  <a:pt x="69837" y="2717393"/>
                                </a:lnTo>
                                <a:lnTo>
                                  <a:pt x="84569" y="2717609"/>
                                </a:lnTo>
                                <a:lnTo>
                                  <a:pt x="99148" y="2718384"/>
                                </a:lnTo>
                                <a:lnTo>
                                  <a:pt x="98361" y="2718384"/>
                                </a:lnTo>
                                <a:lnTo>
                                  <a:pt x="101409" y="2718905"/>
                                </a:lnTo>
                                <a:lnTo>
                                  <a:pt x="103212" y="2720581"/>
                                </a:lnTo>
                                <a:lnTo>
                                  <a:pt x="103695" y="2723134"/>
                                </a:lnTo>
                                <a:lnTo>
                                  <a:pt x="103809" y="2724404"/>
                                </a:lnTo>
                                <a:lnTo>
                                  <a:pt x="104394" y="2740799"/>
                                </a:lnTo>
                                <a:lnTo>
                                  <a:pt x="104394" y="2709735"/>
                                </a:lnTo>
                                <a:lnTo>
                                  <a:pt x="102095" y="2709494"/>
                                </a:lnTo>
                                <a:lnTo>
                                  <a:pt x="99936" y="2708719"/>
                                </a:lnTo>
                                <a:lnTo>
                                  <a:pt x="101066" y="2708719"/>
                                </a:lnTo>
                                <a:lnTo>
                                  <a:pt x="85953" y="2708097"/>
                                </a:lnTo>
                                <a:lnTo>
                                  <a:pt x="90678" y="2708097"/>
                                </a:lnTo>
                                <a:lnTo>
                                  <a:pt x="70205" y="2707906"/>
                                </a:lnTo>
                                <a:lnTo>
                                  <a:pt x="55905" y="2708097"/>
                                </a:lnTo>
                                <a:lnTo>
                                  <a:pt x="38811" y="2708719"/>
                                </a:lnTo>
                                <a:lnTo>
                                  <a:pt x="40132" y="2708719"/>
                                </a:lnTo>
                                <a:lnTo>
                                  <a:pt x="37947" y="2709202"/>
                                </a:lnTo>
                                <a:lnTo>
                                  <a:pt x="35648" y="2709913"/>
                                </a:lnTo>
                                <a:lnTo>
                                  <a:pt x="28028" y="2699220"/>
                                </a:lnTo>
                                <a:lnTo>
                                  <a:pt x="28028" y="2716136"/>
                                </a:lnTo>
                                <a:lnTo>
                                  <a:pt x="25349" y="2767012"/>
                                </a:lnTo>
                                <a:lnTo>
                                  <a:pt x="25501" y="2776524"/>
                                </a:lnTo>
                                <a:lnTo>
                                  <a:pt x="25539" y="2778391"/>
                                </a:lnTo>
                                <a:lnTo>
                                  <a:pt x="25971" y="2790037"/>
                                </a:lnTo>
                                <a:lnTo>
                                  <a:pt x="25996" y="2790482"/>
                                </a:lnTo>
                                <a:lnTo>
                                  <a:pt x="26111" y="2793619"/>
                                </a:lnTo>
                                <a:lnTo>
                                  <a:pt x="26187" y="2795549"/>
                                </a:lnTo>
                                <a:lnTo>
                                  <a:pt x="26289" y="2797505"/>
                                </a:lnTo>
                                <a:lnTo>
                                  <a:pt x="27000" y="2798800"/>
                                </a:lnTo>
                                <a:lnTo>
                                  <a:pt x="27254" y="2800083"/>
                                </a:lnTo>
                                <a:lnTo>
                                  <a:pt x="27355" y="2800604"/>
                                </a:lnTo>
                                <a:lnTo>
                                  <a:pt x="13284" y="2821698"/>
                                </a:lnTo>
                                <a:lnTo>
                                  <a:pt x="12204" y="2822448"/>
                                </a:lnTo>
                                <a:lnTo>
                                  <a:pt x="9601" y="2814790"/>
                                </a:lnTo>
                                <a:lnTo>
                                  <a:pt x="10045" y="2813647"/>
                                </a:lnTo>
                                <a:lnTo>
                                  <a:pt x="10147" y="2807678"/>
                                </a:lnTo>
                                <a:lnTo>
                                  <a:pt x="10261" y="2800604"/>
                                </a:lnTo>
                                <a:lnTo>
                                  <a:pt x="10388" y="2793619"/>
                                </a:lnTo>
                                <a:lnTo>
                                  <a:pt x="10452" y="2790037"/>
                                </a:lnTo>
                                <a:lnTo>
                                  <a:pt x="9867" y="2767012"/>
                                </a:lnTo>
                                <a:lnTo>
                                  <a:pt x="9372" y="2743593"/>
                                </a:lnTo>
                                <a:lnTo>
                                  <a:pt x="9372" y="2740799"/>
                                </a:lnTo>
                                <a:lnTo>
                                  <a:pt x="15557" y="2698267"/>
                                </a:lnTo>
                                <a:lnTo>
                                  <a:pt x="28028" y="2716136"/>
                                </a:lnTo>
                                <a:lnTo>
                                  <a:pt x="28028" y="2699220"/>
                                </a:lnTo>
                                <a:lnTo>
                                  <a:pt x="27355" y="2698267"/>
                                </a:lnTo>
                                <a:lnTo>
                                  <a:pt x="21361" y="2689834"/>
                                </a:lnTo>
                                <a:lnTo>
                                  <a:pt x="21145" y="2688399"/>
                                </a:lnTo>
                                <a:lnTo>
                                  <a:pt x="23152" y="2686634"/>
                                </a:lnTo>
                                <a:lnTo>
                                  <a:pt x="42710" y="2669527"/>
                                </a:lnTo>
                                <a:lnTo>
                                  <a:pt x="69710" y="2663253"/>
                                </a:lnTo>
                                <a:lnTo>
                                  <a:pt x="69850" y="2663253"/>
                                </a:lnTo>
                                <a:lnTo>
                                  <a:pt x="96888" y="2669527"/>
                                </a:lnTo>
                                <a:lnTo>
                                  <a:pt x="116560" y="2686634"/>
                                </a:lnTo>
                                <a:lnTo>
                                  <a:pt x="118503" y="2688399"/>
                                </a:lnTo>
                                <a:lnTo>
                                  <a:pt x="118503" y="2673527"/>
                                </a:lnTo>
                                <a:lnTo>
                                  <a:pt x="112534" y="2668105"/>
                                </a:lnTo>
                                <a:lnTo>
                                  <a:pt x="105498" y="2663253"/>
                                </a:lnTo>
                                <a:lnTo>
                                  <a:pt x="82994" y="2654757"/>
                                </a:lnTo>
                                <a:lnTo>
                                  <a:pt x="59639" y="2654160"/>
                                </a:lnTo>
                                <a:lnTo>
                                  <a:pt x="37465" y="2661297"/>
                                </a:lnTo>
                                <a:lnTo>
                                  <a:pt x="18478" y="2675979"/>
                                </a:lnTo>
                                <a:lnTo>
                                  <a:pt x="15430" y="2679344"/>
                                </a:lnTo>
                                <a:lnTo>
                                  <a:pt x="13322" y="2683484"/>
                                </a:lnTo>
                                <a:lnTo>
                                  <a:pt x="10058" y="2686634"/>
                                </a:lnTo>
                                <a:lnTo>
                                  <a:pt x="10058" y="2647200"/>
                                </a:lnTo>
                                <a:lnTo>
                                  <a:pt x="29070" y="2641650"/>
                                </a:lnTo>
                                <a:lnTo>
                                  <a:pt x="34836" y="2637510"/>
                                </a:lnTo>
                                <a:lnTo>
                                  <a:pt x="44704" y="2630436"/>
                                </a:lnTo>
                                <a:lnTo>
                                  <a:pt x="55930" y="2614739"/>
                                </a:lnTo>
                                <a:lnTo>
                                  <a:pt x="61607" y="2596146"/>
                                </a:lnTo>
                                <a:lnTo>
                                  <a:pt x="61722" y="2595778"/>
                                </a:lnTo>
                                <a:lnTo>
                                  <a:pt x="79908" y="2595778"/>
                                </a:lnTo>
                                <a:lnTo>
                                  <a:pt x="80403" y="2596578"/>
                                </a:lnTo>
                                <a:lnTo>
                                  <a:pt x="84505" y="2612377"/>
                                </a:lnTo>
                                <a:lnTo>
                                  <a:pt x="93027" y="2626245"/>
                                </a:lnTo>
                                <a:lnTo>
                                  <a:pt x="105029" y="2637294"/>
                                </a:lnTo>
                                <a:lnTo>
                                  <a:pt x="119583" y="2644635"/>
                                </a:lnTo>
                                <a:lnTo>
                                  <a:pt x="122897" y="2645753"/>
                                </a:lnTo>
                                <a:lnTo>
                                  <a:pt x="126746" y="2645930"/>
                                </a:lnTo>
                                <a:lnTo>
                                  <a:pt x="129628" y="2647531"/>
                                </a:lnTo>
                                <a:lnTo>
                                  <a:pt x="129628" y="2612758"/>
                                </a:lnTo>
                                <a:lnTo>
                                  <a:pt x="128981" y="2611869"/>
                                </a:lnTo>
                                <a:lnTo>
                                  <a:pt x="128981" y="2636863"/>
                                </a:lnTo>
                                <a:lnTo>
                                  <a:pt x="114960" y="2631884"/>
                                </a:lnTo>
                                <a:lnTo>
                                  <a:pt x="103263" y="2622969"/>
                                </a:lnTo>
                                <a:lnTo>
                                  <a:pt x="94792" y="2611069"/>
                                </a:lnTo>
                                <a:lnTo>
                                  <a:pt x="94488" y="2610231"/>
                                </a:lnTo>
                                <a:lnTo>
                                  <a:pt x="90208" y="2596794"/>
                                </a:lnTo>
                                <a:lnTo>
                                  <a:pt x="102374" y="2600617"/>
                                </a:lnTo>
                                <a:lnTo>
                                  <a:pt x="104495" y="2601315"/>
                                </a:lnTo>
                                <a:lnTo>
                                  <a:pt x="116357" y="2610231"/>
                                </a:lnTo>
                                <a:lnTo>
                                  <a:pt x="124891" y="2622512"/>
                                </a:lnTo>
                                <a:lnTo>
                                  <a:pt x="128981" y="2636863"/>
                                </a:lnTo>
                                <a:lnTo>
                                  <a:pt x="128981" y="2611869"/>
                                </a:lnTo>
                                <a:lnTo>
                                  <a:pt x="121246" y="2601315"/>
                                </a:lnTo>
                                <a:lnTo>
                                  <a:pt x="113868" y="2596794"/>
                                </a:lnTo>
                                <a:lnTo>
                                  <a:pt x="112217" y="2595778"/>
                                </a:lnTo>
                                <a:lnTo>
                                  <a:pt x="103339" y="2590355"/>
                                </a:lnTo>
                                <a:lnTo>
                                  <a:pt x="80860" y="2585783"/>
                                </a:lnTo>
                                <a:lnTo>
                                  <a:pt x="52412" y="2586698"/>
                                </a:lnTo>
                                <a:lnTo>
                                  <a:pt x="51422" y="2587002"/>
                                </a:lnTo>
                                <a:lnTo>
                                  <a:pt x="51422" y="2596146"/>
                                </a:lnTo>
                                <a:lnTo>
                                  <a:pt x="46913" y="2611069"/>
                                </a:lnTo>
                                <a:lnTo>
                                  <a:pt x="37922" y="2623489"/>
                                </a:lnTo>
                                <a:lnTo>
                                  <a:pt x="25488" y="2632570"/>
                                </a:lnTo>
                                <a:lnTo>
                                  <a:pt x="10718" y="2637510"/>
                                </a:lnTo>
                                <a:lnTo>
                                  <a:pt x="14503" y="2622969"/>
                                </a:lnTo>
                                <a:lnTo>
                                  <a:pt x="51422" y="2596146"/>
                                </a:lnTo>
                                <a:lnTo>
                                  <a:pt x="51422" y="2587002"/>
                                </a:lnTo>
                                <a:lnTo>
                                  <a:pt x="28486" y="2594000"/>
                                </a:lnTo>
                                <a:lnTo>
                                  <a:pt x="10629" y="2609964"/>
                                </a:lnTo>
                                <a:lnTo>
                                  <a:pt x="368" y="2636863"/>
                                </a:lnTo>
                                <a:lnTo>
                                  <a:pt x="368" y="2859189"/>
                                </a:lnTo>
                                <a:lnTo>
                                  <a:pt x="2781" y="2866466"/>
                                </a:lnTo>
                                <a:lnTo>
                                  <a:pt x="7620" y="2872867"/>
                                </a:lnTo>
                                <a:lnTo>
                                  <a:pt x="14071" y="2877591"/>
                                </a:lnTo>
                                <a:lnTo>
                                  <a:pt x="21361" y="2879877"/>
                                </a:lnTo>
                                <a:lnTo>
                                  <a:pt x="118325" y="2879877"/>
                                </a:lnTo>
                                <a:lnTo>
                                  <a:pt x="139344" y="2856306"/>
                                </a:lnTo>
                                <a:lnTo>
                                  <a:pt x="139344" y="2832697"/>
                                </a:lnTo>
                                <a:lnTo>
                                  <a:pt x="139344" y="2827515"/>
                                </a:lnTo>
                                <a:lnTo>
                                  <a:pt x="139344" y="2822448"/>
                                </a:lnTo>
                                <a:lnTo>
                                  <a:pt x="139344" y="2698267"/>
                                </a:lnTo>
                                <a:lnTo>
                                  <a:pt x="139344" y="2686634"/>
                                </a:lnTo>
                                <a:lnTo>
                                  <a:pt x="139357" y="2640393"/>
                                </a:lnTo>
                                <a:close/>
                              </a:path>
                              <a:path w="332105" h="2896870">
                                <a:moveTo>
                                  <a:pt x="170980" y="2886976"/>
                                </a:moveTo>
                                <a:lnTo>
                                  <a:pt x="161290" y="2886976"/>
                                </a:lnTo>
                                <a:lnTo>
                                  <a:pt x="161290" y="2896679"/>
                                </a:lnTo>
                                <a:lnTo>
                                  <a:pt x="170980" y="2896679"/>
                                </a:lnTo>
                                <a:lnTo>
                                  <a:pt x="170980" y="2886976"/>
                                </a:lnTo>
                                <a:close/>
                              </a:path>
                              <a:path w="332105" h="2896870">
                                <a:moveTo>
                                  <a:pt x="170980" y="2585174"/>
                                </a:moveTo>
                                <a:lnTo>
                                  <a:pt x="161290" y="2585174"/>
                                </a:lnTo>
                                <a:lnTo>
                                  <a:pt x="161290" y="2877274"/>
                                </a:lnTo>
                                <a:lnTo>
                                  <a:pt x="170980" y="2877274"/>
                                </a:lnTo>
                                <a:lnTo>
                                  <a:pt x="170980" y="2585174"/>
                                </a:lnTo>
                                <a:close/>
                              </a:path>
                              <a:path w="332105" h="2896870">
                                <a:moveTo>
                                  <a:pt x="170980" y="2565768"/>
                                </a:moveTo>
                                <a:lnTo>
                                  <a:pt x="161290" y="2565768"/>
                                </a:lnTo>
                                <a:lnTo>
                                  <a:pt x="161290" y="2575458"/>
                                </a:lnTo>
                                <a:lnTo>
                                  <a:pt x="170980" y="2575458"/>
                                </a:lnTo>
                                <a:lnTo>
                                  <a:pt x="170980" y="2565768"/>
                                </a:lnTo>
                                <a:close/>
                              </a:path>
                              <a:path w="332105" h="2896870">
                                <a:moveTo>
                                  <a:pt x="331812" y="308610"/>
                                </a:moveTo>
                                <a:lnTo>
                                  <a:pt x="330987" y="303530"/>
                                </a:lnTo>
                                <a:lnTo>
                                  <a:pt x="329590" y="302260"/>
                                </a:lnTo>
                                <a:lnTo>
                                  <a:pt x="322821" y="302260"/>
                                </a:lnTo>
                                <a:lnTo>
                                  <a:pt x="322821" y="309880"/>
                                </a:lnTo>
                                <a:lnTo>
                                  <a:pt x="322821" y="322580"/>
                                </a:lnTo>
                                <a:lnTo>
                                  <a:pt x="8407" y="322580"/>
                                </a:lnTo>
                                <a:lnTo>
                                  <a:pt x="8407" y="309880"/>
                                </a:lnTo>
                                <a:lnTo>
                                  <a:pt x="322821" y="309880"/>
                                </a:lnTo>
                                <a:lnTo>
                                  <a:pt x="322821" y="302260"/>
                                </a:lnTo>
                                <a:lnTo>
                                  <a:pt x="318935" y="302260"/>
                                </a:lnTo>
                                <a:lnTo>
                                  <a:pt x="318935" y="288290"/>
                                </a:lnTo>
                                <a:lnTo>
                                  <a:pt x="318935" y="280670"/>
                                </a:lnTo>
                                <a:lnTo>
                                  <a:pt x="312318" y="279400"/>
                                </a:lnTo>
                                <a:lnTo>
                                  <a:pt x="310527" y="280670"/>
                                </a:lnTo>
                                <a:lnTo>
                                  <a:pt x="310527" y="288290"/>
                                </a:lnTo>
                                <a:lnTo>
                                  <a:pt x="310527" y="302260"/>
                                </a:lnTo>
                                <a:lnTo>
                                  <a:pt x="113855" y="302260"/>
                                </a:lnTo>
                                <a:lnTo>
                                  <a:pt x="113855" y="288290"/>
                                </a:lnTo>
                                <a:lnTo>
                                  <a:pt x="310527" y="288290"/>
                                </a:lnTo>
                                <a:lnTo>
                                  <a:pt x="310527" y="280670"/>
                                </a:lnTo>
                                <a:lnTo>
                                  <a:pt x="310527" y="53340"/>
                                </a:lnTo>
                                <a:lnTo>
                                  <a:pt x="315112" y="53340"/>
                                </a:lnTo>
                                <a:lnTo>
                                  <a:pt x="319671" y="54610"/>
                                </a:lnTo>
                                <a:lnTo>
                                  <a:pt x="319913" y="53340"/>
                                </a:lnTo>
                                <a:lnTo>
                                  <a:pt x="321373" y="45720"/>
                                </a:lnTo>
                                <a:lnTo>
                                  <a:pt x="321360" y="44450"/>
                                </a:lnTo>
                                <a:lnTo>
                                  <a:pt x="321322" y="33020"/>
                                </a:lnTo>
                                <a:lnTo>
                                  <a:pt x="320535" y="27940"/>
                                </a:lnTo>
                                <a:lnTo>
                                  <a:pt x="319163" y="24130"/>
                                </a:lnTo>
                                <a:lnTo>
                                  <a:pt x="312470" y="24130"/>
                                </a:lnTo>
                                <a:lnTo>
                                  <a:pt x="312470" y="33020"/>
                                </a:lnTo>
                                <a:lnTo>
                                  <a:pt x="312470" y="44450"/>
                                </a:lnTo>
                                <a:lnTo>
                                  <a:pt x="302120" y="44450"/>
                                </a:lnTo>
                                <a:lnTo>
                                  <a:pt x="302120" y="53340"/>
                                </a:lnTo>
                                <a:lnTo>
                                  <a:pt x="302120" y="280670"/>
                                </a:lnTo>
                                <a:lnTo>
                                  <a:pt x="261035" y="280670"/>
                                </a:lnTo>
                                <a:lnTo>
                                  <a:pt x="260070" y="279400"/>
                                </a:lnTo>
                                <a:lnTo>
                                  <a:pt x="260070" y="204470"/>
                                </a:lnTo>
                                <a:lnTo>
                                  <a:pt x="260070" y="199390"/>
                                </a:lnTo>
                                <a:lnTo>
                                  <a:pt x="258114" y="196850"/>
                                </a:lnTo>
                                <a:lnTo>
                                  <a:pt x="251663" y="196850"/>
                                </a:lnTo>
                                <a:lnTo>
                                  <a:pt x="251663" y="204470"/>
                                </a:lnTo>
                                <a:lnTo>
                                  <a:pt x="251663" y="280670"/>
                                </a:lnTo>
                                <a:lnTo>
                                  <a:pt x="216725" y="280670"/>
                                </a:lnTo>
                                <a:lnTo>
                                  <a:pt x="216725" y="205740"/>
                                </a:lnTo>
                                <a:lnTo>
                                  <a:pt x="217690" y="204470"/>
                                </a:lnTo>
                                <a:lnTo>
                                  <a:pt x="251663" y="204470"/>
                                </a:lnTo>
                                <a:lnTo>
                                  <a:pt x="251663" y="196850"/>
                                </a:lnTo>
                                <a:lnTo>
                                  <a:pt x="208318" y="196850"/>
                                </a:lnTo>
                                <a:lnTo>
                                  <a:pt x="208318" y="204470"/>
                                </a:lnTo>
                                <a:lnTo>
                                  <a:pt x="208318" y="280670"/>
                                </a:lnTo>
                                <a:lnTo>
                                  <a:pt x="173380" y="280670"/>
                                </a:lnTo>
                                <a:lnTo>
                                  <a:pt x="173380" y="204470"/>
                                </a:lnTo>
                                <a:lnTo>
                                  <a:pt x="208318" y="204470"/>
                                </a:lnTo>
                                <a:lnTo>
                                  <a:pt x="208318" y="196850"/>
                                </a:lnTo>
                                <a:lnTo>
                                  <a:pt x="167716" y="196850"/>
                                </a:lnTo>
                                <a:lnTo>
                                  <a:pt x="164973" y="198120"/>
                                </a:lnTo>
                                <a:lnTo>
                                  <a:pt x="164973" y="280670"/>
                                </a:lnTo>
                                <a:lnTo>
                                  <a:pt x="123240" y="280670"/>
                                </a:lnTo>
                                <a:lnTo>
                                  <a:pt x="122275" y="279400"/>
                                </a:lnTo>
                                <a:lnTo>
                                  <a:pt x="122275" y="246380"/>
                                </a:lnTo>
                                <a:lnTo>
                                  <a:pt x="122275" y="243840"/>
                                </a:lnTo>
                                <a:lnTo>
                                  <a:pt x="122275" y="241300"/>
                                </a:lnTo>
                                <a:lnTo>
                                  <a:pt x="133172" y="229870"/>
                                </a:lnTo>
                                <a:lnTo>
                                  <a:pt x="139268" y="215900"/>
                                </a:lnTo>
                                <a:lnTo>
                                  <a:pt x="140119" y="200660"/>
                                </a:lnTo>
                                <a:lnTo>
                                  <a:pt x="140195" y="199390"/>
                                </a:lnTo>
                                <a:lnTo>
                                  <a:pt x="135559" y="184150"/>
                                </a:lnTo>
                                <a:lnTo>
                                  <a:pt x="134772" y="182880"/>
                                </a:lnTo>
                                <a:lnTo>
                                  <a:pt x="131914" y="179057"/>
                                </a:lnTo>
                                <a:lnTo>
                                  <a:pt x="131914" y="209550"/>
                                </a:lnTo>
                                <a:lnTo>
                                  <a:pt x="125374" y="226060"/>
                                </a:lnTo>
                                <a:lnTo>
                                  <a:pt x="113855" y="236016"/>
                                </a:lnTo>
                                <a:lnTo>
                                  <a:pt x="113855" y="246380"/>
                                </a:lnTo>
                                <a:lnTo>
                                  <a:pt x="113855" y="280670"/>
                                </a:lnTo>
                                <a:lnTo>
                                  <a:pt x="111569" y="280670"/>
                                </a:lnTo>
                                <a:lnTo>
                                  <a:pt x="105448" y="279400"/>
                                </a:lnTo>
                                <a:lnTo>
                                  <a:pt x="105448" y="302260"/>
                                </a:lnTo>
                                <a:lnTo>
                                  <a:pt x="94449" y="302260"/>
                                </a:lnTo>
                                <a:lnTo>
                                  <a:pt x="94449" y="251460"/>
                                </a:lnTo>
                                <a:lnTo>
                                  <a:pt x="101206" y="251460"/>
                                </a:lnTo>
                                <a:lnTo>
                                  <a:pt x="107619" y="248920"/>
                                </a:lnTo>
                                <a:lnTo>
                                  <a:pt x="113855" y="246380"/>
                                </a:lnTo>
                                <a:lnTo>
                                  <a:pt x="113855" y="236016"/>
                                </a:lnTo>
                                <a:lnTo>
                                  <a:pt x="112141" y="237490"/>
                                </a:lnTo>
                                <a:lnTo>
                                  <a:pt x="94449" y="243840"/>
                                </a:lnTo>
                                <a:lnTo>
                                  <a:pt x="94449" y="223520"/>
                                </a:lnTo>
                                <a:lnTo>
                                  <a:pt x="98310" y="218440"/>
                                </a:lnTo>
                                <a:lnTo>
                                  <a:pt x="105524" y="213360"/>
                                </a:lnTo>
                                <a:lnTo>
                                  <a:pt x="107251" y="210820"/>
                                </a:lnTo>
                                <a:lnTo>
                                  <a:pt x="110731" y="205740"/>
                                </a:lnTo>
                                <a:lnTo>
                                  <a:pt x="111036" y="203200"/>
                                </a:lnTo>
                                <a:lnTo>
                                  <a:pt x="103314" y="199390"/>
                                </a:lnTo>
                                <a:lnTo>
                                  <a:pt x="98158" y="209550"/>
                                </a:lnTo>
                                <a:lnTo>
                                  <a:pt x="94449" y="210820"/>
                                </a:lnTo>
                                <a:lnTo>
                                  <a:pt x="94449" y="193040"/>
                                </a:lnTo>
                                <a:lnTo>
                                  <a:pt x="92011" y="190500"/>
                                </a:lnTo>
                                <a:lnTo>
                                  <a:pt x="89268" y="190500"/>
                                </a:lnTo>
                                <a:lnTo>
                                  <a:pt x="86690" y="192532"/>
                                </a:lnTo>
                                <a:lnTo>
                                  <a:pt x="86690" y="302260"/>
                                </a:lnTo>
                                <a:lnTo>
                                  <a:pt x="43992" y="302260"/>
                                </a:lnTo>
                                <a:lnTo>
                                  <a:pt x="43992" y="265430"/>
                                </a:lnTo>
                                <a:lnTo>
                                  <a:pt x="52324" y="262890"/>
                                </a:lnTo>
                                <a:lnTo>
                                  <a:pt x="59994" y="260350"/>
                                </a:lnTo>
                                <a:lnTo>
                                  <a:pt x="65151" y="256540"/>
                                </a:lnTo>
                                <a:lnTo>
                                  <a:pt x="66865" y="255270"/>
                                </a:lnTo>
                                <a:lnTo>
                                  <a:pt x="72771" y="248920"/>
                                </a:lnTo>
                                <a:lnTo>
                                  <a:pt x="85953" y="251460"/>
                                </a:lnTo>
                                <a:lnTo>
                                  <a:pt x="86690" y="302260"/>
                                </a:lnTo>
                                <a:lnTo>
                                  <a:pt x="86690" y="192532"/>
                                </a:lnTo>
                                <a:lnTo>
                                  <a:pt x="86042" y="193040"/>
                                </a:lnTo>
                                <a:lnTo>
                                  <a:pt x="86042" y="210820"/>
                                </a:lnTo>
                                <a:lnTo>
                                  <a:pt x="82194" y="208280"/>
                                </a:lnTo>
                                <a:lnTo>
                                  <a:pt x="76898" y="198120"/>
                                </a:lnTo>
                                <a:lnTo>
                                  <a:pt x="70154" y="204470"/>
                                </a:lnTo>
                                <a:lnTo>
                                  <a:pt x="70675" y="207010"/>
                                </a:lnTo>
                                <a:lnTo>
                                  <a:pt x="75476" y="213360"/>
                                </a:lnTo>
                                <a:lnTo>
                                  <a:pt x="82346" y="217170"/>
                                </a:lnTo>
                                <a:lnTo>
                                  <a:pt x="86042" y="222250"/>
                                </a:lnTo>
                                <a:lnTo>
                                  <a:pt x="86042" y="243840"/>
                                </a:lnTo>
                                <a:lnTo>
                                  <a:pt x="66649" y="236220"/>
                                </a:lnTo>
                                <a:lnTo>
                                  <a:pt x="64046" y="233730"/>
                                </a:lnTo>
                                <a:lnTo>
                                  <a:pt x="64046" y="245110"/>
                                </a:lnTo>
                                <a:lnTo>
                                  <a:pt x="59753" y="251460"/>
                                </a:lnTo>
                                <a:lnTo>
                                  <a:pt x="51650" y="255270"/>
                                </a:lnTo>
                                <a:lnTo>
                                  <a:pt x="43992" y="256540"/>
                                </a:lnTo>
                                <a:lnTo>
                                  <a:pt x="43992" y="233680"/>
                                </a:lnTo>
                                <a:lnTo>
                                  <a:pt x="35585" y="233680"/>
                                </a:lnTo>
                                <a:lnTo>
                                  <a:pt x="35585" y="256540"/>
                                </a:lnTo>
                                <a:lnTo>
                                  <a:pt x="22783" y="251460"/>
                                </a:lnTo>
                                <a:lnTo>
                                  <a:pt x="13385" y="242570"/>
                                </a:lnTo>
                                <a:lnTo>
                                  <a:pt x="8966" y="231140"/>
                                </a:lnTo>
                                <a:lnTo>
                                  <a:pt x="11087" y="217170"/>
                                </a:lnTo>
                                <a:lnTo>
                                  <a:pt x="12763" y="213360"/>
                                </a:lnTo>
                                <a:lnTo>
                                  <a:pt x="17475" y="209550"/>
                                </a:lnTo>
                                <a:lnTo>
                                  <a:pt x="15125" y="198120"/>
                                </a:lnTo>
                                <a:lnTo>
                                  <a:pt x="11988" y="195580"/>
                                </a:lnTo>
                                <a:lnTo>
                                  <a:pt x="17386" y="184150"/>
                                </a:lnTo>
                                <a:lnTo>
                                  <a:pt x="20904" y="180340"/>
                                </a:lnTo>
                                <a:lnTo>
                                  <a:pt x="21602" y="176530"/>
                                </a:lnTo>
                                <a:lnTo>
                                  <a:pt x="18872" y="171450"/>
                                </a:lnTo>
                                <a:lnTo>
                                  <a:pt x="18834" y="167640"/>
                                </a:lnTo>
                                <a:lnTo>
                                  <a:pt x="21640" y="158750"/>
                                </a:lnTo>
                                <a:lnTo>
                                  <a:pt x="28943" y="151130"/>
                                </a:lnTo>
                                <a:lnTo>
                                  <a:pt x="38620" y="148590"/>
                                </a:lnTo>
                                <a:lnTo>
                                  <a:pt x="48564" y="151130"/>
                                </a:lnTo>
                                <a:lnTo>
                                  <a:pt x="47586" y="156210"/>
                                </a:lnTo>
                                <a:lnTo>
                                  <a:pt x="46977" y="160020"/>
                                </a:lnTo>
                                <a:lnTo>
                                  <a:pt x="46888" y="162560"/>
                                </a:lnTo>
                                <a:lnTo>
                                  <a:pt x="47332" y="167640"/>
                                </a:lnTo>
                                <a:lnTo>
                                  <a:pt x="47447" y="168910"/>
                                </a:lnTo>
                                <a:lnTo>
                                  <a:pt x="49974" y="175260"/>
                                </a:lnTo>
                                <a:lnTo>
                                  <a:pt x="49707" y="177800"/>
                                </a:lnTo>
                                <a:lnTo>
                                  <a:pt x="44069" y="186690"/>
                                </a:lnTo>
                                <a:lnTo>
                                  <a:pt x="43027" y="189230"/>
                                </a:lnTo>
                                <a:lnTo>
                                  <a:pt x="40093" y="205740"/>
                                </a:lnTo>
                                <a:lnTo>
                                  <a:pt x="43167" y="220980"/>
                                </a:lnTo>
                                <a:lnTo>
                                  <a:pt x="51435" y="234950"/>
                                </a:lnTo>
                                <a:lnTo>
                                  <a:pt x="64046" y="245110"/>
                                </a:lnTo>
                                <a:lnTo>
                                  <a:pt x="64046" y="233730"/>
                                </a:lnTo>
                                <a:lnTo>
                                  <a:pt x="53403" y="223520"/>
                                </a:lnTo>
                                <a:lnTo>
                                  <a:pt x="48526" y="205740"/>
                                </a:lnTo>
                                <a:lnTo>
                                  <a:pt x="54216" y="185420"/>
                                </a:lnTo>
                                <a:lnTo>
                                  <a:pt x="55448" y="182880"/>
                                </a:lnTo>
                                <a:lnTo>
                                  <a:pt x="58559" y="180340"/>
                                </a:lnTo>
                                <a:lnTo>
                                  <a:pt x="59207" y="175260"/>
                                </a:lnTo>
                                <a:lnTo>
                                  <a:pt x="56565" y="171450"/>
                                </a:lnTo>
                                <a:lnTo>
                                  <a:pt x="54800" y="162560"/>
                                </a:lnTo>
                                <a:lnTo>
                                  <a:pt x="55397" y="156210"/>
                                </a:lnTo>
                                <a:lnTo>
                                  <a:pt x="58305" y="148590"/>
                                </a:lnTo>
                                <a:lnTo>
                                  <a:pt x="58788" y="147320"/>
                                </a:lnTo>
                                <a:lnTo>
                                  <a:pt x="62052" y="143510"/>
                                </a:lnTo>
                                <a:lnTo>
                                  <a:pt x="64236" y="140970"/>
                                </a:lnTo>
                                <a:lnTo>
                                  <a:pt x="65036" y="137160"/>
                                </a:lnTo>
                                <a:lnTo>
                                  <a:pt x="61417" y="130810"/>
                                </a:lnTo>
                                <a:lnTo>
                                  <a:pt x="61404" y="127000"/>
                                </a:lnTo>
                                <a:lnTo>
                                  <a:pt x="70548" y="106680"/>
                                </a:lnTo>
                                <a:lnTo>
                                  <a:pt x="90678" y="100330"/>
                                </a:lnTo>
                                <a:lnTo>
                                  <a:pt x="110591" y="106680"/>
                                </a:lnTo>
                                <a:lnTo>
                                  <a:pt x="119062" y="127000"/>
                                </a:lnTo>
                                <a:lnTo>
                                  <a:pt x="119011" y="128270"/>
                                </a:lnTo>
                                <a:lnTo>
                                  <a:pt x="118935" y="130810"/>
                                </a:lnTo>
                                <a:lnTo>
                                  <a:pt x="115646" y="138430"/>
                                </a:lnTo>
                                <a:lnTo>
                                  <a:pt x="116166" y="140970"/>
                                </a:lnTo>
                                <a:lnTo>
                                  <a:pt x="119253" y="143510"/>
                                </a:lnTo>
                                <a:lnTo>
                                  <a:pt x="124548" y="153670"/>
                                </a:lnTo>
                                <a:lnTo>
                                  <a:pt x="126568" y="160020"/>
                                </a:lnTo>
                                <a:lnTo>
                                  <a:pt x="123990" y="171450"/>
                                </a:lnTo>
                                <a:lnTo>
                                  <a:pt x="121348" y="176530"/>
                                </a:lnTo>
                                <a:lnTo>
                                  <a:pt x="121615" y="177800"/>
                                </a:lnTo>
                                <a:lnTo>
                                  <a:pt x="124180" y="182880"/>
                                </a:lnTo>
                                <a:lnTo>
                                  <a:pt x="127584" y="186690"/>
                                </a:lnTo>
                                <a:lnTo>
                                  <a:pt x="129501" y="191770"/>
                                </a:lnTo>
                                <a:lnTo>
                                  <a:pt x="131914" y="209550"/>
                                </a:lnTo>
                                <a:lnTo>
                                  <a:pt x="131914" y="179057"/>
                                </a:lnTo>
                                <a:lnTo>
                                  <a:pt x="130975" y="177800"/>
                                </a:lnTo>
                                <a:lnTo>
                                  <a:pt x="130695" y="176530"/>
                                </a:lnTo>
                                <a:lnTo>
                                  <a:pt x="132880" y="170180"/>
                                </a:lnTo>
                                <a:lnTo>
                                  <a:pt x="134251" y="162560"/>
                                </a:lnTo>
                                <a:lnTo>
                                  <a:pt x="133299" y="154940"/>
                                </a:lnTo>
                                <a:lnTo>
                                  <a:pt x="129921" y="146050"/>
                                </a:lnTo>
                                <a:lnTo>
                                  <a:pt x="125501" y="139700"/>
                                </a:lnTo>
                                <a:lnTo>
                                  <a:pt x="124980" y="137160"/>
                                </a:lnTo>
                                <a:lnTo>
                                  <a:pt x="127533" y="128270"/>
                                </a:lnTo>
                                <a:lnTo>
                                  <a:pt x="127457" y="124460"/>
                                </a:lnTo>
                                <a:lnTo>
                                  <a:pt x="127317" y="119380"/>
                                </a:lnTo>
                                <a:lnTo>
                                  <a:pt x="122275" y="109220"/>
                                </a:lnTo>
                                <a:lnTo>
                                  <a:pt x="122275" y="100330"/>
                                </a:lnTo>
                                <a:lnTo>
                                  <a:pt x="122275" y="99060"/>
                                </a:lnTo>
                                <a:lnTo>
                                  <a:pt x="122275" y="54610"/>
                                </a:lnTo>
                                <a:lnTo>
                                  <a:pt x="123240" y="53340"/>
                                </a:lnTo>
                                <a:lnTo>
                                  <a:pt x="302120" y="53340"/>
                                </a:lnTo>
                                <a:lnTo>
                                  <a:pt x="302120" y="44450"/>
                                </a:lnTo>
                                <a:lnTo>
                                  <a:pt x="111925" y="44450"/>
                                </a:lnTo>
                                <a:lnTo>
                                  <a:pt x="111925" y="33020"/>
                                </a:lnTo>
                                <a:lnTo>
                                  <a:pt x="312470" y="33020"/>
                                </a:lnTo>
                                <a:lnTo>
                                  <a:pt x="312470" y="24130"/>
                                </a:lnTo>
                                <a:lnTo>
                                  <a:pt x="253593" y="24130"/>
                                </a:lnTo>
                                <a:lnTo>
                                  <a:pt x="252895" y="17780"/>
                                </a:lnTo>
                                <a:lnTo>
                                  <a:pt x="254571" y="8890"/>
                                </a:lnTo>
                                <a:lnTo>
                                  <a:pt x="254355" y="7620"/>
                                </a:lnTo>
                                <a:lnTo>
                                  <a:pt x="253263" y="1270"/>
                                </a:lnTo>
                                <a:lnTo>
                                  <a:pt x="252387" y="1270"/>
                                </a:lnTo>
                                <a:lnTo>
                                  <a:pt x="251015" y="0"/>
                                </a:lnTo>
                                <a:lnTo>
                                  <a:pt x="245186" y="0"/>
                                </a:lnTo>
                                <a:lnTo>
                                  <a:pt x="245186" y="7620"/>
                                </a:lnTo>
                                <a:lnTo>
                                  <a:pt x="245186" y="24130"/>
                                </a:lnTo>
                                <a:lnTo>
                                  <a:pt x="225132" y="24130"/>
                                </a:lnTo>
                                <a:lnTo>
                                  <a:pt x="225132" y="7620"/>
                                </a:lnTo>
                                <a:lnTo>
                                  <a:pt x="245186" y="7620"/>
                                </a:lnTo>
                                <a:lnTo>
                                  <a:pt x="245186" y="0"/>
                                </a:lnTo>
                                <a:lnTo>
                                  <a:pt x="219430" y="0"/>
                                </a:lnTo>
                                <a:lnTo>
                                  <a:pt x="218046" y="1270"/>
                                </a:lnTo>
                                <a:lnTo>
                                  <a:pt x="215988" y="5080"/>
                                </a:lnTo>
                                <a:lnTo>
                                  <a:pt x="218300" y="19050"/>
                                </a:lnTo>
                                <a:lnTo>
                                  <a:pt x="217373" y="24130"/>
                                </a:lnTo>
                                <a:lnTo>
                                  <a:pt x="207670" y="24130"/>
                                </a:lnTo>
                                <a:lnTo>
                                  <a:pt x="207670" y="7620"/>
                                </a:lnTo>
                                <a:lnTo>
                                  <a:pt x="207670" y="2540"/>
                                </a:lnTo>
                                <a:lnTo>
                                  <a:pt x="205562" y="0"/>
                                </a:lnTo>
                                <a:lnTo>
                                  <a:pt x="199250" y="0"/>
                                </a:lnTo>
                                <a:lnTo>
                                  <a:pt x="199250" y="7620"/>
                                </a:lnTo>
                                <a:lnTo>
                                  <a:pt x="199250" y="24130"/>
                                </a:lnTo>
                                <a:lnTo>
                                  <a:pt x="179197" y="24130"/>
                                </a:lnTo>
                                <a:lnTo>
                                  <a:pt x="179197" y="7620"/>
                                </a:lnTo>
                                <a:lnTo>
                                  <a:pt x="199250" y="7620"/>
                                </a:lnTo>
                                <a:lnTo>
                                  <a:pt x="199250" y="0"/>
                                </a:lnTo>
                                <a:lnTo>
                                  <a:pt x="173380" y="0"/>
                                </a:lnTo>
                                <a:lnTo>
                                  <a:pt x="172008" y="1270"/>
                                </a:lnTo>
                                <a:lnTo>
                                  <a:pt x="171119" y="1270"/>
                                </a:lnTo>
                                <a:lnTo>
                                  <a:pt x="169824" y="8890"/>
                                </a:lnTo>
                                <a:lnTo>
                                  <a:pt x="171500" y="17780"/>
                                </a:lnTo>
                                <a:lnTo>
                                  <a:pt x="170789" y="24130"/>
                                </a:lnTo>
                                <a:lnTo>
                                  <a:pt x="106514" y="24130"/>
                                </a:lnTo>
                                <a:lnTo>
                                  <a:pt x="104495" y="25400"/>
                                </a:lnTo>
                                <a:lnTo>
                                  <a:pt x="103708" y="31750"/>
                                </a:lnTo>
                                <a:lnTo>
                                  <a:pt x="103581" y="44450"/>
                                </a:lnTo>
                                <a:lnTo>
                                  <a:pt x="103555" y="46990"/>
                                </a:lnTo>
                                <a:lnTo>
                                  <a:pt x="104965" y="54610"/>
                                </a:lnTo>
                                <a:lnTo>
                                  <a:pt x="110680" y="53340"/>
                                </a:lnTo>
                                <a:lnTo>
                                  <a:pt x="113855" y="53340"/>
                                </a:lnTo>
                                <a:lnTo>
                                  <a:pt x="113855" y="99060"/>
                                </a:lnTo>
                                <a:lnTo>
                                  <a:pt x="93040" y="91440"/>
                                </a:lnTo>
                                <a:lnTo>
                                  <a:pt x="72453" y="95250"/>
                                </a:lnTo>
                                <a:lnTo>
                                  <a:pt x="57569" y="109220"/>
                                </a:lnTo>
                                <a:lnTo>
                                  <a:pt x="53860" y="132080"/>
                                </a:lnTo>
                                <a:lnTo>
                                  <a:pt x="54622" y="137160"/>
                                </a:lnTo>
                                <a:lnTo>
                                  <a:pt x="57175" y="138430"/>
                                </a:lnTo>
                                <a:lnTo>
                                  <a:pt x="52425" y="143510"/>
                                </a:lnTo>
                                <a:lnTo>
                                  <a:pt x="14668" y="153670"/>
                                </a:lnTo>
                                <a:lnTo>
                                  <a:pt x="10579" y="170180"/>
                                </a:lnTo>
                                <a:lnTo>
                                  <a:pt x="12369" y="176530"/>
                                </a:lnTo>
                                <a:lnTo>
                                  <a:pt x="11963" y="177800"/>
                                </a:lnTo>
                                <a:lnTo>
                                  <a:pt x="9969" y="180340"/>
                                </a:lnTo>
                                <a:lnTo>
                                  <a:pt x="6870" y="186690"/>
                                </a:lnTo>
                                <a:lnTo>
                                  <a:pt x="5346" y="193040"/>
                                </a:lnTo>
                                <a:lnTo>
                                  <a:pt x="5854" y="198120"/>
                                </a:lnTo>
                                <a:lnTo>
                                  <a:pt x="5981" y="199390"/>
                                </a:lnTo>
                                <a:lnTo>
                                  <a:pt x="6108" y="200660"/>
                                </a:lnTo>
                                <a:lnTo>
                                  <a:pt x="7912" y="205740"/>
                                </a:lnTo>
                                <a:lnTo>
                                  <a:pt x="7404" y="208280"/>
                                </a:lnTo>
                                <a:lnTo>
                                  <a:pt x="3225" y="214630"/>
                                </a:lnTo>
                                <a:lnTo>
                                  <a:pt x="2260" y="217170"/>
                                </a:lnTo>
                                <a:lnTo>
                                  <a:pt x="1155" y="233680"/>
                                </a:lnTo>
                                <a:lnTo>
                                  <a:pt x="1079" y="234950"/>
                                </a:lnTo>
                                <a:lnTo>
                                  <a:pt x="7493" y="248920"/>
                                </a:lnTo>
                                <a:lnTo>
                                  <a:pt x="19608" y="259080"/>
                                </a:lnTo>
                                <a:lnTo>
                                  <a:pt x="35521" y="265430"/>
                                </a:lnTo>
                                <a:lnTo>
                                  <a:pt x="36233" y="302260"/>
                                </a:lnTo>
                                <a:lnTo>
                                  <a:pt x="2209" y="302260"/>
                                </a:lnTo>
                                <a:lnTo>
                                  <a:pt x="0" y="304800"/>
                                </a:lnTo>
                                <a:lnTo>
                                  <a:pt x="0" y="327660"/>
                                </a:lnTo>
                                <a:lnTo>
                                  <a:pt x="2095" y="330200"/>
                                </a:lnTo>
                                <a:lnTo>
                                  <a:pt x="329882" y="330200"/>
                                </a:lnTo>
                                <a:lnTo>
                                  <a:pt x="330911" y="328930"/>
                                </a:lnTo>
                                <a:lnTo>
                                  <a:pt x="331724" y="322580"/>
                                </a:lnTo>
                                <a:lnTo>
                                  <a:pt x="331800" y="309880"/>
                                </a:lnTo>
                                <a:lnTo>
                                  <a:pt x="331812" y="3086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6319" y="701565"/>
                            <a:ext cx="96386" cy="1057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27pt;margin-top:102.254715pt;width:568.8pt;height:681.2pt;mso-position-horizontal-relative:page;mso-position-vertical-relative:page;z-index:-17572352" id="docshapegroup106" coordorigin="265,2045" coordsize="11376,13624">
                <v:rect style="position:absolute;left:265;top:2209;width:11376;height:3888" id="docshape107" filled="true" fillcolor="#674e17" stroked="false">
                  <v:fill opacity="9830f" type="solid"/>
                </v:rect>
                <v:shape style="position:absolute;left:737;top:2683;width:10432;height:2939" id="docshape108" coordorigin="737,2684" coordsize="10432,2939" path="m10929,2684l977,2684,901,2696,835,2730,783,2782,749,2848,737,2924,737,5382,749,5458,783,5524,835,5576,901,5610,977,5622,10929,5622,11004,5610,11070,5576,11122,5524,11156,5458,11169,5382,11169,2924,11156,2848,11122,2782,11070,2730,11004,2696,10929,2684xe" filled="true" fillcolor="#f5f2e9" stroked="false">
                  <v:path arrowok="t"/>
                  <v:fill type="solid"/>
                </v:shape>
                <v:rect style="position:absolute;left:265;top:6251;width:11376;height:9418" id="docshape109" filled="true" fillcolor="#674e17" stroked="false">
                  <v:fill opacity="9830f" type="solid"/>
                </v:rect>
                <v:shape style="position:absolute;left:737;top:6725;width:10432;height:8468" id="docshape110" coordorigin="737,6726" coordsize="10432,8468" path="m10929,6726l977,6726,901,6738,835,6772,783,6824,749,6890,737,6966,737,14954,749,15030,783,15095,835,15147,901,15181,977,15194,10929,15194,11004,15181,11070,15147,11122,15095,11156,15030,11169,14954,11169,6966,11156,6890,11122,6824,11070,6772,11004,6738,10929,6726xe" filled="true" fillcolor="#f5f2e9" stroked="false">
                  <v:path arrowok="t"/>
                  <v:fill type="solid"/>
                </v:shape>
                <v:rect style="position:absolute;left:1817;top:2917;width:281;height:274" id="docshape111" filled="true" fillcolor="#091522" stroked="false">
                  <v:fill opacity="6553f" type="solid"/>
                </v:rect>
                <v:shape style="position:absolute;left:1931;top:2970;width:52;height:52" id="docshape112" coordorigin="1932,2971" coordsize="52,52" path="m1971,2971l1943,2971,1932,2982,1932,3010,1943,3022,1957,3022,1971,3022,1983,3010,1983,2982,1971,2971xe" filled="true" fillcolor="#000000" stroked="false">
                  <v:path arrowok="t"/>
                  <v:fill type="solid"/>
                </v:shape>
                <v:rect style="position:absolute;left:1817;top:3879;width:281;height:274" id="docshape113" filled="true" fillcolor="#091522" stroked="false">
                  <v:fill opacity="6553f" type="solid"/>
                </v:rect>
                <v:shape style="position:absolute;left:1931;top:3932;width:52;height:52" id="docshape114" coordorigin="1932,3933" coordsize="52,52" path="m1971,3933l1943,3933,1932,3944,1932,3973,1943,3984,1957,3984,1971,3984,1983,3973,1983,3944,1971,3933xe" filled="true" fillcolor="#000000" stroked="false">
                  <v:path arrowok="t"/>
                  <v:fill type="solid"/>
                </v:shape>
                <v:rect style="position:absolute;left:6592;top:4143;width:281;height:274" id="docshape115" filled="true" fillcolor="#091522" stroked="false">
                  <v:fill opacity="6553f" type="solid"/>
                </v:rect>
                <v:shape style="position:absolute;left:6706;top:4196;width:52;height:52" id="docshape116" coordorigin="6707,4197" coordsize="52,52" path="m6747,4197l6718,4197,6707,4208,6707,4237,6718,4248,6732,4248,6747,4248,6758,4237,6758,4208,6747,4197xe" filled="true" fillcolor="#000000" stroked="false">
                  <v:path arrowok="t"/>
                  <v:fill type="solid"/>
                </v:shape>
                <v:rect style="position:absolute;left:1817;top:6959;width:281;height:274" id="docshape117" filled="true" fillcolor="#091522" stroked="false">
                  <v:fill opacity="6553f" type="solid"/>
                </v:rect>
                <v:shape style="position:absolute;left:1931;top:7012;width:52;height:52" id="docshape118" coordorigin="1932,7013" coordsize="52,52" path="m1971,7013l1943,7013,1932,7024,1932,7052,1943,7064,1957,7064,1971,7064,1983,7052,1983,7024,1971,7013xe" filled="true" fillcolor="#000000" stroked="false">
                  <v:path arrowok="t"/>
                  <v:fill type="solid"/>
                </v:shape>
                <v:rect style="position:absolute;left:1817;top:8977;width:281;height:274" id="docshape119" filled="true" fillcolor="#091522" stroked="false">
                  <v:fill opacity="6553f" type="solid"/>
                </v:rect>
                <v:shape style="position:absolute;left:1931;top:9030;width:52;height:52" id="docshape120" coordorigin="1932,9031" coordsize="52,52" path="m1971,9031l1943,9031,1932,9042,1932,9071,1943,9082,1957,9082,1971,9082,1983,9071,1983,9042,1971,9031xe" filled="true" fillcolor="#000000" stroked="false">
                  <v:path arrowok="t"/>
                  <v:fill type="solid"/>
                </v:shape>
                <v:rect style="position:absolute;left:1817;top:10467;width:281;height:274" id="docshape121" filled="true" fillcolor="#091522" stroked="false">
                  <v:fill opacity="6553f" type="solid"/>
                </v:rect>
                <v:shape style="position:absolute;left:1931;top:10521;width:52;height:52" id="docshape122" coordorigin="1932,10521" coordsize="52,52" path="m1971,10521l1943,10521,1932,10532,1932,10561,1943,10572,1957,10572,1971,10572,1983,10561,1983,10532,1971,10521xe" filled="true" fillcolor="#000000" stroked="false">
                  <v:path arrowok="t"/>
                  <v:fill type="solid"/>
                </v:shape>
                <v:rect style="position:absolute;left:6592;top:8449;width:281;height:274" id="docshape123" filled="true" fillcolor="#091522" stroked="false">
                  <v:fill opacity="6553f" type="solid"/>
                </v:rect>
                <v:shape style="position:absolute;left:6706;top:8502;width:52;height:52" id="docshape124" coordorigin="6707,8503" coordsize="52,52" path="m6747,8503l6718,8503,6707,8514,6707,8543,6718,8554,6732,8554,6747,8554,6758,8543,6758,8514,6747,8503xe" filled="true" fillcolor="#000000" stroked="false">
                  <v:path arrowok="t"/>
                  <v:fill type="solid"/>
                </v:shape>
                <v:rect style="position:absolute;left:6592;top:10731;width:281;height:274" id="docshape125" filled="true" fillcolor="#091522" stroked="false">
                  <v:fill opacity="6553f" type="solid"/>
                </v:rect>
                <v:shape style="position:absolute;left:731;top:2045;width:10452;height:8791" id="docshape126" coordorigin="731,2045" coordsize="10452,8791" path="m1753,7115l1739,7048,1703,6994,1649,6958,1583,6945,1148,6945,1082,6958,1028,6994,991,7048,978,7115,978,7549,991,7615,1028,7670,1082,7706,1148,7719,1583,7719,1649,7706,1703,7670,1739,7615,1753,7549,1753,7115xm1753,3073l1739,3006,1703,2952,1649,2916,1583,2903,1148,2903,1082,2916,1028,2952,991,3006,978,3073,978,3507,991,3574,1028,3628,1082,3664,1148,3677,1583,3677,1649,3664,1703,3628,1739,3574,1753,3507,1753,3073xm6758,10796l6747,10785,6718,10785,6707,10796,6707,10825,6718,10836,6732,10836,6747,10836,6758,10825,6758,10796xm11183,6306l11167,6228,11124,6165,11061,6122,10983,6107,931,6107,853,6122,790,6165,747,6228,731,6306,747,6384,790,6447,853,6490,931,6505,10983,6505,11061,6490,11124,6447,11167,6384,11183,6306xm11183,2244l11167,2167,11124,2103,11061,2061,10983,2045,931,2045,853,2061,790,2103,747,2167,731,2244,747,2322,790,2385,853,2428,931,2444,10983,2444,11061,2428,11124,2385,11167,2322,11183,2244xe" filled="true" fillcolor="#000000" stroked="false">
                  <v:path arrowok="t"/>
                  <v:fill type="solid"/>
                </v:shape>
                <v:shape style="position:absolute;left:1926;top:11877;width:6986;height:3001" id="docshape127" coordorigin="1926,11877" coordsize="6986,3001" path="m8665,11877l2173,11877,2095,11890,2027,11925,1974,11978,1939,12046,1926,12124,1926,14631,1939,14709,1974,14777,2027,14830,2095,14865,2173,14878,8665,14878,8743,14865,8810,14830,8864,14777,8899,14709,8911,14631,8911,12124,8899,12046,8864,11978,8810,11925,8743,11890,8665,11877xe" filled="true" fillcolor="#ffffff" stroked="false">
                  <v:path arrowok="t"/>
                  <v:fill type="solid"/>
                </v:shape>
                <v:shape style="position:absolute;left:3006;top:11877;width:4825;height:3001" type="#_x0000_t75" id="docshape128" stroked="false">
                  <v:imagedata r:id="rId33" o:title=""/>
                </v:shape>
                <v:shape style="position:absolute;left:1403;top:7196;width:223;height:268" type="#_x0000_t75" id="docshape129" stroked="false">
                  <v:imagedata r:id="rId34" o:title=""/>
                </v:shape>
                <v:shape style="position:absolute;left:1104;top:3030;width:523;height:4562" id="docshape130" coordorigin="1104,3031" coordsize="523,4562" path="m1150,7520l1135,7521,1133,7522,1135,7533,1134,7536,1150,7536,1150,7520xm1293,7520l1279,7521,1277,7522,1278,7533,1278,7536,1293,7536,1293,7520xm1324,7189l1323,7184,1322,7184,1322,7183,1315,7154,1309,7147,1309,7351,1309,7376,1308,7425,1308,7430,1308,7440,1308,7452,1308,7462,1309,7464,1308,7466,1308,7492,1308,7532,1306,7539,1301,7546,1294,7550,1287,7551,1250,7552,1201,7551,1181,7550,1167,7550,1139,7551,1133,7550,1131,7550,1120,7540,1120,7492,1126,7496,1132,7498,1133,7498,1140,7499,1177,7500,1247,7498,1260,7498,1290,7499,1296,7498,1303,7495,1308,7492,1308,7466,1305,7476,1303,7474,1299,7467,1291,7456,1291,7484,1137,7484,1143,7476,1159,7452,1162,7454,1165,7454,1167,7454,1192,7455,1195,7455,1215,7455,1239,7455,1262,7454,1264,7454,1267,7453,1269,7452,1291,7484,1291,7456,1288,7452,1284,7447,1281,7440,1281,7439,1281,7438,1282,7436,1283,7434,1283,7430,1284,7406,1284,7403,1284,7388,1284,7376,1284,7351,1284,7347,1283,7321,1283,7319,1283,7317,1282,7314,1282,7313,1282,7313,1281,7311,1281,7310,1280,7308,1287,7298,1300,7280,1305,7291,1308,7303,1308,7308,1308,7310,1308,7312,1308,7315,1309,7347,1309,7351,1309,7147,1308,7145,1308,7200,1308,7262,1300,7251,1291,7241,1291,7241,1291,7265,1269,7298,1269,7347,1269,7351,1268,7376,1267,7403,1268,7425,1268,7430,1268,7434,1266,7436,1263,7438,1167,7439,1163,7438,1162,7436,1161,7434,1161,7433,1161,7431,1161,7430,1160,7406,1160,7403,1160,7377,1161,7351,1161,7347,1161,7321,1161,7313,1166,7312,1165,7312,1169,7312,1168,7312,1191,7311,1214,7310,1237,7311,1260,7312,1259,7312,1264,7313,1267,7315,1268,7319,1268,7321,1269,7347,1269,7298,1269,7298,1265,7298,1262,7297,1263,7297,1240,7296,1247,7296,1215,7295,1192,7296,1165,7297,1167,7297,1164,7297,1160,7298,1148,7282,1148,7308,1147,7312,1147,7312,1146,7315,1146,7317,1146,7319,1145,7321,1144,7347,1144,7388,1144,7403,1144,7406,1145,7425,1145,7425,1145,7430,1145,7433,1146,7436,1147,7438,1147,7440,1147,7441,1125,7474,1123,7476,1119,7464,1120,7462,1120,7452,1120,7441,1121,7430,1121,7425,1120,7388,1119,7351,1119,7347,1120,7321,1120,7315,1120,7312,1121,7303,1121,7301,1124,7290,1129,7280,1148,7308,1148,7282,1147,7280,1138,7267,1138,7265,1141,7262,1171,7235,1214,7225,1214,7225,1257,7235,1288,7262,1291,7265,1291,7241,1281,7233,1270,7225,1235,7212,1198,7211,1163,7222,1133,7245,1129,7250,1125,7257,1120,7262,1120,7200,1150,7191,1159,7184,1175,7173,1192,7149,1201,7119,1201,7119,1230,7119,1231,7120,1237,7145,1251,7167,1270,7184,1293,7196,1298,7197,1304,7198,1308,7200,1308,7145,1307,7144,1307,7183,1285,7176,1267,7161,1254,7143,1253,7141,1246,7120,1265,7126,1269,7127,1287,7141,1301,7161,1307,7183,1307,7144,1295,7127,1284,7120,1281,7119,1267,7110,1232,7103,1187,7104,1185,7105,1185,7119,1178,7143,1164,7162,1144,7177,1121,7184,1127,7161,1127,7161,1132,7154,1142,7141,1162,7126,1185,7119,1185,7105,1149,7116,1121,7141,1105,7183,1105,7533,1109,7545,1116,7555,1126,7562,1138,7566,1291,7566,1304,7561,1314,7553,1315,7552,1321,7543,1324,7529,1324,7492,1324,7484,1324,7476,1324,7280,1324,7262,1324,7189xm1373,7577l1358,7577,1358,7593,1373,7593,1373,7577xm1373,7102l1358,7102,1358,7562,1373,7562,1373,7102xm1373,7071l1358,7071,1358,7087,1373,7087,1373,7071xm1627,3517l1625,3509,1623,3507,1613,3507,1613,3519,1613,3539,1117,3539,1117,3519,1613,3519,1613,3507,1606,3507,1606,3485,1606,3473,1596,3471,1593,3473,1593,3485,1593,3507,1284,3507,1284,3485,1593,3485,1593,3473,1593,3115,1600,3115,1608,3117,1608,3115,1610,3103,1610,3101,1610,3083,1609,3075,1607,3069,1596,3069,1596,3083,1596,3101,1580,3101,1580,3115,1580,3473,1515,3473,1514,3471,1514,3353,1514,3345,1511,3341,1501,3341,1501,3353,1501,3473,1446,3473,1446,3355,1447,3353,1501,3353,1501,3341,1432,3341,1432,3353,1432,3473,1377,3473,1377,3353,1432,3353,1432,3341,1368,3341,1364,3343,1364,3473,1298,3473,1297,3471,1297,3419,1297,3415,1297,3411,1314,3393,1324,3371,1325,3347,1325,3345,1318,3321,1316,3319,1312,3313,1312,3361,1302,3387,1284,3402,1284,3419,1284,3473,1280,3473,1270,3471,1270,3507,1253,3507,1253,3427,1264,3427,1274,3423,1284,3419,1284,3402,1281,3405,1253,3415,1253,3383,1259,3375,1270,3367,1273,3363,1279,3355,1279,3351,1267,3345,1259,3361,1253,3363,1253,3335,1249,3331,1245,3331,1241,3334,1241,3507,1174,3507,1174,3449,1187,3445,1199,3441,1207,3435,1210,3433,1219,3423,1240,3427,1241,3507,1241,3334,1240,3335,1240,3363,1234,3359,1225,3343,1215,3353,1216,3357,1223,3367,1234,3373,1240,3381,1240,3415,1209,3403,1205,3399,1205,3417,1198,3427,1186,3433,1174,3435,1174,3399,1160,3399,1160,3435,1140,3427,1125,3413,1118,3395,1122,3373,1124,3367,1132,3361,1128,3343,1123,3339,1132,3321,1137,3315,1138,3309,1134,3301,1134,3295,1138,3281,1150,3269,1165,3265,1181,3269,1179,3277,1178,3283,1178,3287,1179,3295,1179,3297,1183,3307,1183,3311,1174,3325,1172,3329,1167,3355,1172,3379,1185,3401,1205,3417,1205,3399,1188,3383,1181,3355,1190,3323,1192,3319,1196,3315,1197,3307,1193,3301,1191,3287,1191,3277,1196,3265,1197,3263,1202,3257,1205,3253,1207,3247,1201,3237,1201,3231,1215,3199,1247,3189,1278,3199,1292,3231,1292,3233,1292,3237,1286,3249,1287,3253,1292,3257,1300,3273,1304,3283,1299,3301,1295,3309,1296,3311,1300,3319,1305,3325,1308,3333,1312,3361,1312,3313,1310,3311,1310,3309,1313,3299,1316,3287,1314,3275,1309,3261,1302,3251,1301,3247,1305,3233,1305,3227,1305,3219,1297,3203,1297,3189,1297,3187,1297,3117,1298,3115,1580,3115,1580,3101,1280,3101,1280,3083,1596,3083,1596,3069,1504,3069,1502,3059,1505,3045,1505,3043,1503,3033,1502,3033,1500,3031,1490,3031,1490,3043,1490,3069,1459,3069,1459,3043,1490,3043,1490,3031,1450,3031,1448,3033,1444,3039,1448,3061,1447,3069,1431,3069,1431,3043,1431,3035,1428,3031,1418,3031,1418,3043,1418,3069,1386,3069,1386,3043,1418,3043,1418,3031,1377,3031,1375,3033,1374,3033,1372,3045,1374,3059,1373,3069,1272,3069,1269,3071,1268,3081,1267,3101,1267,3105,1270,3117,1279,3115,1284,3115,1284,3187,1251,3175,1218,3181,1195,3203,1189,3239,1190,3247,1194,3249,1187,3257,1164,3253,1143,3259,1127,3273,1121,3295,1121,3299,1124,3309,1123,3311,1120,3315,1115,3325,1113,3335,1113,3343,1114,3345,1114,3347,1117,3355,1116,3359,1109,3369,1108,3373,1106,3399,1106,3401,1116,3423,1135,3439,1160,3449,1161,3507,1108,3507,1104,3511,1104,3547,1108,3551,1624,3551,1625,3549,1627,3539,1627,3519,1627,3517xe" filled="true" fillcolor="#ffffff" stroked="false">
                  <v:path arrowok="t"/>
                  <v:fill type="solid"/>
                </v:shape>
                <v:shape style="position:absolute;left:1361;top:3149;width:152;height:167" type="#_x0000_t75" id="docshape131" stroked="false">
                  <v:imagedata r:id="rId35" o:title=""/>
                </v:shape>
                <w10:wrap type="none"/>
              </v:group>
            </w:pict>
          </mc:Fallback>
        </mc:AlternateContent>
      </w:r>
    </w:p>
    <w:p w:rsidR="00B84A35" w:rsidRDefault="00530347">
      <w:pPr>
        <w:spacing w:line="247" w:lineRule="auto"/>
        <w:ind w:left="9076" w:right="1166"/>
        <w:rPr>
          <w:i/>
        </w:rPr>
      </w:pPr>
      <w:r>
        <w:rPr>
          <w:i/>
        </w:rPr>
        <w:t xml:space="preserve">Рисунок 1.1. Місця для </w:t>
      </w:r>
      <w:r>
        <w:rPr>
          <w:i/>
          <w:spacing w:val="-2"/>
        </w:rPr>
        <w:t xml:space="preserve">паркування </w:t>
      </w:r>
      <w:proofErr w:type="spellStart"/>
      <w:r>
        <w:rPr>
          <w:i/>
          <w:spacing w:val="-2"/>
          <w:w w:val="90"/>
        </w:rPr>
        <w:t>автомобілей</w:t>
      </w:r>
      <w:proofErr w:type="spellEnd"/>
      <w:r>
        <w:rPr>
          <w:i/>
          <w:spacing w:val="-2"/>
          <w:w w:val="90"/>
        </w:rPr>
        <w:t xml:space="preserve"> </w:t>
      </w:r>
      <w:r>
        <w:rPr>
          <w:i/>
        </w:rPr>
        <w:t xml:space="preserve">людей з </w:t>
      </w:r>
      <w:r>
        <w:rPr>
          <w:i/>
          <w:spacing w:val="-2"/>
          <w:w w:val="90"/>
        </w:rPr>
        <w:t>інвалідністю</w:t>
      </w: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spacing w:before="151"/>
        <w:rPr>
          <w:i/>
          <w:sz w:val="24"/>
        </w:rPr>
      </w:pPr>
    </w:p>
    <w:p w:rsidR="00B84A35" w:rsidRDefault="00530347">
      <w:pPr>
        <w:pStyle w:val="4"/>
      </w:pPr>
      <w:r>
        <w:rPr>
          <w:spacing w:val="-10"/>
        </w:rPr>
        <w:t>5</w:t>
      </w:r>
    </w:p>
    <w:p w:rsidR="00B84A35" w:rsidRDefault="00B84A35">
      <w:pPr>
        <w:pStyle w:val="4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67" w:line="247" w:lineRule="auto"/>
        <w:ind w:left="979" w:right="369" w:firstLine="5"/>
      </w:pPr>
      <w:r>
        <w:rPr>
          <w:w w:val="105"/>
        </w:rPr>
        <w:lastRenderedPageBreak/>
        <w:t xml:space="preserve">Розміри </w:t>
      </w:r>
      <w:proofErr w:type="spellStart"/>
      <w:r>
        <w:rPr>
          <w:w w:val="105"/>
        </w:rPr>
        <w:t>паркувальних</w:t>
      </w:r>
      <w:proofErr w:type="spellEnd"/>
      <w:r>
        <w:rPr>
          <w:w w:val="105"/>
        </w:rPr>
        <w:t xml:space="preserve"> місць для </w:t>
      </w:r>
      <w:r>
        <w:t xml:space="preserve">людей з інвалідністю, які розташовані </w:t>
      </w:r>
      <w:r>
        <w:rPr>
          <w:w w:val="105"/>
        </w:rPr>
        <w:t>паралельно бордюру, повинні забезпечувати доступ до задньої частини автомобіля.</w:t>
      </w:r>
    </w:p>
    <w:p w:rsidR="00B84A35" w:rsidRDefault="00530347">
      <w:pPr>
        <w:pStyle w:val="a3"/>
        <w:spacing w:before="174" w:line="247" w:lineRule="auto"/>
        <w:ind w:left="979" w:right="369" w:firstLine="5"/>
      </w:pPr>
      <w:r>
        <w:t>Одночасно</w:t>
      </w:r>
      <w:r>
        <w:rPr>
          <w:spacing w:val="73"/>
        </w:rPr>
        <w:t xml:space="preserve"> </w:t>
      </w:r>
      <w:r>
        <w:t>ці</w:t>
      </w:r>
      <w:r>
        <w:rPr>
          <w:spacing w:val="73"/>
        </w:rPr>
        <w:t xml:space="preserve"> </w:t>
      </w:r>
      <w:proofErr w:type="spellStart"/>
      <w:r>
        <w:t>паркувальні</w:t>
      </w:r>
      <w:proofErr w:type="spellEnd"/>
      <w:r>
        <w:rPr>
          <w:spacing w:val="74"/>
        </w:rPr>
        <w:t xml:space="preserve"> </w:t>
      </w:r>
      <w:r>
        <w:t>місця,</w:t>
      </w:r>
      <w:r>
        <w:rPr>
          <w:spacing w:val="80"/>
          <w:w w:val="150"/>
        </w:rPr>
        <w:t xml:space="preserve"> </w:t>
      </w:r>
      <w:r>
        <w:t xml:space="preserve">якщо вони вільні, можуть </w:t>
      </w:r>
      <w:r>
        <w:rPr>
          <w:spacing w:val="2"/>
        </w:rPr>
        <w:t>використовуватись</w:t>
      </w:r>
      <w:r>
        <w:rPr>
          <w:spacing w:val="48"/>
        </w:rPr>
        <w:t xml:space="preserve"> </w:t>
      </w:r>
      <w:r>
        <w:rPr>
          <w:spacing w:val="2"/>
        </w:rPr>
        <w:t>для</w:t>
      </w:r>
      <w:r>
        <w:rPr>
          <w:spacing w:val="49"/>
        </w:rPr>
        <w:t xml:space="preserve"> </w:t>
      </w:r>
      <w:r>
        <w:rPr>
          <w:spacing w:val="-2"/>
        </w:rPr>
        <w:t>короткочасної</w:t>
      </w:r>
    </w:p>
    <w:p w:rsidR="00B84A35" w:rsidRDefault="00530347">
      <w:pPr>
        <w:pStyle w:val="a3"/>
        <w:spacing w:before="3" w:line="247" w:lineRule="auto"/>
        <w:ind w:left="979"/>
      </w:pPr>
      <w:r>
        <w:rPr>
          <w:w w:val="105"/>
        </w:rPr>
        <w:t xml:space="preserve">зупинки автомобілів мешканців під’їзду для посадки/висадки пасажирів та спецтранспорту </w:t>
      </w:r>
      <w:r>
        <w:rPr>
          <w:w w:val="110"/>
        </w:rPr>
        <w:t xml:space="preserve">- </w:t>
      </w:r>
      <w:r>
        <w:rPr>
          <w:w w:val="105"/>
        </w:rPr>
        <w:t xml:space="preserve">автомобілів екстреної </w:t>
      </w:r>
      <w:r>
        <w:rPr>
          <w:spacing w:val="-2"/>
          <w:w w:val="105"/>
        </w:rPr>
        <w:t>допомоги.</w:t>
      </w:r>
    </w:p>
    <w:p w:rsidR="00B84A35" w:rsidRDefault="00530347">
      <w:pPr>
        <w:pStyle w:val="a3"/>
        <w:spacing w:before="67"/>
        <w:ind w:left="728"/>
      </w:pPr>
      <w:r>
        <w:br w:type="column"/>
      </w:r>
      <w:r>
        <w:lastRenderedPageBreak/>
        <w:t>Місця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паркування</w:t>
      </w:r>
      <w:r>
        <w:rPr>
          <w:spacing w:val="-1"/>
        </w:rPr>
        <w:t xml:space="preserve"> </w:t>
      </w:r>
      <w:r>
        <w:t>мають</w:t>
      </w:r>
      <w:r>
        <w:rPr>
          <w:spacing w:val="-2"/>
        </w:rPr>
        <w:t xml:space="preserve"> </w:t>
      </w:r>
      <w:r>
        <w:t>бути</w:t>
      </w:r>
      <w:r>
        <w:rPr>
          <w:spacing w:val="-2"/>
        </w:rPr>
        <w:t xml:space="preserve"> позначені</w:t>
      </w:r>
    </w:p>
    <w:p w:rsidR="00B84A35" w:rsidRDefault="00530347">
      <w:pPr>
        <w:pStyle w:val="a3"/>
        <w:spacing w:before="9"/>
        <w:ind w:left="738"/>
      </w:pPr>
      <w:r>
        <w:t>«Міжнародним</w:t>
      </w:r>
      <w:r>
        <w:rPr>
          <w:spacing w:val="-8"/>
        </w:rPr>
        <w:t xml:space="preserve"> </w:t>
      </w:r>
      <w:r>
        <w:t>символом</w:t>
      </w:r>
      <w:r>
        <w:rPr>
          <w:spacing w:val="-7"/>
        </w:rPr>
        <w:t xml:space="preserve"> </w:t>
      </w:r>
      <w:r>
        <w:rPr>
          <w:spacing w:val="-2"/>
        </w:rPr>
        <w:t>доступності».</w:t>
      </w:r>
    </w:p>
    <w:p w:rsidR="00B84A35" w:rsidRDefault="00530347">
      <w:pPr>
        <w:pStyle w:val="a3"/>
        <w:spacing w:before="178" w:line="247" w:lineRule="auto"/>
        <w:ind w:left="738" w:right="1323" w:firstLine="5"/>
      </w:pPr>
      <w:r>
        <w:t>Місця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паркування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кишені</w:t>
      </w:r>
      <w:r>
        <w:rPr>
          <w:spacing w:val="40"/>
        </w:rPr>
        <w:t xml:space="preserve"> </w:t>
      </w:r>
      <w:r>
        <w:t>вздовж проїзної частини за шириною</w:t>
      </w:r>
      <w:r>
        <w:rPr>
          <w:spacing w:val="80"/>
        </w:rPr>
        <w:t xml:space="preserve"> </w:t>
      </w:r>
      <w:r>
        <w:t>можуть бути 2500 мм, враховуючи, що для посадки та висадки пасажирів</w:t>
      </w:r>
      <w:r>
        <w:rPr>
          <w:spacing w:val="80"/>
        </w:rPr>
        <w:t xml:space="preserve"> </w:t>
      </w:r>
      <w:r>
        <w:t>використовуються внутрішні проїзди.</w:t>
      </w:r>
    </w:p>
    <w:p w:rsidR="00B84A35" w:rsidRDefault="00530347">
      <w:pPr>
        <w:pStyle w:val="a3"/>
        <w:spacing w:before="175" w:line="247" w:lineRule="auto"/>
        <w:ind w:left="738" w:right="1057" w:firstLine="5"/>
      </w:pPr>
      <w:proofErr w:type="spellStart"/>
      <w:r>
        <w:t>Бордюрний</w:t>
      </w:r>
      <w:proofErr w:type="spellEnd"/>
      <w:r>
        <w:rPr>
          <w:spacing w:val="40"/>
        </w:rPr>
        <w:t xml:space="preserve"> </w:t>
      </w:r>
      <w:r>
        <w:t>пандус</w:t>
      </w:r>
      <w:r>
        <w:rPr>
          <w:spacing w:val="40"/>
        </w:rPr>
        <w:t xml:space="preserve"> </w:t>
      </w:r>
      <w:r>
        <w:t>від</w:t>
      </w:r>
      <w:r>
        <w:rPr>
          <w:spacing w:val="40"/>
        </w:rPr>
        <w:t xml:space="preserve"> </w:t>
      </w:r>
      <w:r>
        <w:t>зони</w:t>
      </w:r>
      <w:r>
        <w:rPr>
          <w:spacing w:val="40"/>
        </w:rPr>
        <w:t xml:space="preserve"> </w:t>
      </w:r>
      <w:r>
        <w:t>паркування автомобілів до ґанку може бути влаштований</w:t>
      </w:r>
      <w:r>
        <w:rPr>
          <w:spacing w:val="40"/>
        </w:rPr>
        <w:t xml:space="preserve"> </w:t>
      </w:r>
      <w:r>
        <w:t>шляхом</w:t>
      </w:r>
      <w:r>
        <w:rPr>
          <w:spacing w:val="40"/>
        </w:rPr>
        <w:t xml:space="preserve"> </w:t>
      </w:r>
      <w:r>
        <w:t>пониження</w:t>
      </w:r>
      <w:r>
        <w:rPr>
          <w:spacing w:val="40"/>
        </w:rPr>
        <w:t xml:space="preserve"> </w:t>
      </w:r>
      <w:r>
        <w:t>тротуару по всій ши</w:t>
      </w:r>
      <w:r>
        <w:t>рині (рис. 1.1).</w:t>
      </w:r>
    </w:p>
    <w:p w:rsidR="00B84A35" w:rsidRDefault="00B84A35">
      <w:pPr>
        <w:pStyle w:val="a3"/>
        <w:spacing w:line="247" w:lineRule="auto"/>
        <w:sectPr w:rsidR="00B84A35">
          <w:pgSz w:w="11910" w:h="16840"/>
          <w:pgMar w:top="840" w:right="141" w:bottom="280" w:left="141" w:header="708" w:footer="708" w:gutter="0"/>
          <w:cols w:num="2" w:space="720" w:equalWidth="0">
            <w:col w:w="5433" w:space="40"/>
            <w:col w:w="6155"/>
          </w:cols>
        </w:sectPr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104"/>
      </w:pPr>
    </w:p>
    <w:p w:rsidR="00B84A35" w:rsidRDefault="00530347">
      <w:pPr>
        <w:pStyle w:val="5"/>
        <w:numPr>
          <w:ilvl w:val="1"/>
          <w:numId w:val="4"/>
        </w:numPr>
        <w:tabs>
          <w:tab w:val="left" w:pos="4403"/>
        </w:tabs>
        <w:ind w:left="4403" w:hanging="327"/>
        <w:rPr>
          <w:u w:val="none"/>
        </w:rPr>
      </w:pPr>
      <w:bookmarkStart w:id="3" w:name="_TOC_250011"/>
      <w:proofErr w:type="spellStart"/>
      <w:r>
        <w:rPr>
          <w:color w:val="FFFFFF"/>
          <w:spacing w:val="-4"/>
          <w:u w:val="none"/>
        </w:rPr>
        <w:t>Безбар’єрний</w:t>
      </w:r>
      <w:proofErr w:type="spellEnd"/>
      <w:r>
        <w:rPr>
          <w:color w:val="FFFFFF"/>
          <w:spacing w:val="-6"/>
          <w:u w:val="none"/>
        </w:rPr>
        <w:t xml:space="preserve"> </w:t>
      </w:r>
      <w:r>
        <w:rPr>
          <w:color w:val="FFFFFF"/>
          <w:spacing w:val="-4"/>
          <w:u w:val="none"/>
        </w:rPr>
        <w:t>вхід</w:t>
      </w:r>
      <w:r>
        <w:rPr>
          <w:color w:val="FFFFFF"/>
          <w:spacing w:val="-6"/>
          <w:u w:val="none"/>
        </w:rPr>
        <w:t xml:space="preserve"> </w:t>
      </w:r>
      <w:r>
        <w:rPr>
          <w:color w:val="FFFFFF"/>
          <w:spacing w:val="-4"/>
          <w:u w:val="none"/>
        </w:rPr>
        <w:t>до</w:t>
      </w:r>
      <w:r>
        <w:rPr>
          <w:color w:val="FFFFFF"/>
          <w:spacing w:val="-6"/>
          <w:u w:val="none"/>
        </w:rPr>
        <w:t xml:space="preserve"> </w:t>
      </w:r>
      <w:bookmarkEnd w:id="3"/>
      <w:r>
        <w:rPr>
          <w:color w:val="FFFFFF"/>
          <w:spacing w:val="-4"/>
          <w:u w:val="none"/>
        </w:rPr>
        <w:t>будинку</w:t>
      </w:r>
    </w:p>
    <w:p w:rsidR="00B84A35" w:rsidRDefault="00B84A35">
      <w:pPr>
        <w:pStyle w:val="a3"/>
        <w:spacing w:before="160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1910" w:right="210" w:hanging="8"/>
      </w:pPr>
      <w:r>
        <w:lastRenderedPageBreak/>
        <w:t>Марші</w:t>
      </w:r>
      <w:r>
        <w:rPr>
          <w:spacing w:val="-7"/>
        </w:rPr>
        <w:t xml:space="preserve"> </w:t>
      </w:r>
      <w:r>
        <w:t>відкритих</w:t>
      </w:r>
      <w:r>
        <w:rPr>
          <w:spacing w:val="-7"/>
        </w:rPr>
        <w:t xml:space="preserve"> </w:t>
      </w:r>
      <w:r>
        <w:t>сходів</w:t>
      </w:r>
      <w:r>
        <w:rPr>
          <w:spacing w:val="-7"/>
        </w:rPr>
        <w:t xml:space="preserve"> </w:t>
      </w:r>
      <w:r>
        <w:t>повинні мати</w:t>
      </w:r>
      <w:r>
        <w:rPr>
          <w:spacing w:val="-3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менше</w:t>
      </w:r>
      <w:r>
        <w:rPr>
          <w:spacing w:val="-3"/>
        </w:rPr>
        <w:t xml:space="preserve"> </w:t>
      </w:r>
      <w:r>
        <w:t>трьох</w:t>
      </w:r>
      <w:r>
        <w:rPr>
          <w:spacing w:val="-2"/>
        </w:rPr>
        <w:t xml:space="preserve"> сходинок.</w:t>
      </w:r>
    </w:p>
    <w:p w:rsidR="00B84A35" w:rsidRDefault="00530347">
      <w:pPr>
        <w:pStyle w:val="a3"/>
        <w:spacing w:before="2" w:line="247" w:lineRule="auto"/>
        <w:ind w:left="1910"/>
      </w:pPr>
      <w:r>
        <w:t>Поодинокі сходинки відкритих сходів повинні замінюватися пандусами або плавними ухилами території.</w:t>
      </w:r>
    </w:p>
    <w:p w:rsidR="00B84A35" w:rsidRDefault="00530347">
      <w:pPr>
        <w:pStyle w:val="a3"/>
        <w:spacing w:before="173" w:line="247" w:lineRule="auto"/>
        <w:ind w:left="1910" w:right="7" w:hanging="8"/>
        <w:jc w:val="both"/>
      </w:pPr>
      <w:r>
        <w:t>Нормативна</w:t>
      </w:r>
      <w:r>
        <w:rPr>
          <w:spacing w:val="-2"/>
        </w:rPr>
        <w:t xml:space="preserve"> </w:t>
      </w:r>
      <w:r>
        <w:t>відстань</w:t>
      </w:r>
      <w:r>
        <w:rPr>
          <w:spacing w:val="-2"/>
        </w:rPr>
        <w:t xml:space="preserve"> </w:t>
      </w:r>
      <w:r>
        <w:t>від</w:t>
      </w:r>
      <w:r>
        <w:rPr>
          <w:spacing w:val="-2"/>
        </w:rPr>
        <w:t xml:space="preserve"> </w:t>
      </w:r>
      <w:r>
        <w:t>стін</w:t>
      </w:r>
      <w:r>
        <w:rPr>
          <w:spacing w:val="-2"/>
        </w:rPr>
        <w:t xml:space="preserve"> </w:t>
      </w:r>
      <w:r>
        <w:t>будинку до</w:t>
      </w:r>
      <w:r>
        <w:rPr>
          <w:spacing w:val="-2"/>
        </w:rPr>
        <w:t xml:space="preserve"> </w:t>
      </w:r>
      <w:r>
        <w:t>пожежних</w:t>
      </w:r>
      <w:r>
        <w:rPr>
          <w:spacing w:val="-2"/>
        </w:rPr>
        <w:t xml:space="preserve"> </w:t>
      </w:r>
      <w:r>
        <w:t>проїздів</w:t>
      </w:r>
      <w:r>
        <w:rPr>
          <w:spacing w:val="-2"/>
        </w:rPr>
        <w:t xml:space="preserve"> </w:t>
      </w:r>
      <w:r>
        <w:t>складає</w:t>
      </w:r>
      <w:r>
        <w:rPr>
          <w:spacing w:val="-2"/>
        </w:rPr>
        <w:t xml:space="preserve"> </w:t>
      </w:r>
      <w:r>
        <w:t>від</w:t>
      </w:r>
      <w:r>
        <w:rPr>
          <w:spacing w:val="-2"/>
        </w:rPr>
        <w:t xml:space="preserve"> </w:t>
      </w:r>
      <w:r>
        <w:t xml:space="preserve">5,0 </w:t>
      </w:r>
      <w:r>
        <w:rPr>
          <w:spacing w:val="-4"/>
        </w:rPr>
        <w:t>до</w:t>
      </w:r>
      <w:r>
        <w:rPr>
          <w:spacing w:val="-13"/>
        </w:rPr>
        <w:t xml:space="preserve"> </w:t>
      </w:r>
      <w:r>
        <w:rPr>
          <w:spacing w:val="-4"/>
        </w:rPr>
        <w:t>11,</w:t>
      </w:r>
      <w:r>
        <w:rPr>
          <w:spacing w:val="-13"/>
        </w:rPr>
        <w:t xml:space="preserve"> </w:t>
      </w:r>
      <w:r>
        <w:rPr>
          <w:spacing w:val="-4"/>
        </w:rPr>
        <w:t>0</w:t>
      </w:r>
      <w:r>
        <w:rPr>
          <w:spacing w:val="-12"/>
        </w:rPr>
        <w:t xml:space="preserve"> </w:t>
      </w:r>
      <w:r>
        <w:rPr>
          <w:spacing w:val="-4"/>
        </w:rPr>
        <w:t>м.</w:t>
      </w:r>
      <w:r>
        <w:rPr>
          <w:spacing w:val="-13"/>
        </w:rPr>
        <w:t xml:space="preserve"> </w:t>
      </w:r>
      <w:r>
        <w:rPr>
          <w:spacing w:val="-4"/>
        </w:rPr>
        <w:t>Залежно</w:t>
      </w:r>
      <w:r>
        <w:rPr>
          <w:spacing w:val="-12"/>
        </w:rPr>
        <w:t xml:space="preserve"> </w:t>
      </w:r>
      <w:r>
        <w:rPr>
          <w:spacing w:val="-4"/>
        </w:rPr>
        <w:t>від</w:t>
      </w:r>
      <w:r>
        <w:rPr>
          <w:spacing w:val="-13"/>
        </w:rPr>
        <w:t xml:space="preserve"> </w:t>
      </w:r>
      <w:r>
        <w:rPr>
          <w:spacing w:val="-4"/>
        </w:rPr>
        <w:t>відстані</w:t>
      </w:r>
      <w:r>
        <w:rPr>
          <w:spacing w:val="-12"/>
        </w:rPr>
        <w:t xml:space="preserve"> </w:t>
      </w:r>
      <w:r>
        <w:rPr>
          <w:spacing w:val="-4"/>
        </w:rPr>
        <w:t>від</w:t>
      </w:r>
      <w:r>
        <w:rPr>
          <w:spacing w:val="-13"/>
        </w:rPr>
        <w:t xml:space="preserve"> </w:t>
      </w:r>
      <w:r>
        <w:rPr>
          <w:spacing w:val="-4"/>
        </w:rPr>
        <w:t xml:space="preserve">стін </w:t>
      </w:r>
      <w:r>
        <w:t>будинку та кількості сходинок ґанку</w:t>
      </w:r>
    </w:p>
    <w:p w:rsidR="00B84A35" w:rsidRDefault="00530347">
      <w:pPr>
        <w:pStyle w:val="a3"/>
        <w:spacing w:before="3"/>
        <w:ind w:left="1910"/>
        <w:jc w:val="both"/>
      </w:pPr>
      <w:r>
        <w:t>в</w:t>
      </w:r>
      <w:r>
        <w:rPr>
          <w:spacing w:val="-5"/>
        </w:rPr>
        <w:t xml:space="preserve"> </w:t>
      </w:r>
      <w:r>
        <w:t>окремих</w:t>
      </w:r>
      <w:r>
        <w:rPr>
          <w:spacing w:val="-5"/>
        </w:rPr>
        <w:t xml:space="preserve"> </w:t>
      </w:r>
      <w:r>
        <w:t>випадках</w:t>
      </w:r>
      <w:r>
        <w:rPr>
          <w:spacing w:val="-4"/>
        </w:rPr>
        <w:t xml:space="preserve"> </w:t>
      </w:r>
      <w:r>
        <w:t>можливо</w:t>
      </w:r>
      <w:r>
        <w:rPr>
          <w:spacing w:val="-5"/>
        </w:rPr>
        <w:t xml:space="preserve"> </w:t>
      </w:r>
      <w:proofErr w:type="spellStart"/>
      <w:r>
        <w:rPr>
          <w:spacing w:val="-2"/>
        </w:rPr>
        <w:t>забез</w:t>
      </w:r>
      <w:proofErr w:type="spellEnd"/>
      <w:r>
        <w:rPr>
          <w:spacing w:val="-2"/>
        </w:rPr>
        <w:t>-</w:t>
      </w:r>
    </w:p>
    <w:p w:rsidR="00B84A35" w:rsidRDefault="00530347">
      <w:pPr>
        <w:pStyle w:val="a3"/>
        <w:spacing w:before="96" w:line="247" w:lineRule="auto"/>
        <w:ind w:left="829" w:right="858"/>
      </w:pPr>
      <w:r>
        <w:br w:type="column"/>
      </w:r>
      <w:proofErr w:type="spellStart"/>
      <w:r>
        <w:lastRenderedPageBreak/>
        <w:t>печити</w:t>
      </w:r>
      <w:proofErr w:type="spellEnd"/>
      <w:r>
        <w:rPr>
          <w:spacing w:val="-14"/>
        </w:rPr>
        <w:t xml:space="preserve"> </w:t>
      </w:r>
      <w:proofErr w:type="spellStart"/>
      <w:r>
        <w:t>безбар’єрний</w:t>
      </w:r>
      <w:proofErr w:type="spellEnd"/>
      <w:r>
        <w:rPr>
          <w:spacing w:val="-14"/>
        </w:rPr>
        <w:t xml:space="preserve"> </w:t>
      </w:r>
      <w:r>
        <w:t>шлях</w:t>
      </w:r>
      <w:r>
        <w:rPr>
          <w:spacing w:val="-14"/>
        </w:rPr>
        <w:t xml:space="preserve"> </w:t>
      </w:r>
      <w:r>
        <w:t>руху</w:t>
      </w:r>
      <w:r>
        <w:rPr>
          <w:spacing w:val="-14"/>
        </w:rPr>
        <w:t xml:space="preserve"> </w:t>
      </w:r>
      <w:r>
        <w:t>від паркування до ґанку.</w:t>
      </w:r>
    </w:p>
    <w:p w:rsidR="00B84A35" w:rsidRDefault="00530347">
      <w:pPr>
        <w:pStyle w:val="a3"/>
        <w:spacing w:before="172" w:line="247" w:lineRule="auto"/>
        <w:ind w:left="829" w:right="858" w:hanging="21"/>
      </w:pPr>
      <w:r>
        <w:rPr>
          <w:spacing w:val="-4"/>
        </w:rPr>
        <w:t>Покриття</w:t>
      </w:r>
      <w:r>
        <w:rPr>
          <w:spacing w:val="-25"/>
        </w:rPr>
        <w:t xml:space="preserve"> </w:t>
      </w:r>
      <w:r>
        <w:rPr>
          <w:spacing w:val="-4"/>
        </w:rPr>
        <w:t>пішохідних</w:t>
      </w:r>
      <w:r>
        <w:rPr>
          <w:spacing w:val="-25"/>
        </w:rPr>
        <w:t xml:space="preserve"> </w:t>
      </w:r>
      <w:r>
        <w:rPr>
          <w:spacing w:val="-4"/>
        </w:rPr>
        <w:t>доріжок,</w:t>
      </w:r>
      <w:r>
        <w:rPr>
          <w:spacing w:val="-25"/>
        </w:rPr>
        <w:t xml:space="preserve"> </w:t>
      </w:r>
      <w:r>
        <w:rPr>
          <w:spacing w:val="-4"/>
        </w:rPr>
        <w:t xml:space="preserve">тротуарів </w:t>
      </w:r>
      <w:r>
        <w:t>та</w:t>
      </w:r>
      <w:r>
        <w:rPr>
          <w:spacing w:val="-21"/>
        </w:rPr>
        <w:t xml:space="preserve"> </w:t>
      </w:r>
      <w:r>
        <w:t>прилеглої</w:t>
      </w:r>
      <w:r>
        <w:rPr>
          <w:spacing w:val="31"/>
        </w:rPr>
        <w:t xml:space="preserve"> </w:t>
      </w:r>
      <w:r>
        <w:t>території</w:t>
      </w:r>
      <w:r>
        <w:rPr>
          <w:spacing w:val="-21"/>
        </w:rPr>
        <w:t xml:space="preserve"> </w:t>
      </w:r>
      <w:r>
        <w:t>повинне</w:t>
      </w:r>
      <w:r>
        <w:rPr>
          <w:spacing w:val="-21"/>
        </w:rPr>
        <w:t xml:space="preserve"> </w:t>
      </w:r>
      <w:r>
        <w:t>бути однорідним та забезпечувати хороше зчеплення</w:t>
      </w:r>
      <w:r>
        <w:rPr>
          <w:spacing w:val="-13"/>
        </w:rPr>
        <w:t xml:space="preserve"> </w:t>
      </w:r>
      <w:r>
        <w:t>у</w:t>
      </w:r>
      <w:r>
        <w:rPr>
          <w:spacing w:val="-13"/>
        </w:rPr>
        <w:t xml:space="preserve"> </w:t>
      </w:r>
      <w:r>
        <w:t>сухому</w:t>
      </w:r>
      <w:r>
        <w:rPr>
          <w:spacing w:val="-13"/>
        </w:rPr>
        <w:t xml:space="preserve"> </w:t>
      </w:r>
      <w:r>
        <w:t>та</w:t>
      </w:r>
      <w:r>
        <w:rPr>
          <w:spacing w:val="-13"/>
        </w:rPr>
        <w:t xml:space="preserve"> </w:t>
      </w:r>
      <w:r>
        <w:t>мокрому</w:t>
      </w:r>
      <w:r>
        <w:rPr>
          <w:spacing w:val="-13"/>
        </w:rPr>
        <w:t xml:space="preserve"> </w:t>
      </w:r>
      <w:r>
        <w:t>стані (наприклад</w:t>
      </w:r>
      <w:r>
        <w:rPr>
          <w:spacing w:val="-22"/>
        </w:rPr>
        <w:t xml:space="preserve"> </w:t>
      </w:r>
      <w:r>
        <w:t>бетон,</w:t>
      </w:r>
      <w:r>
        <w:rPr>
          <w:spacing w:val="-22"/>
        </w:rPr>
        <w:t xml:space="preserve"> </w:t>
      </w:r>
      <w:r>
        <w:t>бетонна</w:t>
      </w:r>
      <w:r>
        <w:rPr>
          <w:spacing w:val="-22"/>
        </w:rPr>
        <w:t xml:space="preserve"> </w:t>
      </w:r>
      <w:r>
        <w:t xml:space="preserve">бруківка, </w:t>
      </w:r>
      <w:r>
        <w:rPr>
          <w:spacing w:val="-8"/>
        </w:rPr>
        <w:t>асфальт).</w:t>
      </w:r>
      <w:r>
        <w:rPr>
          <w:spacing w:val="-27"/>
        </w:rPr>
        <w:t xml:space="preserve"> </w:t>
      </w:r>
      <w:r>
        <w:rPr>
          <w:spacing w:val="-8"/>
        </w:rPr>
        <w:t>Шви</w:t>
      </w:r>
      <w:r>
        <w:rPr>
          <w:spacing w:val="-25"/>
        </w:rPr>
        <w:t xml:space="preserve"> </w:t>
      </w:r>
      <w:r>
        <w:rPr>
          <w:spacing w:val="-8"/>
        </w:rPr>
        <w:t>між</w:t>
      </w:r>
      <w:r>
        <w:rPr>
          <w:spacing w:val="-25"/>
        </w:rPr>
        <w:t xml:space="preserve"> </w:t>
      </w:r>
      <w:r>
        <w:rPr>
          <w:spacing w:val="-8"/>
        </w:rPr>
        <w:t>елементами</w:t>
      </w:r>
      <w:r>
        <w:rPr>
          <w:spacing w:val="-25"/>
        </w:rPr>
        <w:t xml:space="preserve"> </w:t>
      </w:r>
      <w:r>
        <w:rPr>
          <w:spacing w:val="-8"/>
        </w:rPr>
        <w:t xml:space="preserve">мощення </w:t>
      </w:r>
      <w:r>
        <w:t>робити</w:t>
      </w:r>
      <w:r>
        <w:rPr>
          <w:spacing w:val="-15"/>
        </w:rPr>
        <w:t xml:space="preserve"> </w:t>
      </w:r>
      <w:proofErr w:type="spellStart"/>
      <w:r>
        <w:t>max</w:t>
      </w:r>
      <w:proofErr w:type="spellEnd"/>
      <w:r>
        <w:rPr>
          <w:spacing w:val="-15"/>
        </w:rPr>
        <w:t xml:space="preserve"> </w:t>
      </w:r>
      <w:r>
        <w:t>0.015</w:t>
      </w:r>
      <w:r>
        <w:rPr>
          <w:spacing w:val="-15"/>
        </w:rPr>
        <w:t xml:space="preserve"> </w:t>
      </w:r>
      <w:r>
        <w:t>м.</w:t>
      </w:r>
      <w:r>
        <w:rPr>
          <w:spacing w:val="-6"/>
        </w:rPr>
        <w:t xml:space="preserve"> </w:t>
      </w:r>
      <w:r>
        <w:t>Поперечний ухил доріжок 1-2%.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817" w:space="40"/>
            <w:col w:w="5771"/>
          </w:cols>
        </w:sectPr>
      </w:pPr>
    </w:p>
    <w:p w:rsidR="00B84A35" w:rsidRDefault="00530347">
      <w:pPr>
        <w:spacing w:before="203" w:line="247" w:lineRule="auto"/>
        <w:ind w:left="9017" w:right="1003"/>
        <w:rPr>
          <w:i/>
        </w:rPr>
      </w:pPr>
      <w:r>
        <w:rPr>
          <w:i/>
        </w:rPr>
        <w:lastRenderedPageBreak/>
        <w:t xml:space="preserve">Рисунок 1.2. </w:t>
      </w:r>
      <w:r>
        <w:rPr>
          <w:i/>
          <w:spacing w:val="-2"/>
        </w:rPr>
        <w:t xml:space="preserve">Нормативна </w:t>
      </w:r>
      <w:r>
        <w:rPr>
          <w:i/>
        </w:rPr>
        <w:t>відстань від стін</w:t>
      </w:r>
      <w:r>
        <w:rPr>
          <w:i/>
          <w:spacing w:val="-17"/>
        </w:rPr>
        <w:t xml:space="preserve"> </w:t>
      </w:r>
      <w:r>
        <w:rPr>
          <w:i/>
        </w:rPr>
        <w:t>будинків до</w:t>
      </w:r>
      <w:r>
        <w:rPr>
          <w:i/>
          <w:spacing w:val="-17"/>
        </w:rPr>
        <w:t xml:space="preserve"> </w:t>
      </w:r>
      <w:r>
        <w:rPr>
          <w:i/>
        </w:rPr>
        <w:t xml:space="preserve">пожежного </w:t>
      </w:r>
      <w:r>
        <w:rPr>
          <w:i/>
          <w:spacing w:val="-2"/>
        </w:rPr>
        <w:t>проїзду</w:t>
      </w: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spacing w:before="128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spacing w:before="96" w:line="234" w:lineRule="exact"/>
        <w:ind w:left="1796"/>
        <w:rPr>
          <w:i/>
        </w:rPr>
      </w:pPr>
      <w:r>
        <w:rPr>
          <w:i/>
        </w:rPr>
        <w:lastRenderedPageBreak/>
        <w:t>Рисунок</w:t>
      </w:r>
      <w:r>
        <w:rPr>
          <w:i/>
          <w:spacing w:val="25"/>
        </w:rPr>
        <w:t xml:space="preserve"> </w:t>
      </w:r>
      <w:r>
        <w:rPr>
          <w:i/>
          <w:spacing w:val="-4"/>
        </w:rPr>
        <w:t>1.3.</w:t>
      </w:r>
    </w:p>
    <w:p w:rsidR="00B84A35" w:rsidRDefault="00530347">
      <w:pPr>
        <w:tabs>
          <w:tab w:val="left" w:pos="4830"/>
          <w:tab w:val="left" w:pos="8055"/>
        </w:tabs>
        <w:spacing w:line="299" w:lineRule="exact"/>
        <w:ind w:left="1796"/>
        <w:rPr>
          <w:b/>
          <w:sz w:val="28"/>
        </w:rPr>
      </w:pPr>
      <w:r>
        <w:rPr>
          <w:i/>
          <w:spacing w:val="-2"/>
          <w:position w:val="1"/>
        </w:rPr>
        <w:t>Облаштування</w:t>
      </w:r>
      <w:r>
        <w:rPr>
          <w:i/>
          <w:position w:val="1"/>
        </w:rPr>
        <w:tab/>
      </w:r>
      <w:r>
        <w:rPr>
          <w:b/>
          <w:color w:val="FFFFFF"/>
          <w:spacing w:val="-10"/>
          <w:sz w:val="28"/>
        </w:rPr>
        <w:t>А</w:t>
      </w:r>
      <w:r>
        <w:rPr>
          <w:b/>
          <w:color w:val="FFFFFF"/>
          <w:sz w:val="28"/>
        </w:rPr>
        <w:tab/>
      </w:r>
      <w:r>
        <w:rPr>
          <w:b/>
          <w:color w:val="FFFFFF"/>
          <w:spacing w:val="-14"/>
          <w:sz w:val="28"/>
        </w:rPr>
        <w:t>Б</w:t>
      </w:r>
    </w:p>
    <w:p w:rsidR="00B84A35" w:rsidRDefault="00530347">
      <w:pPr>
        <w:spacing w:line="247" w:lineRule="auto"/>
        <w:ind w:left="1796" w:right="3976"/>
        <w:rPr>
          <w:i/>
        </w:rPr>
      </w:pPr>
      <w:r>
        <w:rPr>
          <w:i/>
          <w:spacing w:val="-2"/>
        </w:rPr>
        <w:t xml:space="preserve">доступного </w:t>
      </w:r>
      <w:proofErr w:type="spellStart"/>
      <w:r>
        <w:rPr>
          <w:i/>
          <w:spacing w:val="-2"/>
        </w:rPr>
        <w:t>безбар’єрного</w:t>
      </w:r>
      <w:proofErr w:type="spellEnd"/>
    </w:p>
    <w:p w:rsidR="00B84A35" w:rsidRDefault="00530347">
      <w:pPr>
        <w:spacing w:line="247" w:lineRule="auto"/>
        <w:ind w:left="1796" w:right="3976"/>
        <w:rPr>
          <w:i/>
        </w:rPr>
      </w:pPr>
      <w:r>
        <w:rPr>
          <w:i/>
        </w:rPr>
        <w:t>входу в будинок в разі 1</w:t>
      </w:r>
      <w:r>
        <w:rPr>
          <w:i/>
          <w:spacing w:val="1"/>
        </w:rPr>
        <w:t xml:space="preserve"> </w:t>
      </w:r>
      <w:r>
        <w:rPr>
          <w:i/>
        </w:rPr>
        <w:t>або</w:t>
      </w:r>
      <w:r>
        <w:rPr>
          <w:i/>
          <w:spacing w:val="2"/>
        </w:rPr>
        <w:t xml:space="preserve"> </w:t>
      </w:r>
      <w:r>
        <w:rPr>
          <w:i/>
        </w:rPr>
        <w:t>2</w:t>
      </w:r>
      <w:r>
        <w:rPr>
          <w:i/>
          <w:spacing w:val="1"/>
        </w:rPr>
        <w:t xml:space="preserve"> </w:t>
      </w:r>
      <w:r>
        <w:rPr>
          <w:i/>
        </w:rPr>
        <w:t>сходинок</w:t>
      </w:r>
      <w:r>
        <w:rPr>
          <w:i/>
          <w:spacing w:val="2"/>
        </w:rPr>
        <w:t xml:space="preserve"> </w:t>
      </w:r>
      <w:r>
        <w:rPr>
          <w:i/>
          <w:spacing w:val="-5"/>
        </w:rPr>
        <w:t>ґанку:</w:t>
      </w:r>
    </w:p>
    <w:p w:rsidR="00B84A35" w:rsidRDefault="00B84A35">
      <w:pPr>
        <w:pStyle w:val="a3"/>
        <w:spacing w:before="7"/>
        <w:rPr>
          <w:i/>
        </w:rPr>
      </w:pPr>
    </w:p>
    <w:p w:rsidR="00B84A35" w:rsidRDefault="00530347">
      <w:pPr>
        <w:ind w:left="1796"/>
        <w:rPr>
          <w:i/>
        </w:rPr>
      </w:pPr>
      <w:r>
        <w:rPr>
          <w:i/>
        </w:rPr>
        <w:t>а)</w:t>
      </w:r>
      <w:r>
        <w:rPr>
          <w:i/>
          <w:spacing w:val="17"/>
        </w:rPr>
        <w:t xml:space="preserve"> </w:t>
      </w:r>
      <w:r>
        <w:rPr>
          <w:i/>
        </w:rPr>
        <w:t>–</w:t>
      </w:r>
      <w:r>
        <w:rPr>
          <w:i/>
          <w:spacing w:val="17"/>
        </w:rPr>
        <w:t xml:space="preserve"> </w:t>
      </w:r>
      <w:r>
        <w:rPr>
          <w:i/>
        </w:rPr>
        <w:t>наявний</w:t>
      </w:r>
      <w:r>
        <w:rPr>
          <w:i/>
          <w:spacing w:val="18"/>
        </w:rPr>
        <w:t xml:space="preserve"> </w:t>
      </w:r>
      <w:r>
        <w:rPr>
          <w:i/>
          <w:spacing w:val="-4"/>
        </w:rPr>
        <w:t>стан;</w:t>
      </w:r>
    </w:p>
    <w:p w:rsidR="00B84A35" w:rsidRDefault="00530347">
      <w:pPr>
        <w:spacing w:before="8" w:line="247" w:lineRule="auto"/>
        <w:ind w:left="1796" w:right="2963"/>
        <w:rPr>
          <w:i/>
        </w:rPr>
      </w:pPr>
      <w:r>
        <w:rPr>
          <w:i/>
        </w:rPr>
        <w:t xml:space="preserve">б) – організація похилої </w:t>
      </w:r>
      <w:r>
        <w:rPr>
          <w:i/>
          <w:w w:val="110"/>
        </w:rPr>
        <w:t>площини</w:t>
      </w:r>
      <w:r>
        <w:rPr>
          <w:i/>
          <w:spacing w:val="-4"/>
          <w:w w:val="110"/>
        </w:rPr>
        <w:t xml:space="preserve"> </w:t>
      </w:r>
      <w:r>
        <w:rPr>
          <w:i/>
          <w:w w:val="110"/>
        </w:rPr>
        <w:t>входу</w:t>
      </w:r>
    </w:p>
    <w:p w:rsidR="00B84A35" w:rsidRDefault="00530347">
      <w:pPr>
        <w:rPr>
          <w:i/>
        </w:rPr>
      </w:pPr>
      <w:r>
        <w:br w:type="column"/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44"/>
        <w:rPr>
          <w:i/>
        </w:rPr>
      </w:pPr>
    </w:p>
    <w:p w:rsidR="00B84A35" w:rsidRDefault="00530347">
      <w:pPr>
        <w:spacing w:line="247" w:lineRule="auto"/>
        <w:ind w:left="758" w:right="880"/>
        <w:rPr>
          <w:i/>
        </w:rPr>
      </w:pPr>
      <w:r>
        <w:rPr>
          <w:i/>
        </w:rPr>
        <w:t>Рисунок</w:t>
      </w:r>
      <w:r>
        <w:rPr>
          <w:i/>
          <w:spacing w:val="-16"/>
        </w:rPr>
        <w:t xml:space="preserve"> </w:t>
      </w:r>
      <w:r>
        <w:rPr>
          <w:i/>
        </w:rPr>
        <w:t xml:space="preserve">1.4. </w:t>
      </w:r>
      <w:r>
        <w:rPr>
          <w:i/>
          <w:spacing w:val="-2"/>
        </w:rPr>
        <w:t xml:space="preserve">Приклади забезпечення </w:t>
      </w:r>
      <w:r>
        <w:rPr>
          <w:i/>
          <w:spacing w:val="-6"/>
        </w:rPr>
        <w:t>входу</w:t>
      </w:r>
      <w:r>
        <w:rPr>
          <w:i/>
          <w:spacing w:val="-21"/>
        </w:rPr>
        <w:t xml:space="preserve"> </w:t>
      </w:r>
      <w:r>
        <w:rPr>
          <w:i/>
          <w:spacing w:val="-6"/>
        </w:rPr>
        <w:t>в</w:t>
      </w:r>
      <w:r>
        <w:rPr>
          <w:i/>
          <w:spacing w:val="-21"/>
        </w:rPr>
        <w:t xml:space="preserve"> </w:t>
      </w:r>
      <w:r>
        <w:rPr>
          <w:i/>
          <w:spacing w:val="-6"/>
        </w:rPr>
        <w:t>будинок</w:t>
      </w:r>
      <w:r>
        <w:rPr>
          <w:i/>
          <w:spacing w:val="-21"/>
        </w:rPr>
        <w:t xml:space="preserve"> </w:t>
      </w:r>
      <w:r>
        <w:rPr>
          <w:i/>
          <w:spacing w:val="-6"/>
        </w:rPr>
        <w:t>з рівня</w:t>
      </w:r>
      <w:r>
        <w:rPr>
          <w:i/>
          <w:spacing w:val="-21"/>
        </w:rPr>
        <w:t xml:space="preserve"> </w:t>
      </w:r>
      <w:r>
        <w:rPr>
          <w:i/>
          <w:spacing w:val="-6"/>
        </w:rPr>
        <w:t xml:space="preserve">вимощення </w:t>
      </w:r>
      <w:r>
        <w:rPr>
          <w:i/>
        </w:rPr>
        <w:t>Вхідні</w:t>
      </w:r>
      <w:r>
        <w:rPr>
          <w:i/>
          <w:spacing w:val="-16"/>
        </w:rPr>
        <w:t xml:space="preserve"> </w:t>
      </w:r>
      <w:r>
        <w:rPr>
          <w:i/>
        </w:rPr>
        <w:t>двері</w:t>
      </w:r>
    </w:p>
    <w:p w:rsidR="00B84A35" w:rsidRDefault="00B84A35">
      <w:pPr>
        <w:spacing w:line="247" w:lineRule="auto"/>
        <w:rPr>
          <w:i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8220" w:space="40"/>
            <w:col w:w="3368"/>
          </w:cols>
        </w:sectPr>
      </w:pPr>
    </w:p>
    <w:p w:rsidR="00B84A35" w:rsidRDefault="00530347">
      <w:pPr>
        <w:pStyle w:val="a3"/>
        <w:rPr>
          <w:i/>
          <w:sz w:val="24"/>
        </w:rPr>
      </w:pPr>
      <w:r>
        <w:rPr>
          <w:i/>
          <w:noProof/>
          <w:sz w:val="24"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44640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32" name="Graphic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71840" id="docshape132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i/>
          <w:noProof/>
          <w:sz w:val="24"/>
          <w:lang w:eastAsia="uk-UA"/>
        </w:rPr>
        <mc:AlternateContent>
          <mc:Choice Requires="wps">
            <w:drawing>
              <wp:anchor distT="0" distB="0" distL="0" distR="0" simplePos="0" relativeHeight="485745152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13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134" name="Graphic 134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1990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71328" id="docshapegroup133" coordorigin="254,272" coordsize="11399,16295">
                <v:shape style="position:absolute;left:8169;top:15988;width:487;height:537" id="docshape134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135" stroked="false">
                  <v:imagedata r:id="rId17" o:title=""/>
                </v:shape>
                <v:shape style="position:absolute;left:8835;top:16168;width:169;height:177" type="#_x0000_t75" id="docshape136" stroked="false">
                  <v:imagedata r:id="rId18" o:title=""/>
                </v:shape>
                <v:rect style="position:absolute;left:9039;top:16168;width:29;height:177" id="docshape137" filled="true" fillcolor="#000000" stroked="false">
                  <v:fill type="solid"/>
                </v:rect>
                <v:shape style="position:absolute;left:9103;top:16168;width:134;height:177" type="#_x0000_t75" id="docshape138" stroked="false">
                  <v:imagedata r:id="rId19" o:title=""/>
                </v:shape>
                <v:shape style="position:absolute;left:9271;top:16164;width:1216;height:183" id="docshape139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140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i/>
          <w:noProof/>
          <w:sz w:val="24"/>
          <w:lang w:eastAsia="uk-UA"/>
        </w:rPr>
        <mc:AlternateContent>
          <mc:Choice Requires="wps">
            <w:drawing>
              <wp:anchor distT="0" distB="0" distL="0" distR="0" simplePos="0" relativeHeight="4857456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166509</wp:posOffset>
                </wp:positionV>
                <wp:extent cx="7396480" cy="9925685"/>
                <wp:effectExtent l="0" t="0" r="0" b="0"/>
                <wp:wrapNone/>
                <wp:docPr id="14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96480" cy="9925685"/>
                          <a:chOff x="0" y="0"/>
                          <a:chExt cx="7396480" cy="9925685"/>
                        </a:xfrm>
                      </wpg:grpSpPr>
                      <wps:wsp>
                        <wps:cNvPr id="142" name="Graphic 142"/>
                        <wps:cNvSpPr/>
                        <wps:spPr>
                          <a:xfrm>
                            <a:off x="172237" y="2980194"/>
                            <a:ext cx="7223759" cy="6944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6944995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44868"/>
                                </a:lnTo>
                                <a:lnTo>
                                  <a:pt x="7223759" y="6944868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471700" y="3281693"/>
                            <a:ext cx="6624320" cy="6344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6344285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6191402"/>
                                </a:lnTo>
                                <a:lnTo>
                                  <a:pt x="7769" y="6239570"/>
                                </a:lnTo>
                                <a:lnTo>
                                  <a:pt x="29405" y="6281405"/>
                                </a:lnTo>
                                <a:lnTo>
                                  <a:pt x="62396" y="6314396"/>
                                </a:lnTo>
                                <a:lnTo>
                                  <a:pt x="104231" y="6336032"/>
                                </a:lnTo>
                                <a:lnTo>
                                  <a:pt x="152400" y="6343802"/>
                                </a:lnTo>
                                <a:lnTo>
                                  <a:pt x="6471602" y="6343802"/>
                                </a:lnTo>
                                <a:lnTo>
                                  <a:pt x="6519770" y="6336032"/>
                                </a:lnTo>
                                <a:lnTo>
                                  <a:pt x="6561605" y="6314396"/>
                                </a:lnTo>
                                <a:lnTo>
                                  <a:pt x="6594596" y="6281405"/>
                                </a:lnTo>
                                <a:lnTo>
                                  <a:pt x="6616232" y="6239570"/>
                                </a:lnTo>
                                <a:lnTo>
                                  <a:pt x="6624002" y="6191402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468005" y="2877281"/>
                            <a:ext cx="6637020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7020" h="253365">
                                <a:moveTo>
                                  <a:pt x="6510083" y="0"/>
                                </a:moveTo>
                                <a:lnTo>
                                  <a:pt x="126606" y="0"/>
                                </a:lnTo>
                                <a:lnTo>
                                  <a:pt x="77323" y="9950"/>
                                </a:lnTo>
                                <a:lnTo>
                                  <a:pt x="37080" y="37085"/>
                                </a:lnTo>
                                <a:lnTo>
                                  <a:pt x="9948" y="77329"/>
                                </a:lnTo>
                                <a:lnTo>
                                  <a:pt x="0" y="126606"/>
                                </a:lnTo>
                                <a:lnTo>
                                  <a:pt x="9948" y="175890"/>
                                </a:lnTo>
                                <a:lnTo>
                                  <a:pt x="37080" y="216138"/>
                                </a:lnTo>
                                <a:lnTo>
                                  <a:pt x="77323" y="243274"/>
                                </a:lnTo>
                                <a:lnTo>
                                  <a:pt x="126606" y="253225"/>
                                </a:lnTo>
                                <a:lnTo>
                                  <a:pt x="6510083" y="253225"/>
                                </a:lnTo>
                                <a:lnTo>
                                  <a:pt x="6559365" y="243274"/>
                                </a:lnTo>
                                <a:lnTo>
                                  <a:pt x="6599608" y="216138"/>
                                </a:lnTo>
                                <a:lnTo>
                                  <a:pt x="6626740" y="175890"/>
                                </a:lnTo>
                                <a:lnTo>
                                  <a:pt x="6636689" y="126606"/>
                                </a:lnTo>
                                <a:lnTo>
                                  <a:pt x="6626740" y="77329"/>
                                </a:lnTo>
                                <a:lnTo>
                                  <a:pt x="6599608" y="37085"/>
                                </a:lnTo>
                                <a:lnTo>
                                  <a:pt x="6559365" y="9950"/>
                                </a:lnTo>
                                <a:lnTo>
                                  <a:pt x="6510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0" y="0"/>
                            <a:ext cx="7381875" cy="789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81875" h="7894320">
                                <a:moveTo>
                                  <a:pt x="154711" y="3461448"/>
                                </a:moveTo>
                                <a:lnTo>
                                  <a:pt x="0" y="3461448"/>
                                </a:lnTo>
                                <a:lnTo>
                                  <a:pt x="0" y="5303964"/>
                                </a:lnTo>
                                <a:lnTo>
                                  <a:pt x="154711" y="5303964"/>
                                </a:lnTo>
                                <a:lnTo>
                                  <a:pt x="154711" y="3461448"/>
                                </a:lnTo>
                                <a:close/>
                              </a:path>
                              <a:path w="7381875" h="7894320">
                                <a:moveTo>
                                  <a:pt x="156286" y="6563588"/>
                                </a:moveTo>
                                <a:lnTo>
                                  <a:pt x="0" y="6563588"/>
                                </a:lnTo>
                                <a:lnTo>
                                  <a:pt x="0" y="7894040"/>
                                </a:lnTo>
                                <a:lnTo>
                                  <a:pt x="156286" y="7894040"/>
                                </a:lnTo>
                                <a:lnTo>
                                  <a:pt x="156286" y="6563588"/>
                                </a:lnTo>
                                <a:close/>
                              </a:path>
                              <a:path w="7381875" h="7894320">
                                <a:moveTo>
                                  <a:pt x="7381291" y="0"/>
                                </a:moveTo>
                                <a:lnTo>
                                  <a:pt x="157543" y="0"/>
                                </a:lnTo>
                                <a:lnTo>
                                  <a:pt x="157543" y="2999232"/>
                                </a:lnTo>
                                <a:lnTo>
                                  <a:pt x="7381291" y="2999232"/>
                                </a:lnTo>
                                <a:lnTo>
                                  <a:pt x="73812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457004" y="301492"/>
                            <a:ext cx="6624320" cy="2399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2399030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246414"/>
                                </a:lnTo>
                                <a:lnTo>
                                  <a:pt x="7769" y="2294582"/>
                                </a:lnTo>
                                <a:lnTo>
                                  <a:pt x="29405" y="2336417"/>
                                </a:lnTo>
                                <a:lnTo>
                                  <a:pt x="62396" y="2369408"/>
                                </a:lnTo>
                                <a:lnTo>
                                  <a:pt x="104231" y="2391044"/>
                                </a:lnTo>
                                <a:lnTo>
                                  <a:pt x="152400" y="2398814"/>
                                </a:lnTo>
                                <a:lnTo>
                                  <a:pt x="6471602" y="2398814"/>
                                </a:lnTo>
                                <a:lnTo>
                                  <a:pt x="6519770" y="2391044"/>
                                </a:lnTo>
                                <a:lnTo>
                                  <a:pt x="6561605" y="2369408"/>
                                </a:lnTo>
                                <a:lnTo>
                                  <a:pt x="6594596" y="2336417"/>
                                </a:lnTo>
                                <a:lnTo>
                                  <a:pt x="6616232" y="2294582"/>
                                </a:lnTo>
                                <a:lnTo>
                                  <a:pt x="6624002" y="2246414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566940" y="449795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639371" y="483692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566940" y="1395996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639371" y="1429891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3888765" y="449795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3961188" y="483692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3888765" y="893076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3961188" y="926970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3888765" y="1839277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3961188" y="1873169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1157960" y="3429990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7" y="173735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1230383" y="3463892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1157960" y="4376191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7" y="173736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1230383" y="4410091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4190174" y="3873284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624687" y="3420541"/>
                            <a:ext cx="3670935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0935" h="519430">
                                <a:moveTo>
                                  <a:pt x="491998" y="108000"/>
                                </a:moveTo>
                                <a:lnTo>
                                  <a:pt x="483514" y="65951"/>
                                </a:lnTo>
                                <a:lnTo>
                                  <a:pt x="460375" y="31623"/>
                                </a:lnTo>
                                <a:lnTo>
                                  <a:pt x="426046" y="8483"/>
                                </a:lnTo>
                                <a:lnTo>
                                  <a:pt x="383997" y="0"/>
                                </a:lnTo>
                                <a:lnTo>
                                  <a:pt x="108000" y="0"/>
                                </a:lnTo>
                                <a:lnTo>
                                  <a:pt x="65963" y="8483"/>
                                </a:lnTo>
                                <a:lnTo>
                                  <a:pt x="31635" y="31623"/>
                                </a:lnTo>
                                <a:lnTo>
                                  <a:pt x="8496" y="65951"/>
                                </a:lnTo>
                                <a:lnTo>
                                  <a:pt x="0" y="108000"/>
                                </a:lnTo>
                                <a:lnTo>
                                  <a:pt x="0" y="383997"/>
                                </a:lnTo>
                                <a:lnTo>
                                  <a:pt x="8496" y="426034"/>
                                </a:lnTo>
                                <a:lnTo>
                                  <a:pt x="31635" y="460362"/>
                                </a:lnTo>
                                <a:lnTo>
                                  <a:pt x="65963" y="483501"/>
                                </a:lnTo>
                                <a:lnTo>
                                  <a:pt x="108000" y="491998"/>
                                </a:lnTo>
                                <a:lnTo>
                                  <a:pt x="383997" y="491998"/>
                                </a:lnTo>
                                <a:lnTo>
                                  <a:pt x="426046" y="483501"/>
                                </a:lnTo>
                                <a:lnTo>
                                  <a:pt x="460375" y="460362"/>
                                </a:lnTo>
                                <a:lnTo>
                                  <a:pt x="483514" y="426034"/>
                                </a:lnTo>
                                <a:lnTo>
                                  <a:pt x="491998" y="383997"/>
                                </a:lnTo>
                                <a:lnTo>
                                  <a:pt x="491998" y="108000"/>
                                </a:lnTo>
                                <a:close/>
                              </a:path>
                              <a:path w="3670935" h="519430">
                                <a:moveTo>
                                  <a:pt x="3670312" y="493890"/>
                                </a:moveTo>
                                <a:lnTo>
                                  <a:pt x="3663048" y="486638"/>
                                </a:lnTo>
                                <a:lnTo>
                                  <a:pt x="3645154" y="486638"/>
                                </a:lnTo>
                                <a:lnTo>
                                  <a:pt x="3637902" y="493890"/>
                                </a:lnTo>
                                <a:lnTo>
                                  <a:pt x="3637902" y="511784"/>
                                </a:lnTo>
                                <a:lnTo>
                                  <a:pt x="3645154" y="519036"/>
                                </a:lnTo>
                                <a:lnTo>
                                  <a:pt x="3654107" y="519036"/>
                                </a:lnTo>
                                <a:lnTo>
                                  <a:pt x="3663048" y="519036"/>
                                </a:lnTo>
                                <a:lnTo>
                                  <a:pt x="3670312" y="511784"/>
                                </a:lnTo>
                                <a:lnTo>
                                  <a:pt x="3670312" y="4938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0382" y="5319893"/>
                            <a:ext cx="4435717" cy="13537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0382" y="8511293"/>
                            <a:ext cx="1422317" cy="970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0033" y="8511293"/>
                            <a:ext cx="1422311" cy="970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9685" y="8511293"/>
                            <a:ext cx="1422311" cy="970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9563" y="6768655"/>
                            <a:ext cx="1894427" cy="1583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6375" y="6768655"/>
                            <a:ext cx="1894425" cy="1583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5999" y="6857329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6249" y="6857329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Graphic 171"/>
                        <wps:cNvSpPr/>
                        <wps:spPr>
                          <a:xfrm>
                            <a:off x="707148" y="3662768"/>
                            <a:ext cx="327660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660" h="171450">
                                <a:moveTo>
                                  <a:pt x="299415" y="44577"/>
                                </a:moveTo>
                                <a:lnTo>
                                  <a:pt x="297421" y="37109"/>
                                </a:lnTo>
                                <a:lnTo>
                                  <a:pt x="285064" y="21666"/>
                                </a:lnTo>
                                <a:lnTo>
                                  <a:pt x="279438" y="20091"/>
                                </a:lnTo>
                                <a:lnTo>
                                  <a:pt x="276669" y="23037"/>
                                </a:lnTo>
                                <a:lnTo>
                                  <a:pt x="276948" y="29819"/>
                                </a:lnTo>
                                <a:lnTo>
                                  <a:pt x="282587" y="33756"/>
                                </a:lnTo>
                                <a:lnTo>
                                  <a:pt x="284035" y="37096"/>
                                </a:lnTo>
                                <a:lnTo>
                                  <a:pt x="230949" y="37096"/>
                                </a:lnTo>
                                <a:lnTo>
                                  <a:pt x="228409" y="39763"/>
                                </a:lnTo>
                                <a:lnTo>
                                  <a:pt x="227838" y="43192"/>
                                </a:lnTo>
                                <a:lnTo>
                                  <a:pt x="229654" y="46901"/>
                                </a:lnTo>
                                <a:lnTo>
                                  <a:pt x="284035" y="46901"/>
                                </a:lnTo>
                                <a:lnTo>
                                  <a:pt x="282968" y="50749"/>
                                </a:lnTo>
                                <a:lnTo>
                                  <a:pt x="276961" y="54470"/>
                                </a:lnTo>
                                <a:lnTo>
                                  <a:pt x="276656" y="61658"/>
                                </a:lnTo>
                                <a:lnTo>
                                  <a:pt x="279247" y="64414"/>
                                </a:lnTo>
                                <a:lnTo>
                                  <a:pt x="285191" y="62750"/>
                                </a:lnTo>
                                <a:lnTo>
                                  <a:pt x="292798" y="52806"/>
                                </a:lnTo>
                                <a:lnTo>
                                  <a:pt x="297319" y="46532"/>
                                </a:lnTo>
                                <a:lnTo>
                                  <a:pt x="299415" y="44577"/>
                                </a:lnTo>
                                <a:close/>
                              </a:path>
                              <a:path w="327660" h="171450">
                                <a:moveTo>
                                  <a:pt x="327126" y="111950"/>
                                </a:moveTo>
                                <a:lnTo>
                                  <a:pt x="324358" y="87007"/>
                                </a:lnTo>
                                <a:lnTo>
                                  <a:pt x="325056" y="87007"/>
                                </a:lnTo>
                                <a:lnTo>
                                  <a:pt x="320395" y="86372"/>
                                </a:lnTo>
                                <a:lnTo>
                                  <a:pt x="318960" y="86182"/>
                                </a:lnTo>
                                <a:lnTo>
                                  <a:pt x="309867" y="85674"/>
                                </a:lnTo>
                                <a:lnTo>
                                  <a:pt x="290410" y="86372"/>
                                </a:lnTo>
                                <a:lnTo>
                                  <a:pt x="282206" y="86182"/>
                                </a:lnTo>
                                <a:lnTo>
                                  <a:pt x="281000" y="86182"/>
                                </a:lnTo>
                                <a:lnTo>
                                  <a:pt x="276707" y="87007"/>
                                </a:lnTo>
                                <a:lnTo>
                                  <a:pt x="277571" y="87007"/>
                                </a:lnTo>
                                <a:lnTo>
                                  <a:pt x="275666" y="89966"/>
                                </a:lnTo>
                                <a:lnTo>
                                  <a:pt x="277469" y="93903"/>
                                </a:lnTo>
                                <a:lnTo>
                                  <a:pt x="280085" y="95961"/>
                                </a:lnTo>
                                <a:lnTo>
                                  <a:pt x="316725" y="95961"/>
                                </a:lnTo>
                                <a:lnTo>
                                  <a:pt x="316725" y="161290"/>
                                </a:lnTo>
                                <a:lnTo>
                                  <a:pt x="27825" y="161290"/>
                                </a:lnTo>
                                <a:lnTo>
                                  <a:pt x="86156" y="138417"/>
                                </a:lnTo>
                                <a:lnTo>
                                  <a:pt x="172834" y="104432"/>
                                </a:lnTo>
                                <a:lnTo>
                                  <a:pt x="193802" y="96215"/>
                                </a:lnTo>
                                <a:lnTo>
                                  <a:pt x="209765" y="95618"/>
                                </a:lnTo>
                                <a:lnTo>
                                  <a:pt x="242443" y="96507"/>
                                </a:lnTo>
                                <a:lnTo>
                                  <a:pt x="258254" y="95961"/>
                                </a:lnTo>
                                <a:lnTo>
                                  <a:pt x="262089" y="95618"/>
                                </a:lnTo>
                                <a:lnTo>
                                  <a:pt x="265607" y="95300"/>
                                </a:lnTo>
                                <a:lnTo>
                                  <a:pt x="264960" y="87007"/>
                                </a:lnTo>
                                <a:lnTo>
                                  <a:pt x="259575" y="86182"/>
                                </a:lnTo>
                                <a:lnTo>
                                  <a:pt x="193344" y="86182"/>
                                </a:lnTo>
                                <a:lnTo>
                                  <a:pt x="144830" y="104432"/>
                                </a:lnTo>
                                <a:lnTo>
                                  <a:pt x="144830" y="67170"/>
                                </a:lnTo>
                                <a:lnTo>
                                  <a:pt x="144830" y="62598"/>
                                </a:lnTo>
                                <a:lnTo>
                                  <a:pt x="159537" y="57035"/>
                                </a:lnTo>
                                <a:lnTo>
                                  <a:pt x="166878" y="54114"/>
                                </a:lnTo>
                                <a:lnTo>
                                  <a:pt x="171335" y="52133"/>
                                </a:lnTo>
                                <a:lnTo>
                                  <a:pt x="174028" y="50939"/>
                                </a:lnTo>
                                <a:lnTo>
                                  <a:pt x="190741" y="34747"/>
                                </a:lnTo>
                                <a:lnTo>
                                  <a:pt x="191160" y="19456"/>
                                </a:lnTo>
                                <a:lnTo>
                                  <a:pt x="191249" y="15862"/>
                                </a:lnTo>
                                <a:lnTo>
                                  <a:pt x="190449" y="14871"/>
                                </a:lnTo>
                                <a:lnTo>
                                  <a:pt x="184696" y="8356"/>
                                </a:lnTo>
                                <a:lnTo>
                                  <a:pt x="182841" y="6273"/>
                                </a:lnTo>
                                <a:lnTo>
                                  <a:pt x="182841" y="25400"/>
                                </a:lnTo>
                                <a:lnTo>
                                  <a:pt x="180860" y="33185"/>
                                </a:lnTo>
                                <a:lnTo>
                                  <a:pt x="175501" y="39344"/>
                                </a:lnTo>
                                <a:lnTo>
                                  <a:pt x="144830" y="52133"/>
                                </a:lnTo>
                                <a:lnTo>
                                  <a:pt x="144830" y="19456"/>
                                </a:lnTo>
                                <a:lnTo>
                                  <a:pt x="144830" y="15862"/>
                                </a:lnTo>
                                <a:lnTo>
                                  <a:pt x="152323" y="12242"/>
                                </a:lnTo>
                                <a:lnTo>
                                  <a:pt x="160248" y="9207"/>
                                </a:lnTo>
                                <a:lnTo>
                                  <a:pt x="168287" y="8356"/>
                                </a:lnTo>
                                <a:lnTo>
                                  <a:pt x="176161" y="11328"/>
                                </a:lnTo>
                                <a:lnTo>
                                  <a:pt x="181317" y="17589"/>
                                </a:lnTo>
                                <a:lnTo>
                                  <a:pt x="182841" y="25400"/>
                                </a:lnTo>
                                <a:lnTo>
                                  <a:pt x="182841" y="6273"/>
                                </a:lnTo>
                                <a:lnTo>
                                  <a:pt x="178752" y="1651"/>
                                </a:lnTo>
                                <a:lnTo>
                                  <a:pt x="156425" y="0"/>
                                </a:lnTo>
                                <a:lnTo>
                                  <a:pt x="135026" y="9258"/>
                                </a:lnTo>
                                <a:lnTo>
                                  <a:pt x="135026" y="19456"/>
                                </a:lnTo>
                                <a:lnTo>
                                  <a:pt x="135026" y="56718"/>
                                </a:lnTo>
                                <a:lnTo>
                                  <a:pt x="135026" y="67170"/>
                                </a:lnTo>
                                <a:lnTo>
                                  <a:pt x="135026" y="109004"/>
                                </a:lnTo>
                                <a:lnTo>
                                  <a:pt x="57899" y="138417"/>
                                </a:lnTo>
                                <a:lnTo>
                                  <a:pt x="57899" y="103771"/>
                                </a:lnTo>
                                <a:lnTo>
                                  <a:pt x="57899" y="99542"/>
                                </a:lnTo>
                                <a:lnTo>
                                  <a:pt x="57899" y="99199"/>
                                </a:lnTo>
                                <a:lnTo>
                                  <a:pt x="83096" y="88734"/>
                                </a:lnTo>
                                <a:lnTo>
                                  <a:pt x="135026" y="67170"/>
                                </a:lnTo>
                                <a:lnTo>
                                  <a:pt x="135026" y="56718"/>
                                </a:lnTo>
                                <a:lnTo>
                                  <a:pt x="57899" y="88734"/>
                                </a:lnTo>
                                <a:lnTo>
                                  <a:pt x="57899" y="56057"/>
                                </a:lnTo>
                                <a:lnTo>
                                  <a:pt x="57899" y="51485"/>
                                </a:lnTo>
                                <a:lnTo>
                                  <a:pt x="135026" y="19456"/>
                                </a:lnTo>
                                <a:lnTo>
                                  <a:pt x="135026" y="9258"/>
                                </a:lnTo>
                                <a:lnTo>
                                  <a:pt x="122021" y="14871"/>
                                </a:lnTo>
                                <a:lnTo>
                                  <a:pt x="51739" y="42799"/>
                                </a:lnTo>
                                <a:lnTo>
                                  <a:pt x="48094" y="44424"/>
                                </a:lnTo>
                                <a:lnTo>
                                  <a:pt x="48094" y="56057"/>
                                </a:lnTo>
                                <a:lnTo>
                                  <a:pt x="48094" y="92329"/>
                                </a:lnTo>
                                <a:lnTo>
                                  <a:pt x="43154" y="94653"/>
                                </a:lnTo>
                                <a:lnTo>
                                  <a:pt x="36957" y="98196"/>
                                </a:lnTo>
                                <a:lnTo>
                                  <a:pt x="31762" y="99542"/>
                                </a:lnTo>
                                <a:lnTo>
                                  <a:pt x="18846" y="98196"/>
                                </a:lnTo>
                                <a:lnTo>
                                  <a:pt x="18618" y="98196"/>
                                </a:lnTo>
                                <a:lnTo>
                                  <a:pt x="10922" y="89293"/>
                                </a:lnTo>
                                <a:lnTo>
                                  <a:pt x="10833" y="84556"/>
                                </a:lnTo>
                                <a:lnTo>
                                  <a:pt x="10718" y="77533"/>
                                </a:lnTo>
                                <a:lnTo>
                                  <a:pt x="20002" y="67513"/>
                                </a:lnTo>
                                <a:lnTo>
                                  <a:pt x="26746" y="64439"/>
                                </a:lnTo>
                                <a:lnTo>
                                  <a:pt x="33934" y="61671"/>
                                </a:lnTo>
                                <a:lnTo>
                                  <a:pt x="41173" y="58966"/>
                                </a:lnTo>
                                <a:lnTo>
                                  <a:pt x="48094" y="56057"/>
                                </a:lnTo>
                                <a:lnTo>
                                  <a:pt x="48094" y="44424"/>
                                </a:lnTo>
                                <a:lnTo>
                                  <a:pt x="17589" y="57912"/>
                                </a:lnTo>
                                <a:lnTo>
                                  <a:pt x="12077" y="60540"/>
                                </a:lnTo>
                                <a:lnTo>
                                  <a:pt x="7442" y="63309"/>
                                </a:lnTo>
                                <a:lnTo>
                                  <a:pt x="4165" y="68668"/>
                                </a:lnTo>
                                <a:lnTo>
                                  <a:pt x="0" y="84556"/>
                                </a:lnTo>
                                <a:lnTo>
                                  <a:pt x="5016" y="98806"/>
                                </a:lnTo>
                                <a:lnTo>
                                  <a:pt x="16891" y="108204"/>
                                </a:lnTo>
                                <a:lnTo>
                                  <a:pt x="17487" y="108204"/>
                                </a:lnTo>
                                <a:lnTo>
                                  <a:pt x="33083" y="109359"/>
                                </a:lnTo>
                                <a:lnTo>
                                  <a:pt x="38290" y="108204"/>
                                </a:lnTo>
                                <a:lnTo>
                                  <a:pt x="42875" y="104876"/>
                                </a:lnTo>
                                <a:lnTo>
                                  <a:pt x="48094" y="103771"/>
                                </a:lnTo>
                                <a:lnTo>
                                  <a:pt x="48094" y="142011"/>
                                </a:lnTo>
                                <a:lnTo>
                                  <a:pt x="9194" y="158013"/>
                                </a:lnTo>
                                <a:lnTo>
                                  <a:pt x="4546" y="162331"/>
                                </a:lnTo>
                                <a:lnTo>
                                  <a:pt x="6616" y="168770"/>
                                </a:lnTo>
                                <a:lnTo>
                                  <a:pt x="12141" y="171094"/>
                                </a:lnTo>
                                <a:lnTo>
                                  <a:pt x="319989" y="171094"/>
                                </a:lnTo>
                                <a:lnTo>
                                  <a:pt x="324281" y="169430"/>
                                </a:lnTo>
                                <a:lnTo>
                                  <a:pt x="326059" y="166814"/>
                                </a:lnTo>
                                <a:lnTo>
                                  <a:pt x="326504" y="162331"/>
                                </a:lnTo>
                                <a:lnTo>
                                  <a:pt x="326491" y="161290"/>
                                </a:lnTo>
                                <a:lnTo>
                                  <a:pt x="326415" y="138417"/>
                                </a:lnTo>
                                <a:lnTo>
                                  <a:pt x="326707" y="128816"/>
                                </a:lnTo>
                                <a:lnTo>
                                  <a:pt x="327126" y="1119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6860" y="3499206"/>
                            <a:ext cx="127406" cy="1622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13.111014pt;width:582.4pt;height:781.55pt;mso-position-horizontal-relative:page;mso-position-vertical-relative:page;z-index:-17570816" id="docshapegroup141" coordorigin="0,262" coordsize="11648,15631">
                <v:rect style="position:absolute;left:271;top:4955;width:11376;height:10937" id="docshape142" filled="true" fillcolor="#674e17" stroked="false">
                  <v:fill opacity="9830f" type="solid"/>
                </v:rect>
                <v:shape style="position:absolute;left:742;top:5430;width:10432;height:9991" id="docshape143" coordorigin="743,5430" coordsize="10432,9991" path="m10934,5430l983,5430,907,5442,841,5477,789,5529,755,5594,743,5670,743,15180,755,15256,789,15322,841,15374,907,15408,983,15420,10934,15420,11010,15408,11076,15374,11128,15322,11162,15256,11174,15180,11174,5670,11162,5594,11128,5529,11076,5477,11010,5442,10934,5430xe" filled="true" fillcolor="#f5f2e9" stroked="false">
                  <v:path arrowok="t"/>
                  <v:fill type="solid"/>
                </v:shape>
                <v:shape style="position:absolute;left:737;top:4793;width:10452;height:399" id="docshape144" coordorigin="737,4793" coordsize="10452,399" path="m10989,4793l936,4793,859,4809,795,4852,753,4915,737,4993,753,5070,795,5134,859,5176,936,5192,10989,5192,11067,5176,11130,5134,11173,5070,11188,4993,11173,4915,11130,4852,11067,4809,10989,4793xe" filled="true" fillcolor="#000000" stroked="false">
                  <v:path arrowok="t"/>
                  <v:fill type="solid"/>
                </v:shape>
                <v:shape style="position:absolute;left:0;top:262;width:11625;height:12432" id="docshape145" coordorigin="0,262" coordsize="11625,12432" path="m244,5713l0,5713,0,8615,244,8615,244,5713xm246,10599l0,10599,0,12694,246,12694,246,10599xm11624,262l248,262,248,4985,11624,4985,11624,262xe" filled="true" fillcolor="#674e17" stroked="false">
                  <v:path arrowok="t"/>
                  <v:fill opacity="9830f" type="solid"/>
                </v:shape>
                <v:shape style="position:absolute;left:719;top:737;width:10432;height:3778" id="docshape146" coordorigin="720,737" coordsize="10432,3778" path="m10911,737l960,737,884,749,818,783,766,835,732,901,720,977,720,4275,732,4351,766,4416,818,4468,884,4502,960,4515,10911,4515,10987,4502,11053,4468,11105,4416,11139,4351,11151,4275,11151,977,11139,901,11105,835,11053,783,10987,749,10911,737xe" filled="true" fillcolor="#f5f2e9" stroked="false">
                  <v:path arrowok="t"/>
                  <v:fill type="solid"/>
                </v:shape>
                <v:rect style="position:absolute;left:892;top:970;width:281;height:274" id="docshape147" filled="true" fillcolor="#091522" stroked="false">
                  <v:fill opacity="6553f" type="solid"/>
                </v:rect>
                <v:shape style="position:absolute;left:1006;top:1023;width:52;height:52" id="docshape148" coordorigin="1007,1024" coordsize="52,52" path="m1046,1024l1018,1024,1007,1035,1007,1064,1018,1075,1032,1075,1046,1075,1058,1064,1058,1035,1046,1024xe" filled="true" fillcolor="#000000" stroked="false">
                  <v:path arrowok="t"/>
                  <v:fill type="solid"/>
                </v:shape>
                <v:rect style="position:absolute;left:892;top:2460;width:281;height:274" id="docshape149" filled="true" fillcolor="#091522" stroked="false">
                  <v:fill opacity="6553f" type="solid"/>
                </v:rect>
                <v:shape style="position:absolute;left:1006;top:2514;width:52;height:52" id="docshape150" coordorigin="1007,2514" coordsize="52,52" path="m1046,2514l1018,2514,1007,2525,1007,2554,1018,2565,1032,2565,1046,2565,1058,2554,1058,2525,1046,2514xe" filled="true" fillcolor="#000000" stroked="false">
                  <v:path arrowok="t"/>
                  <v:fill type="solid"/>
                </v:shape>
                <v:rect style="position:absolute;left:6124;top:970;width:281;height:274" id="docshape151" filled="true" fillcolor="#091522" stroked="false">
                  <v:fill opacity="6553f" type="solid"/>
                </v:rect>
                <v:shape style="position:absolute;left:6238;top:1023;width:52;height:52" id="docshape152" coordorigin="6238,1024" coordsize="52,52" path="m6278,1024l6250,1024,6238,1035,6238,1064,6250,1075,6264,1075,6278,1075,6289,1064,6289,1035,6278,1024xe" filled="true" fillcolor="#000000" stroked="false">
                  <v:path arrowok="t"/>
                  <v:fill type="solid"/>
                </v:shape>
                <v:rect style="position:absolute;left:6124;top:1668;width:281;height:274" id="docshape153" filled="true" fillcolor="#091522" stroked="false">
                  <v:fill opacity="6553f" type="solid"/>
                </v:rect>
                <v:shape style="position:absolute;left:6238;top:1722;width:52;height:52" id="docshape154" coordorigin="6238,1722" coordsize="52,52" path="m6278,1722l6250,1722,6238,1733,6238,1762,6250,1773,6264,1773,6278,1773,6289,1762,6289,1733,6278,1722xe" filled="true" fillcolor="#000000" stroked="false">
                  <v:path arrowok="t"/>
                  <v:fill type="solid"/>
                </v:shape>
                <v:rect style="position:absolute;left:6124;top:3158;width:281;height:274" id="docshape155" filled="true" fillcolor="#091522" stroked="false">
                  <v:fill opacity="6553f" type="solid"/>
                </v:rect>
                <v:shape style="position:absolute;left:6238;top:3212;width:52;height:52" id="docshape156" coordorigin="6238,3212" coordsize="52,52" path="m6278,3212l6250,3212,6238,3224,6238,3252,6250,3263,6264,3263,6278,3263,6289,3252,6289,3224,6278,3212xe" filled="true" fillcolor="#000000" stroked="false">
                  <v:path arrowok="t"/>
                  <v:fill type="solid"/>
                </v:shape>
                <v:rect style="position:absolute;left:1823;top:5663;width:281;height:274" id="docshape157" filled="true" fillcolor="#091522" stroked="false">
                  <v:fill opacity="6553f" type="solid"/>
                </v:rect>
                <v:shape style="position:absolute;left:1937;top:5717;width:52;height:52" id="docshape158" coordorigin="1938,5717" coordsize="52,52" path="m1977,5717l1949,5717,1938,5729,1938,5757,1949,5768,1963,5768,1977,5768,1989,5757,1989,5729,1977,5717xe" filled="true" fillcolor="#000000" stroked="false">
                  <v:path arrowok="t"/>
                  <v:fill type="solid"/>
                </v:shape>
                <v:rect style="position:absolute;left:1823;top:7153;width:281;height:274" id="docshape159" filled="true" fillcolor="#091522" stroked="false">
                  <v:fill opacity="6553f" type="solid"/>
                </v:rect>
                <v:shape style="position:absolute;left:1937;top:7207;width:52;height:52" id="docshape160" coordorigin="1938,7207" coordsize="52,52" path="m1977,7207l1949,7207,1938,7219,1938,7247,1949,7258,1963,7258,1977,7258,1989,7247,1989,7219,1977,7207xe" filled="true" fillcolor="#000000" stroked="false">
                  <v:path arrowok="t"/>
                  <v:fill type="solid"/>
                </v:shape>
                <v:rect style="position:absolute;left:6598;top:6361;width:281;height:274" id="docshape161" filled="true" fillcolor="#091522" stroked="false">
                  <v:fill opacity="6553f" type="solid"/>
                </v:rect>
                <v:shape style="position:absolute;left:983;top:5648;width:5781;height:818" id="docshape162" coordorigin="984,5649" coordsize="5781,818" path="m1759,5819l1745,5753,1709,5699,1655,5662,1588,5649,1154,5649,1088,5662,1034,5699,997,5753,984,5819,984,6254,997,6320,1034,6374,1088,6410,1154,6424,1588,6424,1655,6410,1709,6374,1745,6320,1759,6254,1759,5819xm6764,6427l6752,6415,6724,6415,6713,6427,6713,6455,6724,6466,6738,6466,6752,6466,6764,6455,6764,6427xe" filled="true" fillcolor="#000000" stroked="false">
                  <v:path arrowok="t"/>
                  <v:fill type="solid"/>
                </v:shape>
                <v:shape style="position:absolute;left:1937;top:8640;width:6986;height:2132" type="#_x0000_t75" id="docshape163" stroked="false">
                  <v:imagedata r:id="rId44" o:title=""/>
                </v:shape>
                <v:shape style="position:absolute;left:1937;top:13665;width:2240;height:1528" type="#_x0000_t75" id="docshape164" stroked="false">
                  <v:imagedata r:id="rId45" o:title=""/>
                </v:shape>
                <v:shape style="position:absolute;left:4299;top:13665;width:2240;height:1528" type="#_x0000_t75" id="docshape165" stroked="false">
                  <v:imagedata r:id="rId46" o:title=""/>
                </v:shape>
                <v:shape style="position:absolute;left:6660;top:13665;width:2240;height:1528" type="#_x0000_t75" id="docshape166" stroked="false">
                  <v:imagedata r:id="rId47" o:title=""/>
                </v:shape>
                <v:shape style="position:absolute;left:4739;top:10921;width:2984;height:2494" type="#_x0000_t75" id="docshape167" stroked="false">
                  <v:imagedata r:id="rId48" o:title=""/>
                </v:shape>
                <v:shape style="position:absolute;left:7915;top:10921;width:2984;height:2494" type="#_x0000_t75" id="docshape168" stroked="false">
                  <v:imagedata r:id="rId49" o:title=""/>
                </v:shape>
                <v:shape style="position:absolute;left:4875;top:11061;width:388;height:388" type="#_x0000_t75" id="docshape169" stroked="false">
                  <v:imagedata r:id="rId50" o:title=""/>
                </v:shape>
                <v:shape style="position:absolute;left:8088;top:11061;width:388;height:388" type="#_x0000_t75" id="docshape170" stroked="false">
                  <v:imagedata r:id="rId50" o:title=""/>
                </v:shape>
                <v:shape style="position:absolute;left:1113;top:6030;width:516;height:270" id="docshape171" coordorigin="1114,6030" coordsize="516,270" path="m1585,6101l1582,6089,1563,6064,1554,6062,1549,6067,1550,6077,1559,6084,1561,6089,1477,6089,1473,6093,1472,6098,1475,6104,1561,6104,1559,6110,1550,6116,1549,6127,1553,6132,1563,6129,1575,6114,1582,6104,1585,6101xm1629,6207l1628,6187,1628,6181,1628,6179,1627,6173,1624,6167,1626,6167,1618,6166,1616,6166,1602,6165,1571,6166,1558,6166,1556,6166,1549,6167,1551,6167,1548,6172,1551,6178,1555,6181,1612,6181,1612,6284,1157,6284,1249,6248,1386,6195,1419,6182,1444,6181,1495,6182,1520,6181,1526,6181,1532,6180,1531,6167,1522,6166,1418,6166,1342,6195,1342,6136,1342,6129,1365,6120,1376,6116,1383,6112,1388,6111,1414,6085,1415,6061,1415,6055,1414,6054,1404,6044,1402,6040,1402,6070,1398,6083,1390,6092,1342,6112,1342,6061,1342,6055,1354,6050,1366,6045,1379,6044,1391,6048,1399,6058,1402,6070,1402,6040,1395,6033,1360,6030,1326,6045,1326,6061,1326,6120,1326,6136,1326,6202,1205,6248,1205,6194,1205,6187,1205,6187,1244,6170,1326,6136,1326,6120,1205,6170,1205,6119,1205,6111,1326,6061,1326,6045,1306,6054,1195,6098,1189,6100,1189,6119,1189,6176,1182,6179,1172,6185,1164,6187,1143,6185,1143,6185,1131,6171,1131,6164,1131,6152,1145,6137,1156,6132,1167,6127,1178,6123,1189,6119,1189,6100,1141,6122,1133,6126,1125,6130,1120,6138,1114,6164,1122,6186,1140,6201,1141,6201,1166,6203,1174,6201,1181,6196,1189,6194,1189,6254,1128,6279,1121,6286,1124,6296,1133,6300,1618,6300,1624,6297,1627,6293,1628,6286,1628,6284,1628,6248,1628,6233,1629,6207xe" filled="true" fillcolor="#ffffff" stroked="false">
                  <v:path arrowok="t"/>
                  <v:fill type="solid"/>
                </v:shape>
                <v:shape style="position:absolute;left:1428;top:5772;width:201;height:256" type="#_x0000_t75" id="docshape172" stroked="false">
                  <v:imagedata r:id="rId51" o:title="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spacing w:before="39"/>
        <w:rPr>
          <w:i/>
          <w:sz w:val="24"/>
        </w:rPr>
      </w:pPr>
    </w:p>
    <w:p w:rsidR="00B84A35" w:rsidRDefault="00530347">
      <w:pPr>
        <w:pStyle w:val="4"/>
        <w:spacing w:before="1"/>
      </w:pPr>
      <w:r>
        <w:rPr>
          <w:spacing w:val="-10"/>
        </w:rPr>
        <w:t>6</w:t>
      </w:r>
    </w:p>
    <w:p w:rsidR="00B84A35" w:rsidRDefault="00B84A35">
      <w:pPr>
        <w:pStyle w:val="4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5"/>
        <w:numPr>
          <w:ilvl w:val="1"/>
          <w:numId w:val="3"/>
        </w:numPr>
        <w:tabs>
          <w:tab w:val="left" w:pos="5386"/>
        </w:tabs>
        <w:spacing w:before="83"/>
        <w:ind w:left="5386" w:hanging="384"/>
        <w:jc w:val="left"/>
        <w:rPr>
          <w:u w:val="none"/>
        </w:rPr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48224" behindDoc="1" locked="0" layoutInCell="1" allowOverlap="1">
                <wp:simplePos x="0" y="0"/>
                <wp:positionH relativeFrom="page">
                  <wp:posOffset>168529</wp:posOffset>
                </wp:positionH>
                <wp:positionV relativeFrom="paragraph">
                  <wp:posOffset>1399</wp:posOffset>
                </wp:positionV>
                <wp:extent cx="7223759" cy="7461884"/>
                <wp:effectExtent l="0" t="0" r="0" b="0"/>
                <wp:wrapNone/>
                <wp:docPr id="173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7461884"/>
                          <a:chOff x="0" y="0"/>
                          <a:chExt cx="7223759" cy="7461884"/>
                        </a:xfrm>
                      </wpg:grpSpPr>
                      <wps:wsp>
                        <wps:cNvPr id="174" name="Graphic 174"/>
                        <wps:cNvSpPr/>
                        <wps:spPr>
                          <a:xfrm>
                            <a:off x="0" y="91716"/>
                            <a:ext cx="7223759" cy="7370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7370445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70064"/>
                                </a:lnTo>
                                <a:lnTo>
                                  <a:pt x="7223759" y="7370064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299471" y="393208"/>
                            <a:ext cx="6624320" cy="676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6769734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6617195"/>
                                </a:lnTo>
                                <a:lnTo>
                                  <a:pt x="7769" y="6665363"/>
                                </a:lnTo>
                                <a:lnTo>
                                  <a:pt x="29405" y="6707198"/>
                                </a:lnTo>
                                <a:lnTo>
                                  <a:pt x="62396" y="6740189"/>
                                </a:lnTo>
                                <a:lnTo>
                                  <a:pt x="104231" y="6761825"/>
                                </a:lnTo>
                                <a:lnTo>
                                  <a:pt x="152400" y="6769595"/>
                                </a:lnTo>
                                <a:lnTo>
                                  <a:pt x="6471602" y="6769595"/>
                                </a:lnTo>
                                <a:lnTo>
                                  <a:pt x="6519770" y="6761825"/>
                                </a:lnTo>
                                <a:lnTo>
                                  <a:pt x="6561605" y="6740189"/>
                                </a:lnTo>
                                <a:lnTo>
                                  <a:pt x="6594596" y="6707198"/>
                                </a:lnTo>
                                <a:lnTo>
                                  <a:pt x="6616232" y="6665363"/>
                                </a:lnTo>
                                <a:lnTo>
                                  <a:pt x="6624002" y="6617195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985723" y="541512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7" y="173735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1058153" y="575407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985723" y="2158273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7" y="173735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1058153" y="2192167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4017949" y="1152433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4090372" y="1186328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4017949" y="2266274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4090372" y="2300166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985723" y="5236512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7" y="173736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1058153" y="5270407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985723" y="6182712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7" y="173736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1058153" y="6216606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4017949" y="6015073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295770" y="9"/>
                            <a:ext cx="6637020" cy="6081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7020" h="6081395">
                                <a:moveTo>
                                  <a:pt x="648690" y="640041"/>
                                </a:moveTo>
                                <a:lnTo>
                                  <a:pt x="640207" y="598004"/>
                                </a:lnTo>
                                <a:lnTo>
                                  <a:pt x="617054" y="563676"/>
                                </a:lnTo>
                                <a:lnTo>
                                  <a:pt x="582726" y="540524"/>
                                </a:lnTo>
                                <a:lnTo>
                                  <a:pt x="540689" y="532041"/>
                                </a:lnTo>
                                <a:lnTo>
                                  <a:pt x="264693" y="532041"/>
                                </a:lnTo>
                                <a:lnTo>
                                  <a:pt x="222656" y="540524"/>
                                </a:lnTo>
                                <a:lnTo>
                                  <a:pt x="188328" y="563676"/>
                                </a:lnTo>
                                <a:lnTo>
                                  <a:pt x="165176" y="598004"/>
                                </a:lnTo>
                                <a:lnTo>
                                  <a:pt x="156692" y="640041"/>
                                </a:lnTo>
                                <a:lnTo>
                                  <a:pt x="156692" y="916038"/>
                                </a:lnTo>
                                <a:lnTo>
                                  <a:pt x="165176" y="958075"/>
                                </a:lnTo>
                                <a:lnTo>
                                  <a:pt x="188328" y="992416"/>
                                </a:lnTo>
                                <a:lnTo>
                                  <a:pt x="222656" y="1015555"/>
                                </a:lnTo>
                                <a:lnTo>
                                  <a:pt x="264693" y="1024039"/>
                                </a:lnTo>
                                <a:lnTo>
                                  <a:pt x="540689" y="1024039"/>
                                </a:lnTo>
                                <a:lnTo>
                                  <a:pt x="582726" y="1015555"/>
                                </a:lnTo>
                                <a:lnTo>
                                  <a:pt x="617054" y="992416"/>
                                </a:lnTo>
                                <a:lnTo>
                                  <a:pt x="640207" y="958075"/>
                                </a:lnTo>
                                <a:lnTo>
                                  <a:pt x="648690" y="916038"/>
                                </a:lnTo>
                                <a:lnTo>
                                  <a:pt x="648690" y="640041"/>
                                </a:lnTo>
                                <a:close/>
                              </a:path>
                              <a:path w="6637020" h="6081395">
                                <a:moveTo>
                                  <a:pt x="3827005" y="6056211"/>
                                </a:moveTo>
                                <a:lnTo>
                                  <a:pt x="3819741" y="6048959"/>
                                </a:lnTo>
                                <a:lnTo>
                                  <a:pt x="3801846" y="6048959"/>
                                </a:lnTo>
                                <a:lnTo>
                                  <a:pt x="3794595" y="6056211"/>
                                </a:lnTo>
                                <a:lnTo>
                                  <a:pt x="3794595" y="6074105"/>
                                </a:lnTo>
                                <a:lnTo>
                                  <a:pt x="3801846" y="6081357"/>
                                </a:lnTo>
                                <a:lnTo>
                                  <a:pt x="3810800" y="6081357"/>
                                </a:lnTo>
                                <a:lnTo>
                                  <a:pt x="3819741" y="6081357"/>
                                </a:lnTo>
                                <a:lnTo>
                                  <a:pt x="3827005" y="6074105"/>
                                </a:lnTo>
                                <a:lnTo>
                                  <a:pt x="3827005" y="6056211"/>
                                </a:lnTo>
                                <a:close/>
                              </a:path>
                              <a:path w="6637020" h="6081395">
                                <a:moveTo>
                                  <a:pt x="6636690" y="126606"/>
                                </a:moveTo>
                                <a:lnTo>
                                  <a:pt x="6626746" y="77317"/>
                                </a:lnTo>
                                <a:lnTo>
                                  <a:pt x="6599606" y="37071"/>
                                </a:lnTo>
                                <a:lnTo>
                                  <a:pt x="6559372" y="9944"/>
                                </a:lnTo>
                                <a:lnTo>
                                  <a:pt x="6510083" y="0"/>
                                </a:lnTo>
                                <a:lnTo>
                                  <a:pt x="126606" y="0"/>
                                </a:lnTo>
                                <a:lnTo>
                                  <a:pt x="77330" y="9944"/>
                                </a:lnTo>
                                <a:lnTo>
                                  <a:pt x="37084" y="37071"/>
                                </a:lnTo>
                                <a:lnTo>
                                  <a:pt x="9944" y="77317"/>
                                </a:lnTo>
                                <a:lnTo>
                                  <a:pt x="0" y="126606"/>
                                </a:lnTo>
                                <a:lnTo>
                                  <a:pt x="9944" y="175882"/>
                                </a:lnTo>
                                <a:lnTo>
                                  <a:pt x="37084" y="216128"/>
                                </a:lnTo>
                                <a:lnTo>
                                  <a:pt x="77330" y="243268"/>
                                </a:lnTo>
                                <a:lnTo>
                                  <a:pt x="126606" y="253225"/>
                                </a:lnTo>
                                <a:lnTo>
                                  <a:pt x="6510083" y="253225"/>
                                </a:lnTo>
                                <a:lnTo>
                                  <a:pt x="6559372" y="243268"/>
                                </a:lnTo>
                                <a:lnTo>
                                  <a:pt x="6599606" y="216128"/>
                                </a:lnTo>
                                <a:lnTo>
                                  <a:pt x="6626746" y="175882"/>
                                </a:lnTo>
                                <a:lnTo>
                                  <a:pt x="6636690" y="1266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4543" y="3093521"/>
                            <a:ext cx="5699786" cy="1630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541468" y="624293"/>
                            <a:ext cx="311785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785" h="306705">
                                <a:moveTo>
                                  <a:pt x="310795" y="9410"/>
                                </a:moveTo>
                                <a:lnTo>
                                  <a:pt x="267093" y="9410"/>
                                </a:lnTo>
                                <a:lnTo>
                                  <a:pt x="147078" y="34975"/>
                                </a:lnTo>
                                <a:lnTo>
                                  <a:pt x="143662" y="37426"/>
                                </a:lnTo>
                                <a:lnTo>
                                  <a:pt x="143580" y="97027"/>
                                </a:lnTo>
                                <a:lnTo>
                                  <a:pt x="143469" y="177825"/>
                                </a:lnTo>
                                <a:lnTo>
                                  <a:pt x="143344" y="268960"/>
                                </a:lnTo>
                                <a:lnTo>
                                  <a:pt x="147078" y="272389"/>
                                </a:lnTo>
                                <a:lnTo>
                                  <a:pt x="307149" y="306374"/>
                                </a:lnTo>
                                <a:lnTo>
                                  <a:pt x="309994" y="305765"/>
                                </a:lnTo>
                                <a:lnTo>
                                  <a:pt x="311619" y="304749"/>
                                </a:lnTo>
                                <a:lnTo>
                                  <a:pt x="311404" y="301574"/>
                                </a:lnTo>
                                <a:lnTo>
                                  <a:pt x="311393" y="296659"/>
                                </a:lnTo>
                                <a:lnTo>
                                  <a:pt x="303568" y="296659"/>
                                </a:lnTo>
                                <a:lnTo>
                                  <a:pt x="152768" y="265404"/>
                                </a:lnTo>
                                <a:lnTo>
                                  <a:pt x="151434" y="264782"/>
                                </a:lnTo>
                                <a:lnTo>
                                  <a:pt x="151434" y="42583"/>
                                </a:lnTo>
                                <a:lnTo>
                                  <a:pt x="303568" y="10706"/>
                                </a:lnTo>
                                <a:lnTo>
                                  <a:pt x="310798" y="10706"/>
                                </a:lnTo>
                                <a:lnTo>
                                  <a:pt x="310795" y="9410"/>
                                </a:lnTo>
                                <a:close/>
                              </a:path>
                              <a:path w="311785" h="306705">
                                <a:moveTo>
                                  <a:pt x="86624" y="173558"/>
                                </a:moveTo>
                                <a:lnTo>
                                  <a:pt x="78841" y="173558"/>
                                </a:lnTo>
                                <a:lnTo>
                                  <a:pt x="78841" y="295909"/>
                                </a:lnTo>
                                <a:lnTo>
                                  <a:pt x="85902" y="298945"/>
                                </a:lnTo>
                                <a:lnTo>
                                  <a:pt x="86690" y="293115"/>
                                </a:lnTo>
                                <a:lnTo>
                                  <a:pt x="86624" y="173558"/>
                                </a:lnTo>
                                <a:close/>
                              </a:path>
                              <a:path w="311785" h="306705">
                                <a:moveTo>
                                  <a:pt x="310798" y="10706"/>
                                </a:moveTo>
                                <a:lnTo>
                                  <a:pt x="303568" y="10706"/>
                                </a:lnTo>
                                <a:lnTo>
                                  <a:pt x="303568" y="296659"/>
                                </a:lnTo>
                                <a:lnTo>
                                  <a:pt x="311393" y="296659"/>
                                </a:lnTo>
                                <a:lnTo>
                                  <a:pt x="311327" y="264782"/>
                                </a:lnTo>
                                <a:lnTo>
                                  <a:pt x="311261" y="233154"/>
                                </a:lnTo>
                                <a:lnTo>
                                  <a:pt x="311136" y="173202"/>
                                </a:lnTo>
                                <a:lnTo>
                                  <a:pt x="311014" y="114604"/>
                                </a:lnTo>
                                <a:lnTo>
                                  <a:pt x="310978" y="97027"/>
                                </a:lnTo>
                                <a:lnTo>
                                  <a:pt x="310854" y="37426"/>
                                </a:lnTo>
                                <a:lnTo>
                                  <a:pt x="310798" y="10706"/>
                                </a:lnTo>
                                <a:close/>
                              </a:path>
                              <a:path w="311785" h="306705">
                                <a:moveTo>
                                  <a:pt x="38252" y="122605"/>
                                </a:moveTo>
                                <a:lnTo>
                                  <a:pt x="34315" y="124790"/>
                                </a:lnTo>
                                <a:lnTo>
                                  <a:pt x="28016" y="130363"/>
                                </a:lnTo>
                                <a:lnTo>
                                  <a:pt x="15007" y="141172"/>
                                </a:lnTo>
                                <a:lnTo>
                                  <a:pt x="8801" y="146824"/>
                                </a:lnTo>
                                <a:lnTo>
                                  <a:pt x="3582" y="151932"/>
                                </a:lnTo>
                                <a:lnTo>
                                  <a:pt x="0" y="155892"/>
                                </a:lnTo>
                                <a:lnTo>
                                  <a:pt x="4889" y="163144"/>
                                </a:lnTo>
                                <a:lnTo>
                                  <a:pt x="34315" y="189090"/>
                                </a:lnTo>
                                <a:lnTo>
                                  <a:pt x="37985" y="191427"/>
                                </a:lnTo>
                                <a:lnTo>
                                  <a:pt x="43903" y="190614"/>
                                </a:lnTo>
                                <a:lnTo>
                                  <a:pt x="47497" y="186969"/>
                                </a:lnTo>
                                <a:lnTo>
                                  <a:pt x="49529" y="183540"/>
                                </a:lnTo>
                                <a:lnTo>
                                  <a:pt x="49529" y="182422"/>
                                </a:lnTo>
                                <a:lnTo>
                                  <a:pt x="39090" y="182422"/>
                                </a:lnTo>
                                <a:lnTo>
                                  <a:pt x="11709" y="158940"/>
                                </a:lnTo>
                                <a:lnTo>
                                  <a:pt x="11048" y="158203"/>
                                </a:lnTo>
                                <a:lnTo>
                                  <a:pt x="11074" y="156324"/>
                                </a:lnTo>
                                <a:lnTo>
                                  <a:pt x="15153" y="151932"/>
                                </a:lnTo>
                                <a:lnTo>
                                  <a:pt x="24087" y="144100"/>
                                </a:lnTo>
                                <a:lnTo>
                                  <a:pt x="33632" y="136125"/>
                                </a:lnTo>
                                <a:lnTo>
                                  <a:pt x="39547" y="131305"/>
                                </a:lnTo>
                                <a:lnTo>
                                  <a:pt x="43103" y="131000"/>
                                </a:lnTo>
                                <a:lnTo>
                                  <a:pt x="49529" y="131000"/>
                                </a:lnTo>
                                <a:lnTo>
                                  <a:pt x="49529" y="129984"/>
                                </a:lnTo>
                                <a:lnTo>
                                  <a:pt x="47091" y="126479"/>
                                </a:lnTo>
                                <a:lnTo>
                                  <a:pt x="43268" y="122859"/>
                                </a:lnTo>
                                <a:lnTo>
                                  <a:pt x="38252" y="122605"/>
                                </a:lnTo>
                                <a:close/>
                              </a:path>
                              <a:path w="311785" h="306705">
                                <a:moveTo>
                                  <a:pt x="63698" y="164544"/>
                                </a:moveTo>
                                <a:lnTo>
                                  <a:pt x="52576" y="164745"/>
                                </a:lnTo>
                                <a:lnTo>
                                  <a:pt x="45580" y="165366"/>
                                </a:lnTo>
                                <a:lnTo>
                                  <a:pt x="37909" y="167170"/>
                                </a:lnTo>
                                <a:lnTo>
                                  <a:pt x="44373" y="177825"/>
                                </a:lnTo>
                                <a:lnTo>
                                  <a:pt x="40378" y="182422"/>
                                </a:lnTo>
                                <a:lnTo>
                                  <a:pt x="49529" y="182422"/>
                                </a:lnTo>
                                <a:lnTo>
                                  <a:pt x="49529" y="173558"/>
                                </a:lnTo>
                                <a:lnTo>
                                  <a:pt x="86624" y="173558"/>
                                </a:lnTo>
                                <a:lnTo>
                                  <a:pt x="86677" y="169456"/>
                                </a:lnTo>
                                <a:lnTo>
                                  <a:pt x="88531" y="165773"/>
                                </a:lnTo>
                                <a:lnTo>
                                  <a:pt x="82435" y="165074"/>
                                </a:lnTo>
                                <a:lnTo>
                                  <a:pt x="76208" y="164745"/>
                                </a:lnTo>
                                <a:lnTo>
                                  <a:pt x="80351" y="164745"/>
                                </a:lnTo>
                                <a:lnTo>
                                  <a:pt x="63698" y="164544"/>
                                </a:lnTo>
                                <a:close/>
                              </a:path>
                              <a:path w="311785" h="306705">
                                <a:moveTo>
                                  <a:pt x="49529" y="131000"/>
                                </a:moveTo>
                                <a:lnTo>
                                  <a:pt x="43103" y="131000"/>
                                </a:lnTo>
                                <a:lnTo>
                                  <a:pt x="41465" y="141172"/>
                                </a:lnTo>
                                <a:lnTo>
                                  <a:pt x="41338" y="141960"/>
                                </a:lnTo>
                                <a:lnTo>
                                  <a:pt x="41593" y="143567"/>
                                </a:lnTo>
                                <a:lnTo>
                                  <a:pt x="41678" y="144100"/>
                                </a:lnTo>
                                <a:lnTo>
                                  <a:pt x="41802" y="144881"/>
                                </a:lnTo>
                                <a:lnTo>
                                  <a:pt x="41897" y="145478"/>
                                </a:lnTo>
                                <a:lnTo>
                                  <a:pt x="43268" y="148145"/>
                                </a:lnTo>
                                <a:lnTo>
                                  <a:pt x="91211" y="148145"/>
                                </a:lnTo>
                                <a:lnTo>
                                  <a:pt x="91109" y="154279"/>
                                </a:lnTo>
                                <a:lnTo>
                                  <a:pt x="90360" y="161302"/>
                                </a:lnTo>
                                <a:lnTo>
                                  <a:pt x="102762" y="167170"/>
                                </a:lnTo>
                                <a:lnTo>
                                  <a:pt x="102538" y="167170"/>
                                </a:lnTo>
                                <a:lnTo>
                                  <a:pt x="105517" y="165074"/>
                                </a:lnTo>
                                <a:lnTo>
                                  <a:pt x="110121" y="161505"/>
                                </a:lnTo>
                                <a:lnTo>
                                  <a:pt x="113289" y="158940"/>
                                </a:lnTo>
                                <a:lnTo>
                                  <a:pt x="96300" y="158940"/>
                                </a:lnTo>
                                <a:lnTo>
                                  <a:pt x="100571" y="144881"/>
                                </a:lnTo>
                                <a:lnTo>
                                  <a:pt x="98221" y="141617"/>
                                </a:lnTo>
                                <a:lnTo>
                                  <a:pt x="96265" y="140334"/>
                                </a:lnTo>
                                <a:lnTo>
                                  <a:pt x="49529" y="140334"/>
                                </a:lnTo>
                                <a:lnTo>
                                  <a:pt x="49529" y="131000"/>
                                </a:lnTo>
                                <a:close/>
                              </a:path>
                              <a:path w="311785" h="306705">
                                <a:moveTo>
                                  <a:pt x="114918" y="106133"/>
                                </a:moveTo>
                                <a:lnTo>
                                  <a:pt x="101574" y="106133"/>
                                </a:lnTo>
                                <a:lnTo>
                                  <a:pt x="103174" y="107200"/>
                                </a:lnTo>
                                <a:lnTo>
                                  <a:pt x="129692" y="130187"/>
                                </a:lnTo>
                                <a:lnTo>
                                  <a:pt x="130241" y="131889"/>
                                </a:lnTo>
                                <a:lnTo>
                                  <a:pt x="130327" y="132156"/>
                                </a:lnTo>
                                <a:lnTo>
                                  <a:pt x="102476" y="157175"/>
                                </a:lnTo>
                                <a:lnTo>
                                  <a:pt x="96259" y="158940"/>
                                </a:lnTo>
                                <a:lnTo>
                                  <a:pt x="113289" y="158940"/>
                                </a:lnTo>
                                <a:lnTo>
                                  <a:pt x="140855" y="131889"/>
                                </a:lnTo>
                                <a:lnTo>
                                  <a:pt x="137820" y="127266"/>
                                </a:lnTo>
                                <a:lnTo>
                                  <a:pt x="133110" y="122605"/>
                                </a:lnTo>
                                <a:lnTo>
                                  <a:pt x="127473" y="117220"/>
                                </a:lnTo>
                                <a:lnTo>
                                  <a:pt x="120613" y="111001"/>
                                </a:lnTo>
                                <a:lnTo>
                                  <a:pt x="114918" y="106133"/>
                                </a:lnTo>
                                <a:close/>
                              </a:path>
                              <a:path w="311785" h="306705">
                                <a:moveTo>
                                  <a:pt x="100232" y="122605"/>
                                </a:moveTo>
                                <a:lnTo>
                                  <a:pt x="53011" y="122605"/>
                                </a:lnTo>
                                <a:lnTo>
                                  <a:pt x="57035" y="123380"/>
                                </a:lnTo>
                                <a:lnTo>
                                  <a:pt x="96088" y="123380"/>
                                </a:lnTo>
                                <a:lnTo>
                                  <a:pt x="100232" y="122605"/>
                                </a:lnTo>
                                <a:close/>
                              </a:path>
                              <a:path w="311785" h="306705">
                                <a:moveTo>
                                  <a:pt x="102552" y="97027"/>
                                </a:moveTo>
                                <a:lnTo>
                                  <a:pt x="95199" y="97993"/>
                                </a:lnTo>
                                <a:lnTo>
                                  <a:pt x="90652" y="107911"/>
                                </a:lnTo>
                                <a:lnTo>
                                  <a:pt x="91202" y="111001"/>
                                </a:lnTo>
                                <a:lnTo>
                                  <a:pt x="91224" y="115582"/>
                                </a:lnTo>
                                <a:lnTo>
                                  <a:pt x="54063" y="115582"/>
                                </a:lnTo>
                                <a:lnTo>
                                  <a:pt x="52600" y="122605"/>
                                </a:lnTo>
                                <a:lnTo>
                                  <a:pt x="101613" y="122605"/>
                                </a:lnTo>
                                <a:lnTo>
                                  <a:pt x="97662" y="111950"/>
                                </a:lnTo>
                                <a:lnTo>
                                  <a:pt x="100344" y="106133"/>
                                </a:lnTo>
                                <a:lnTo>
                                  <a:pt x="114918" y="106133"/>
                                </a:lnTo>
                                <a:lnTo>
                                  <a:pt x="113631" y="105034"/>
                                </a:lnTo>
                                <a:lnTo>
                                  <a:pt x="107822" y="100596"/>
                                </a:lnTo>
                                <a:lnTo>
                                  <a:pt x="102552" y="97027"/>
                                </a:lnTo>
                                <a:close/>
                              </a:path>
                              <a:path w="311785" h="306705">
                                <a:moveTo>
                                  <a:pt x="308013" y="0"/>
                                </a:moveTo>
                                <a:lnTo>
                                  <a:pt x="305637" y="1634"/>
                                </a:lnTo>
                                <a:lnTo>
                                  <a:pt x="80784" y="1904"/>
                                </a:lnTo>
                                <a:lnTo>
                                  <a:pt x="80314" y="2146"/>
                                </a:lnTo>
                                <a:lnTo>
                                  <a:pt x="78943" y="4076"/>
                                </a:lnTo>
                                <a:lnTo>
                                  <a:pt x="78841" y="115582"/>
                                </a:lnTo>
                                <a:lnTo>
                                  <a:pt x="91224" y="115582"/>
                                </a:lnTo>
                                <a:lnTo>
                                  <a:pt x="86652" y="114604"/>
                                </a:lnTo>
                                <a:lnTo>
                                  <a:pt x="86652" y="9410"/>
                                </a:lnTo>
                                <a:lnTo>
                                  <a:pt x="310795" y="9410"/>
                                </a:lnTo>
                                <a:lnTo>
                                  <a:pt x="310781" y="2679"/>
                                </a:lnTo>
                                <a:lnTo>
                                  <a:pt x="3080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711008" y="768944"/>
                            <a:ext cx="9525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30480">
                                <a:moveTo>
                                  <a:pt x="4559" y="0"/>
                                </a:moveTo>
                                <a:lnTo>
                                  <a:pt x="1104" y="927"/>
                                </a:lnTo>
                                <a:lnTo>
                                  <a:pt x="12" y="7810"/>
                                </a:lnTo>
                                <a:lnTo>
                                  <a:pt x="0" y="21361"/>
                                </a:lnTo>
                                <a:lnTo>
                                  <a:pt x="1358" y="29718"/>
                                </a:lnTo>
                                <a:lnTo>
                                  <a:pt x="8051" y="30124"/>
                                </a:lnTo>
                                <a:lnTo>
                                  <a:pt x="9436" y="20040"/>
                                </a:lnTo>
                                <a:lnTo>
                                  <a:pt x="45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27pt;margin-top:.1102pt;width:568.8pt;height:587.550pt;mso-position-horizontal-relative:page;mso-position-vertical-relative:paragraph;z-index:-17568256" id="docshapegroup173" coordorigin="265,2" coordsize="11376,11751">
                <v:rect style="position:absolute;left:265;top:146;width:11376;height:11607" id="docshape174" filled="true" fillcolor="#674e17" stroked="false">
                  <v:fill opacity="9830f" type="solid"/>
                </v:rect>
                <v:shape style="position:absolute;left:737;top:621;width:10432;height:10661" id="docshape175" coordorigin="737,621" coordsize="10432,10661" path="m10929,621l977,621,901,634,835,668,783,720,749,786,737,861,737,11042,749,11118,783,11184,835,11236,901,11270,977,11282,10929,11282,11004,11270,11070,11236,11122,11184,11156,11118,11169,11042,11169,861,11156,786,11122,720,11070,668,11004,634,10929,621xe" filled="true" fillcolor="#f5f2e9" stroked="false">
                  <v:path arrowok="t"/>
                  <v:fill type="solid"/>
                </v:shape>
                <v:rect style="position:absolute;left:1817;top:854;width:281;height:274" id="docshape176" filled="true" fillcolor="#091522" stroked="false">
                  <v:fill opacity="6553f" type="solid"/>
                </v:rect>
                <v:shape style="position:absolute;left:1931;top:908;width:52;height:52" id="docshape177" coordorigin="1932,908" coordsize="52,52" path="m1971,908l1943,908,1932,920,1932,948,1943,959,1957,959,1971,959,1983,948,1983,920,1971,908xe" filled="true" fillcolor="#000000" stroked="false">
                  <v:path arrowok="t"/>
                  <v:fill type="solid"/>
                </v:shape>
                <v:rect style="position:absolute;left:1817;top:3401;width:281;height:274" id="docshape178" filled="true" fillcolor="#091522" stroked="false">
                  <v:fill opacity="6553f" type="solid"/>
                </v:rect>
                <v:shape style="position:absolute;left:1931;top:3454;width:52;height:52" id="docshape179" coordorigin="1932,3454" coordsize="52,52" path="m1971,3454l1943,3454,1932,3466,1932,3494,1943,3505,1957,3505,1971,3505,1983,3494,1983,3466,1971,3454xe" filled="true" fillcolor="#000000" stroked="false">
                  <v:path arrowok="t"/>
                  <v:fill type="solid"/>
                </v:shape>
                <v:rect style="position:absolute;left:6592;top:1817;width:281;height:274" id="docshape180" filled="true" fillcolor="#091522" stroked="false">
                  <v:fill opacity="6553f" type="solid"/>
                </v:rect>
                <v:shape style="position:absolute;left:6706;top:1870;width:52;height:52" id="docshape181" coordorigin="6707,1870" coordsize="52,52" path="m6747,1870l6718,1870,6707,1882,6707,1910,6718,1921,6732,1921,6747,1921,6758,1910,6758,1882,6747,1870xe" filled="true" fillcolor="#000000" stroked="false">
                  <v:path arrowok="t"/>
                  <v:fill type="solid"/>
                </v:shape>
                <v:rect style="position:absolute;left:6592;top:3571;width:281;height:274" id="docshape182" filled="true" fillcolor="#091522" stroked="false">
                  <v:fill opacity="6553f" type="solid"/>
                </v:rect>
                <v:shape style="position:absolute;left:6706;top:3624;width:52;height:52" id="docshape183" coordorigin="6707,3625" coordsize="52,52" path="m6747,3625l6718,3625,6707,3636,6707,3664,6718,3676,6732,3676,6747,3676,6758,3664,6758,3636,6747,3625xe" filled="true" fillcolor="#000000" stroked="false">
                  <v:path arrowok="t"/>
                  <v:fill type="solid"/>
                </v:shape>
                <v:rect style="position:absolute;left:1817;top:8248;width:281;height:274" id="docshape184" filled="true" fillcolor="#091522" stroked="false">
                  <v:fill opacity="6553f" type="solid"/>
                </v:rect>
                <v:shape style="position:absolute;left:1931;top:8302;width:52;height:52" id="docshape185" coordorigin="1932,8302" coordsize="52,52" path="m1971,8302l1943,8302,1932,8313,1932,8342,1943,8353,1957,8353,1971,8353,1983,8342,1983,8313,1971,8302xe" filled="true" fillcolor="#000000" stroked="false">
                  <v:path arrowok="t"/>
                  <v:fill type="solid"/>
                </v:shape>
                <v:rect style="position:absolute;left:1817;top:9738;width:281;height:274" id="docshape186" filled="true" fillcolor="#091522" stroked="false">
                  <v:fill opacity="6553f" type="solid"/>
                </v:rect>
                <v:shape style="position:absolute;left:1931;top:9792;width:52;height:52" id="docshape187" coordorigin="1932,9792" coordsize="52,52" path="m1971,9792l1943,9792,1932,9804,1932,9832,1943,9843,1957,9843,1971,9843,1983,9832,1983,9804,1971,9792xe" filled="true" fillcolor="#000000" stroked="false">
                  <v:path arrowok="t"/>
                  <v:fill type="solid"/>
                </v:shape>
                <v:rect style="position:absolute;left:6592;top:9474;width:281;height:274" id="docshape188" filled="true" fillcolor="#091522" stroked="false">
                  <v:fill opacity="6553f" type="solid"/>
                </v:rect>
                <v:shape style="position:absolute;left:731;top:2;width:10452;height:9577" id="docshape189" coordorigin="731,2" coordsize="10452,9577" path="m1753,1010l1739,944,1703,890,1649,853,1583,840,1148,840,1082,853,1028,890,991,944,978,1010,978,1445,991,1511,1028,1565,1082,1602,1148,1615,1583,1615,1649,1602,1703,1565,1739,1511,1753,1445,1753,1010xm6758,9540l6747,9528,6718,9528,6707,9540,6707,9568,6718,9579,6732,9579,6747,9579,6758,9568,6758,9540xm11183,202l11167,124,11124,61,11061,18,10983,2,931,2,853,18,790,61,747,124,731,202,747,279,790,343,853,385,931,401,10983,401,11061,385,11124,343,11167,279,11183,202xe" filled="true" fillcolor="#000000" stroked="false">
                  <v:path arrowok="t"/>
                  <v:fill type="solid"/>
                </v:shape>
                <v:shape style="position:absolute;left:1926;top:4873;width:8977;height:2569" type="#_x0000_t75" id="docshape190" stroked="false">
                  <v:imagedata r:id="rId53" o:title=""/>
                </v:shape>
                <v:shape style="position:absolute;left:1118;top:985;width:491;height:483" id="docshape191" coordorigin="1118,985" coordsize="491,483" path="m1608,1000l1539,1000,1350,1040,1344,1044,1344,1138,1344,1265,1344,1409,1350,1414,1602,1468,1606,1467,1609,1465,1609,1460,1608,1453,1596,1453,1359,1403,1357,1402,1357,1052,1596,1002,1608,1002,1608,1000xm1255,1259l1242,1259,1242,1451,1253,1456,1255,1447,1255,1259xm1608,1002l1596,1002,1596,1453,1608,1453,1608,1402,1608,1353,1608,1258,1608,1166,1608,1138,1608,1044,1608,1002xm1178,1178l1172,1182,1162,1191,1142,1208,1132,1217,1124,1225,1118,1231,1126,1242,1172,1283,1178,1287,1187,1286,1193,1280,1196,1274,1196,1273,1180,1273,1137,1236,1136,1234,1136,1232,1142,1225,1156,1212,1171,1200,1180,1192,1186,1192,1196,1192,1196,1190,1192,1185,1186,1179,1178,1178xm1218,1244l1201,1245,1190,1246,1178,1249,1188,1265,1182,1273,1196,1273,1196,1259,1255,1259,1255,1252,1258,1246,1248,1245,1238,1245,1245,1245,1218,1244xm1196,1192l1186,1192,1183,1208,1183,1209,1184,1211,1184,1212,1184,1214,1184,1214,1186,1219,1262,1219,1262,1228,1260,1239,1280,1249,1280,1249,1284,1245,1292,1240,1297,1236,1270,1236,1276,1214,1273,1208,1270,1206,1196,1206,1196,1192xm1299,1152l1278,1152,1281,1154,1322,1190,1323,1193,1323,1193,1279,1233,1270,1236,1297,1236,1301,1232,1313,1222,1324,1211,1332,1203,1340,1193,1335,1186,1328,1178,1319,1170,1308,1160,1299,1152xm1276,1178l1202,1178,1208,1180,1269,1180,1276,1178xm1280,1138l1268,1140,1261,1155,1262,1160,1262,1167,1203,1167,1201,1178,1278,1178,1272,1162,1276,1152,1299,1152,1297,1151,1288,1144,1280,1138xm1603,985l1599,988,1245,988,1245,989,1242,992,1242,1167,1262,1167,1255,1166,1255,1000,1608,1000,1608,990,1603,985xe" filled="true" fillcolor="#ffffff" stroked="false">
                  <v:path arrowok="t"/>
                  <v:fill type="solid"/>
                </v:shape>
                <v:shape style="position:absolute;left:1385;top:1213;width:15;height:48" id="docshape192" coordorigin="1385,1213" coordsize="15,48" path="m1392,1213l1387,1215,1385,1225,1385,1247,1387,1260,1398,1261,1400,1245,1392,1213xe" filled="true" fillcolor="#00b2b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bookmarkStart w:id="4" w:name="_TOC_250010"/>
      <w:r>
        <w:rPr>
          <w:color w:val="FFFFFF"/>
          <w:w w:val="90"/>
          <w:u w:val="none"/>
        </w:rPr>
        <w:t>Вхідні</w:t>
      </w:r>
      <w:r>
        <w:rPr>
          <w:color w:val="FFFFFF"/>
          <w:spacing w:val="7"/>
          <w:u w:val="none"/>
        </w:rPr>
        <w:t xml:space="preserve"> </w:t>
      </w:r>
      <w:bookmarkEnd w:id="4"/>
      <w:r>
        <w:rPr>
          <w:color w:val="FFFFFF"/>
          <w:spacing w:val="-2"/>
          <w:u w:val="none"/>
        </w:rPr>
        <w:t>двері</w:t>
      </w:r>
    </w:p>
    <w:p w:rsidR="00B84A35" w:rsidRDefault="00B84A35">
      <w:pPr>
        <w:pStyle w:val="a3"/>
        <w:spacing w:before="143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  <w:sectPr w:rsidR="00B84A35">
          <w:pgSz w:w="11910" w:h="16840"/>
          <w:pgMar w:top="70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1904" w:right="139" w:hanging="8"/>
      </w:pPr>
      <w:r>
        <w:lastRenderedPageBreak/>
        <w:t>Вхідні двері в будинок можуть бути одно- або двостулкові, але в будь- якому випадку двері повинні мати ширину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просвіті</w:t>
      </w:r>
      <w:r>
        <w:rPr>
          <w:spacing w:val="-8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менше</w:t>
      </w:r>
      <w:r>
        <w:rPr>
          <w:spacing w:val="-8"/>
        </w:rPr>
        <w:t xml:space="preserve"> </w:t>
      </w:r>
      <w:r>
        <w:t>900</w:t>
      </w:r>
      <w:r>
        <w:rPr>
          <w:spacing w:val="-8"/>
        </w:rPr>
        <w:t xml:space="preserve"> </w:t>
      </w:r>
      <w:r>
        <w:t xml:space="preserve">мм, щоб забезпечити безпечний прохід </w:t>
      </w:r>
      <w:proofErr w:type="spellStart"/>
      <w:r>
        <w:t>маломобільних</w:t>
      </w:r>
      <w:proofErr w:type="spellEnd"/>
      <w:r>
        <w:t xml:space="preserve"> груп населення, зокрема, людей, які користуються кріслами колісними, та</w:t>
      </w:r>
      <w:r>
        <w:t xml:space="preserve"> іншими допоміжними засобами (рис. 1.5).</w:t>
      </w:r>
    </w:p>
    <w:p w:rsidR="00B84A35" w:rsidRDefault="00530347">
      <w:pPr>
        <w:pStyle w:val="a3"/>
        <w:spacing w:before="178" w:line="247" w:lineRule="auto"/>
        <w:ind w:left="1904" w:hanging="8"/>
      </w:pPr>
      <w:r>
        <w:t>Для входу в будівлю можуть бути застосовані двері з автоматичним відчиненням</w:t>
      </w:r>
      <w:r>
        <w:rPr>
          <w:spacing w:val="-3"/>
        </w:rPr>
        <w:t xml:space="preserve"> </w:t>
      </w:r>
      <w:r>
        <w:t>(на</w:t>
      </w:r>
      <w:r>
        <w:rPr>
          <w:spacing w:val="-3"/>
        </w:rPr>
        <w:t xml:space="preserve"> </w:t>
      </w:r>
      <w:r>
        <w:t>фотоелементах)</w:t>
      </w:r>
      <w:r>
        <w:rPr>
          <w:spacing w:val="-3"/>
        </w:rPr>
        <w:t xml:space="preserve"> </w:t>
      </w:r>
      <w:r>
        <w:t>або напівавтоматичні</w:t>
      </w:r>
      <w:r>
        <w:rPr>
          <w:spacing w:val="-6"/>
        </w:rPr>
        <w:t xml:space="preserve"> </w:t>
      </w:r>
      <w:r>
        <w:t>двері</w:t>
      </w:r>
      <w:r>
        <w:rPr>
          <w:spacing w:val="-5"/>
        </w:rPr>
        <w:t xml:space="preserve"> </w:t>
      </w:r>
      <w:r>
        <w:t>з</w:t>
      </w:r>
      <w:r>
        <w:rPr>
          <w:spacing w:val="-6"/>
        </w:rPr>
        <w:t xml:space="preserve"> </w:t>
      </w:r>
      <w:r>
        <w:rPr>
          <w:spacing w:val="-2"/>
        </w:rPr>
        <w:t>примусовим</w:t>
      </w:r>
    </w:p>
    <w:p w:rsidR="00B84A35" w:rsidRDefault="00530347">
      <w:pPr>
        <w:pStyle w:val="a3"/>
        <w:spacing w:before="96" w:line="247" w:lineRule="auto"/>
        <w:ind w:left="864" w:right="617"/>
      </w:pPr>
      <w:r>
        <w:br w:type="column"/>
      </w:r>
      <w:r>
        <w:rPr>
          <w:spacing w:val="-2"/>
          <w:w w:val="105"/>
        </w:rPr>
        <w:lastRenderedPageBreak/>
        <w:t>відчиненням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через</w:t>
      </w:r>
      <w:r>
        <w:rPr>
          <w:spacing w:val="-15"/>
          <w:w w:val="105"/>
        </w:rPr>
        <w:t xml:space="preserve"> </w:t>
      </w:r>
      <w:r>
        <w:rPr>
          <w:spacing w:val="-2"/>
          <w:w w:val="105"/>
        </w:rPr>
        <w:t>вимикач.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 xml:space="preserve">Вимикач </w:t>
      </w:r>
      <w:r>
        <w:t>встановлюють на відстані не менш 600 мм.</w:t>
      </w:r>
      <w:r>
        <w:rPr>
          <w:spacing w:val="-7"/>
        </w:rPr>
        <w:t xml:space="preserve"> </w:t>
      </w:r>
      <w:r>
        <w:t>ві</w:t>
      </w:r>
      <w:r>
        <w:t>д</w:t>
      </w:r>
      <w:r>
        <w:rPr>
          <w:spacing w:val="-7"/>
        </w:rPr>
        <w:t xml:space="preserve"> </w:t>
      </w:r>
      <w:r>
        <w:t>дверей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висоті</w:t>
      </w:r>
      <w:r>
        <w:rPr>
          <w:spacing w:val="-7"/>
        </w:rPr>
        <w:t xml:space="preserve"> </w:t>
      </w:r>
      <w:r>
        <w:t>0,8</w:t>
      </w:r>
      <w:r>
        <w:rPr>
          <w:spacing w:val="-7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1,1</w:t>
      </w:r>
      <w:r>
        <w:rPr>
          <w:spacing w:val="-7"/>
        </w:rPr>
        <w:t xml:space="preserve"> </w:t>
      </w:r>
      <w:r>
        <w:t>м.</w:t>
      </w:r>
    </w:p>
    <w:p w:rsidR="00B84A35" w:rsidRDefault="00530347">
      <w:pPr>
        <w:pStyle w:val="a3"/>
        <w:spacing w:before="172" w:line="247" w:lineRule="auto"/>
        <w:ind w:left="864" w:right="1043" w:hanging="8"/>
      </w:pPr>
      <w:r>
        <w:t>У разі використання кнопки-</w:t>
      </w:r>
      <w:r>
        <w:rPr>
          <w:spacing w:val="40"/>
        </w:rPr>
        <w:t xml:space="preserve"> </w:t>
      </w:r>
      <w:r>
        <w:t>вимикача</w:t>
      </w:r>
      <w:r>
        <w:rPr>
          <w:spacing w:val="-12"/>
        </w:rPr>
        <w:t xml:space="preserve"> </w:t>
      </w:r>
      <w:r>
        <w:t>круглої</w:t>
      </w:r>
      <w:r>
        <w:rPr>
          <w:spacing w:val="-12"/>
        </w:rPr>
        <w:t xml:space="preserve"> </w:t>
      </w:r>
      <w:r>
        <w:t>форми</w:t>
      </w:r>
      <w:r>
        <w:rPr>
          <w:spacing w:val="-12"/>
        </w:rPr>
        <w:t xml:space="preserve"> </w:t>
      </w:r>
      <w:r>
        <w:t>його</w:t>
      </w:r>
      <w:r>
        <w:rPr>
          <w:spacing w:val="-12"/>
        </w:rPr>
        <w:t xml:space="preserve"> </w:t>
      </w:r>
      <w:r>
        <w:t>розміри повинні становити не менше ніж 15 мм. Максимальне зусилля під час відчинення</w:t>
      </w:r>
      <w:r>
        <w:rPr>
          <w:spacing w:val="40"/>
        </w:rPr>
        <w:t xml:space="preserve"> </w:t>
      </w:r>
      <w:r>
        <w:t>будь-яких</w:t>
      </w:r>
      <w:r>
        <w:rPr>
          <w:spacing w:val="40"/>
        </w:rPr>
        <w:t xml:space="preserve"> </w:t>
      </w:r>
      <w:r>
        <w:t>дверей</w:t>
      </w:r>
      <w:r>
        <w:rPr>
          <w:spacing w:val="40"/>
        </w:rPr>
        <w:t xml:space="preserve"> </w:t>
      </w:r>
      <w:r>
        <w:t>не повинно перевищувати 3 кг.</w:t>
      </w:r>
    </w:p>
    <w:p w:rsidR="00B84A35" w:rsidRDefault="00530347">
      <w:pPr>
        <w:pStyle w:val="a3"/>
        <w:spacing w:before="176" w:line="247" w:lineRule="auto"/>
        <w:ind w:left="864" w:right="939" w:hanging="8"/>
      </w:pPr>
      <w:r>
        <w:t>Висота</w:t>
      </w:r>
      <w:r>
        <w:rPr>
          <w:spacing w:val="-16"/>
        </w:rPr>
        <w:t xml:space="preserve"> </w:t>
      </w:r>
      <w:r>
        <w:t>літер</w:t>
      </w:r>
      <w:r>
        <w:rPr>
          <w:spacing w:val="-16"/>
        </w:rPr>
        <w:t xml:space="preserve"> </w:t>
      </w:r>
      <w:r>
        <w:t>написів</w:t>
      </w:r>
      <w:r>
        <w:rPr>
          <w:spacing w:val="-16"/>
        </w:rPr>
        <w:t xml:space="preserve"> </w:t>
      </w:r>
      <w:r>
        <w:t>номерів</w:t>
      </w:r>
      <w:r>
        <w:rPr>
          <w:spacing w:val="-16"/>
        </w:rPr>
        <w:t xml:space="preserve"> </w:t>
      </w:r>
      <w:r>
        <w:t>будинків, під’їздів мають бути обрані за таблицею</w:t>
      </w:r>
      <w:r>
        <w:rPr>
          <w:spacing w:val="-2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відповідно</w:t>
      </w:r>
      <w:r>
        <w:rPr>
          <w:spacing w:val="-2"/>
        </w:rPr>
        <w:t xml:space="preserve"> </w:t>
      </w:r>
      <w:r>
        <w:t>відстані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якій вони мають бути ідентифіковані.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776" w:space="40"/>
            <w:col w:w="5812"/>
          </w:cols>
        </w:sectPr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174"/>
      </w:pPr>
    </w:p>
    <w:p w:rsidR="00B84A35" w:rsidRDefault="00530347">
      <w:pPr>
        <w:ind w:left="827" w:right="1122"/>
        <w:jc w:val="center"/>
        <w:rPr>
          <w:i/>
        </w:rPr>
      </w:pPr>
      <w:r>
        <w:rPr>
          <w:i/>
          <w:spacing w:val="-2"/>
        </w:rPr>
        <w:t>Рисунок</w:t>
      </w:r>
      <w:r>
        <w:rPr>
          <w:i/>
          <w:spacing w:val="-8"/>
        </w:rPr>
        <w:t xml:space="preserve"> </w:t>
      </w:r>
      <w:r>
        <w:rPr>
          <w:i/>
          <w:spacing w:val="-2"/>
        </w:rPr>
        <w:t>1.5.</w:t>
      </w:r>
      <w:r>
        <w:rPr>
          <w:i/>
          <w:spacing w:val="-7"/>
        </w:rPr>
        <w:t xml:space="preserve"> </w:t>
      </w:r>
      <w:r>
        <w:rPr>
          <w:i/>
          <w:spacing w:val="-2"/>
        </w:rPr>
        <w:t>Простір</w:t>
      </w:r>
      <w:r>
        <w:rPr>
          <w:i/>
          <w:spacing w:val="-7"/>
        </w:rPr>
        <w:t xml:space="preserve"> </w:t>
      </w:r>
      <w:r>
        <w:rPr>
          <w:i/>
          <w:spacing w:val="-2"/>
        </w:rPr>
        <w:t>руху</w:t>
      </w:r>
      <w:r>
        <w:rPr>
          <w:i/>
          <w:spacing w:val="-7"/>
        </w:rPr>
        <w:t xml:space="preserve"> </w:t>
      </w:r>
      <w:r>
        <w:rPr>
          <w:i/>
          <w:spacing w:val="-2"/>
        </w:rPr>
        <w:t>необхідний</w:t>
      </w:r>
      <w:r>
        <w:rPr>
          <w:i/>
          <w:spacing w:val="-7"/>
        </w:rPr>
        <w:t xml:space="preserve"> </w:t>
      </w:r>
      <w:r>
        <w:rPr>
          <w:i/>
          <w:spacing w:val="-2"/>
        </w:rPr>
        <w:t>для</w:t>
      </w:r>
      <w:r>
        <w:rPr>
          <w:i/>
          <w:spacing w:val="-7"/>
        </w:rPr>
        <w:t xml:space="preserve"> </w:t>
      </w:r>
      <w:proofErr w:type="spellStart"/>
      <w:r>
        <w:rPr>
          <w:i/>
          <w:spacing w:val="-2"/>
        </w:rPr>
        <w:t>маломобільної</w:t>
      </w:r>
      <w:proofErr w:type="spellEnd"/>
      <w:r>
        <w:rPr>
          <w:i/>
          <w:spacing w:val="-8"/>
        </w:rPr>
        <w:t xml:space="preserve"> </w:t>
      </w:r>
      <w:r>
        <w:rPr>
          <w:i/>
          <w:spacing w:val="-2"/>
        </w:rPr>
        <w:t>групи</w:t>
      </w:r>
      <w:r>
        <w:rPr>
          <w:i/>
          <w:spacing w:val="-7"/>
        </w:rPr>
        <w:t xml:space="preserve"> </w:t>
      </w:r>
      <w:r>
        <w:rPr>
          <w:i/>
          <w:spacing w:val="-2"/>
        </w:rPr>
        <w:t>населення</w:t>
      </w:r>
    </w:p>
    <w:p w:rsidR="00B84A35" w:rsidRDefault="00B84A35">
      <w:pPr>
        <w:pStyle w:val="a3"/>
        <w:spacing w:before="57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1904" w:right="32" w:firstLine="5"/>
      </w:pPr>
      <w:r>
        <w:lastRenderedPageBreak/>
        <w:t>Наприклад, номери під’їзду мають бути чітко визначені для людини, що перебуває на тротуарі, тобто на</w:t>
      </w:r>
      <w:r>
        <w:rPr>
          <w:spacing w:val="80"/>
        </w:rPr>
        <w:t xml:space="preserve"> </w:t>
      </w:r>
      <w:r>
        <w:t>відстані 5-11 м, тобто висота літер</w:t>
      </w:r>
      <w:r>
        <w:rPr>
          <w:spacing w:val="40"/>
        </w:rPr>
        <w:t xml:space="preserve"> </w:t>
      </w:r>
      <w:r>
        <w:t>має бути в межах 9-18 см (рис. 1.6).</w:t>
      </w:r>
    </w:p>
    <w:p w:rsidR="00B84A35" w:rsidRDefault="00530347">
      <w:pPr>
        <w:pStyle w:val="a3"/>
        <w:spacing w:before="175" w:line="247" w:lineRule="auto"/>
        <w:ind w:left="1904" w:right="32" w:firstLine="5"/>
      </w:pPr>
      <w:r>
        <w:t>Номери квартир людина розрізняє</w:t>
      </w:r>
      <w:r>
        <w:rPr>
          <w:spacing w:val="80"/>
        </w:rPr>
        <w:t xml:space="preserve"> </w:t>
      </w:r>
      <w:r>
        <w:t>перебуваючи на ґанку, відстань складає не більше н</w:t>
      </w:r>
      <w:r>
        <w:t>іж 1,5 м,</w:t>
      </w:r>
    </w:p>
    <w:p w:rsidR="00B84A35" w:rsidRDefault="00530347">
      <w:pPr>
        <w:pStyle w:val="a3"/>
        <w:spacing w:before="2" w:line="247" w:lineRule="auto"/>
        <w:ind w:left="1904" w:right="486"/>
      </w:pPr>
      <w:r>
        <w:t>висота літер не більше ніж 4 см.</w:t>
      </w:r>
      <w:r>
        <w:rPr>
          <w:spacing w:val="80"/>
        </w:rPr>
        <w:t xml:space="preserve"> </w:t>
      </w:r>
      <w:r>
        <w:t>В цьому випадку інформація має</w:t>
      </w:r>
    </w:p>
    <w:p w:rsidR="00B84A35" w:rsidRDefault="00530347">
      <w:pPr>
        <w:pStyle w:val="a3"/>
        <w:spacing w:before="96" w:line="247" w:lineRule="auto"/>
        <w:ind w:left="766" w:right="1366"/>
      </w:pPr>
      <w:r>
        <w:br w:type="column"/>
      </w:r>
      <w:r>
        <w:lastRenderedPageBreak/>
        <w:t xml:space="preserve">дублюватись шрифтом </w:t>
      </w:r>
      <w:proofErr w:type="spellStart"/>
      <w:r>
        <w:t>Брайля</w:t>
      </w:r>
      <w:proofErr w:type="spellEnd"/>
      <w:r>
        <w:t xml:space="preserve"> розташованим поряд або під</w:t>
      </w:r>
      <w:r>
        <w:rPr>
          <w:spacing w:val="80"/>
        </w:rPr>
        <w:t xml:space="preserve"> </w:t>
      </w:r>
      <w:r>
        <w:t>назвами та номерами квартир</w:t>
      </w:r>
      <w:r>
        <w:rPr>
          <w:spacing w:val="80"/>
        </w:rPr>
        <w:t xml:space="preserve"> </w:t>
      </w:r>
      <w:r>
        <w:t>(рис. 1.6).</w:t>
      </w:r>
    </w:p>
    <w:p w:rsidR="00B84A35" w:rsidRDefault="00530347">
      <w:pPr>
        <w:pStyle w:val="a3"/>
        <w:spacing w:before="174" w:line="247" w:lineRule="auto"/>
        <w:ind w:left="766" w:right="1122" w:firstLine="5"/>
      </w:pPr>
      <w:r>
        <w:t>Усі вказівні знаки та покажчики номери під’їздів та квартир повинні бути встановлені на</w:t>
      </w:r>
      <w:r>
        <w:t xml:space="preserve"> рівні очей,</w:t>
      </w:r>
    </w:p>
    <w:p w:rsidR="00B84A35" w:rsidRDefault="00530347">
      <w:pPr>
        <w:pStyle w:val="a3"/>
        <w:spacing w:before="2" w:line="247" w:lineRule="auto"/>
        <w:ind w:left="766" w:right="1122"/>
      </w:pPr>
      <w:r>
        <w:t>на висоті від 1300 мм до 1500 мм, для швидкої та легкої ідентифікації людьми з порушенням зору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873" w:space="40"/>
            <w:col w:w="5715"/>
          </w:cols>
        </w:sectPr>
      </w:pPr>
    </w:p>
    <w:p w:rsidR="00B84A35" w:rsidRDefault="00530347">
      <w:pPr>
        <w:pStyle w:val="a3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47200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93" name="Graphic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69280" id="docshape193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47712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194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195" name="Graphic 195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" name="Graphic 198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" name="Graphic 200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2003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68768" id="docshapegroup194" coordorigin="254,272" coordsize="11399,16295">
                <v:shape style="position:absolute;left:8169;top:15988;width:487;height:537" id="docshape195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196" stroked="false">
                  <v:imagedata r:id="rId17" o:title=""/>
                </v:shape>
                <v:shape style="position:absolute;left:8835;top:16168;width:169;height:177" type="#_x0000_t75" id="docshape197" stroked="false">
                  <v:imagedata r:id="rId18" o:title=""/>
                </v:shape>
                <v:rect style="position:absolute;left:9039;top:16168;width:29;height:177" id="docshape198" filled="true" fillcolor="#000000" stroked="false">
                  <v:fill type="solid"/>
                </v:rect>
                <v:shape style="position:absolute;left:9103;top:16168;width:134;height:177" type="#_x0000_t75" id="docshape199" stroked="false">
                  <v:imagedata r:id="rId19" o:title=""/>
                </v:shape>
                <v:shape style="position:absolute;left:9271;top:16164;width:1216;height:183" id="docshape200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201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  <w:spacing w:before="126"/>
      </w:pPr>
    </w:p>
    <w:p w:rsidR="00B84A35" w:rsidRDefault="00530347">
      <w:pPr>
        <w:ind w:left="596"/>
        <w:rPr>
          <w:b/>
        </w:rPr>
      </w:pPr>
      <w:r>
        <w:rPr>
          <w:b/>
          <w:spacing w:val="-6"/>
        </w:rPr>
        <w:t>Таблиця</w:t>
      </w:r>
      <w:r>
        <w:rPr>
          <w:b/>
          <w:spacing w:val="-2"/>
        </w:rPr>
        <w:t xml:space="preserve"> </w:t>
      </w:r>
      <w:r>
        <w:rPr>
          <w:b/>
          <w:spacing w:val="-6"/>
        </w:rPr>
        <w:t>1.</w:t>
      </w:r>
      <w:r>
        <w:rPr>
          <w:b/>
          <w:spacing w:val="-1"/>
        </w:rPr>
        <w:t xml:space="preserve"> </w:t>
      </w:r>
      <w:r>
        <w:rPr>
          <w:b/>
          <w:spacing w:val="-6"/>
        </w:rPr>
        <w:t>Розмір</w:t>
      </w:r>
      <w:r>
        <w:rPr>
          <w:b/>
          <w:spacing w:val="-2"/>
        </w:rPr>
        <w:t xml:space="preserve"> </w:t>
      </w:r>
      <w:r>
        <w:rPr>
          <w:b/>
          <w:spacing w:val="-6"/>
        </w:rPr>
        <w:t>шрифтів</w:t>
      </w:r>
      <w:r>
        <w:rPr>
          <w:b/>
          <w:spacing w:val="-1"/>
        </w:rPr>
        <w:t xml:space="preserve"> </w:t>
      </w:r>
      <w:r>
        <w:rPr>
          <w:b/>
          <w:spacing w:val="-6"/>
        </w:rPr>
        <w:t>залежно</w:t>
      </w:r>
      <w:r>
        <w:rPr>
          <w:b/>
          <w:spacing w:val="-1"/>
        </w:rPr>
        <w:t xml:space="preserve"> </w:t>
      </w:r>
      <w:r>
        <w:rPr>
          <w:b/>
          <w:spacing w:val="-6"/>
        </w:rPr>
        <w:t>від</w:t>
      </w:r>
      <w:r>
        <w:rPr>
          <w:b/>
          <w:spacing w:val="-2"/>
        </w:rPr>
        <w:t xml:space="preserve"> </w:t>
      </w:r>
      <w:r>
        <w:rPr>
          <w:b/>
          <w:spacing w:val="-6"/>
        </w:rPr>
        <w:t>відстані</w:t>
      </w:r>
      <w:r>
        <w:rPr>
          <w:b/>
          <w:spacing w:val="-1"/>
        </w:rPr>
        <w:t xml:space="preserve"> </w:t>
      </w:r>
      <w:r>
        <w:rPr>
          <w:b/>
          <w:spacing w:val="-6"/>
        </w:rPr>
        <w:t>до</w:t>
      </w:r>
      <w:r>
        <w:rPr>
          <w:b/>
          <w:spacing w:val="-1"/>
        </w:rPr>
        <w:t xml:space="preserve"> </w:t>
      </w:r>
      <w:r>
        <w:rPr>
          <w:b/>
          <w:spacing w:val="-6"/>
        </w:rPr>
        <w:t>інформаційних</w:t>
      </w:r>
      <w:r>
        <w:rPr>
          <w:b/>
          <w:spacing w:val="-2"/>
        </w:rPr>
        <w:t xml:space="preserve"> </w:t>
      </w:r>
      <w:r>
        <w:rPr>
          <w:b/>
          <w:spacing w:val="-6"/>
        </w:rPr>
        <w:t>таблиць</w:t>
      </w:r>
    </w:p>
    <w:p w:rsidR="00B84A35" w:rsidRDefault="00530347">
      <w:pPr>
        <w:pStyle w:val="a3"/>
        <w:spacing w:before="7"/>
        <w:rPr>
          <w:b/>
          <w:sz w:val="18"/>
        </w:rPr>
      </w:pPr>
      <w:r>
        <w:rPr>
          <w:b/>
          <w:noProof/>
          <w:sz w:val="18"/>
          <w:lang w:eastAsia="uk-UA"/>
        </w:rPr>
        <mc:AlternateContent>
          <mc:Choice Requires="wps">
            <w:drawing>
              <wp:anchor distT="0" distB="0" distL="0" distR="0" simplePos="0" relativeHeight="487598080" behindDoc="1" locked="0" layoutInCell="1" allowOverlap="1">
                <wp:simplePos x="0" y="0"/>
                <wp:positionH relativeFrom="page">
                  <wp:posOffset>468000</wp:posOffset>
                </wp:positionH>
                <wp:positionV relativeFrom="paragraph">
                  <wp:posOffset>152847</wp:posOffset>
                </wp:positionV>
                <wp:extent cx="3218815" cy="1902460"/>
                <wp:effectExtent l="0" t="0" r="0" b="0"/>
                <wp:wrapTopAndBottom/>
                <wp:docPr id="202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18815" cy="1902460"/>
                          <a:chOff x="0" y="0"/>
                          <a:chExt cx="3218815" cy="1902460"/>
                        </a:xfrm>
                      </wpg:grpSpPr>
                      <wps:wsp>
                        <wps:cNvPr id="203" name="Graphic 203"/>
                        <wps:cNvSpPr/>
                        <wps:spPr>
                          <a:xfrm>
                            <a:off x="6344" y="6351"/>
                            <a:ext cx="3206115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06115" h="548640">
                                <a:moveTo>
                                  <a:pt x="1869986" y="0"/>
                                </a:moveTo>
                                <a:lnTo>
                                  <a:pt x="152412" y="0"/>
                                </a:lnTo>
                                <a:lnTo>
                                  <a:pt x="104238" y="7769"/>
                                </a:lnTo>
                                <a:lnTo>
                                  <a:pt x="62399" y="29405"/>
                                </a:lnTo>
                                <a:lnTo>
                                  <a:pt x="29406" y="62396"/>
                                </a:lnTo>
                                <a:lnTo>
                                  <a:pt x="7770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8639"/>
                                </a:lnTo>
                                <a:lnTo>
                                  <a:pt x="1869986" y="548639"/>
                                </a:lnTo>
                                <a:lnTo>
                                  <a:pt x="1869986" y="0"/>
                                </a:lnTo>
                                <a:close/>
                              </a:path>
                              <a:path w="3206115" h="548640">
                                <a:moveTo>
                                  <a:pt x="3053308" y="0"/>
                                </a:moveTo>
                                <a:lnTo>
                                  <a:pt x="1869986" y="0"/>
                                </a:lnTo>
                                <a:lnTo>
                                  <a:pt x="1869986" y="548639"/>
                                </a:lnTo>
                                <a:lnTo>
                                  <a:pt x="3205708" y="548639"/>
                                </a:lnTo>
                                <a:lnTo>
                                  <a:pt x="3205708" y="152400"/>
                                </a:lnTo>
                                <a:lnTo>
                                  <a:pt x="3197938" y="104231"/>
                                </a:lnTo>
                                <a:lnTo>
                                  <a:pt x="3176302" y="62396"/>
                                </a:lnTo>
                                <a:lnTo>
                                  <a:pt x="3143311" y="29405"/>
                                </a:lnTo>
                                <a:lnTo>
                                  <a:pt x="3101476" y="7769"/>
                                </a:lnTo>
                                <a:lnTo>
                                  <a:pt x="3053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6344" y="551816"/>
                            <a:ext cx="3206115" cy="134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06115" h="1344295">
                                <a:moveTo>
                                  <a:pt x="3205708" y="0"/>
                                </a:moveTo>
                                <a:lnTo>
                                  <a:pt x="186998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1866811" y="6350"/>
                                </a:lnTo>
                                <a:lnTo>
                                  <a:pt x="1866811" y="223520"/>
                                </a:lnTo>
                                <a:lnTo>
                                  <a:pt x="0" y="223520"/>
                                </a:lnTo>
                                <a:lnTo>
                                  <a:pt x="0" y="229870"/>
                                </a:lnTo>
                                <a:lnTo>
                                  <a:pt x="1866811" y="229870"/>
                                </a:lnTo>
                                <a:lnTo>
                                  <a:pt x="1866811" y="447040"/>
                                </a:lnTo>
                                <a:lnTo>
                                  <a:pt x="0" y="447040"/>
                                </a:lnTo>
                                <a:lnTo>
                                  <a:pt x="0" y="453390"/>
                                </a:lnTo>
                                <a:lnTo>
                                  <a:pt x="1866811" y="453390"/>
                                </a:lnTo>
                                <a:lnTo>
                                  <a:pt x="1866811" y="670560"/>
                                </a:lnTo>
                                <a:lnTo>
                                  <a:pt x="0" y="670560"/>
                                </a:lnTo>
                                <a:lnTo>
                                  <a:pt x="0" y="676910"/>
                                </a:lnTo>
                                <a:lnTo>
                                  <a:pt x="1866811" y="676910"/>
                                </a:lnTo>
                                <a:lnTo>
                                  <a:pt x="1866811" y="894080"/>
                                </a:lnTo>
                                <a:lnTo>
                                  <a:pt x="0" y="894080"/>
                                </a:lnTo>
                                <a:lnTo>
                                  <a:pt x="0" y="900430"/>
                                </a:lnTo>
                                <a:lnTo>
                                  <a:pt x="1866811" y="900430"/>
                                </a:lnTo>
                                <a:lnTo>
                                  <a:pt x="1866811" y="1117587"/>
                                </a:lnTo>
                                <a:lnTo>
                                  <a:pt x="0" y="1117587"/>
                                </a:lnTo>
                                <a:lnTo>
                                  <a:pt x="0" y="1123937"/>
                                </a:lnTo>
                                <a:lnTo>
                                  <a:pt x="1866811" y="1123937"/>
                                </a:lnTo>
                                <a:lnTo>
                                  <a:pt x="1866811" y="1344269"/>
                                </a:lnTo>
                                <a:lnTo>
                                  <a:pt x="1873161" y="1344269"/>
                                </a:lnTo>
                                <a:lnTo>
                                  <a:pt x="1873161" y="1123937"/>
                                </a:lnTo>
                                <a:lnTo>
                                  <a:pt x="3205708" y="1123937"/>
                                </a:lnTo>
                                <a:lnTo>
                                  <a:pt x="3205708" y="1117587"/>
                                </a:lnTo>
                                <a:lnTo>
                                  <a:pt x="1873161" y="1117587"/>
                                </a:lnTo>
                                <a:lnTo>
                                  <a:pt x="1873161" y="900430"/>
                                </a:lnTo>
                                <a:lnTo>
                                  <a:pt x="3205708" y="900430"/>
                                </a:lnTo>
                                <a:lnTo>
                                  <a:pt x="3205708" y="894080"/>
                                </a:lnTo>
                                <a:lnTo>
                                  <a:pt x="1873161" y="894080"/>
                                </a:lnTo>
                                <a:lnTo>
                                  <a:pt x="1873161" y="676910"/>
                                </a:lnTo>
                                <a:lnTo>
                                  <a:pt x="3205708" y="676910"/>
                                </a:lnTo>
                                <a:lnTo>
                                  <a:pt x="3205708" y="670560"/>
                                </a:lnTo>
                                <a:lnTo>
                                  <a:pt x="1873161" y="670560"/>
                                </a:lnTo>
                                <a:lnTo>
                                  <a:pt x="1873161" y="453390"/>
                                </a:lnTo>
                                <a:lnTo>
                                  <a:pt x="3205708" y="453390"/>
                                </a:lnTo>
                                <a:lnTo>
                                  <a:pt x="3205708" y="447040"/>
                                </a:lnTo>
                                <a:lnTo>
                                  <a:pt x="1873161" y="447040"/>
                                </a:lnTo>
                                <a:lnTo>
                                  <a:pt x="1873161" y="229870"/>
                                </a:lnTo>
                                <a:lnTo>
                                  <a:pt x="3205708" y="229870"/>
                                </a:lnTo>
                                <a:lnTo>
                                  <a:pt x="3205708" y="223520"/>
                                </a:lnTo>
                                <a:lnTo>
                                  <a:pt x="1873161" y="223520"/>
                                </a:lnTo>
                                <a:lnTo>
                                  <a:pt x="1873161" y="6350"/>
                                </a:lnTo>
                                <a:lnTo>
                                  <a:pt x="3205708" y="6350"/>
                                </a:lnTo>
                                <a:lnTo>
                                  <a:pt x="32057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1873161" y="6351"/>
                            <a:ext cx="6350" cy="54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545465">
                                <a:moveTo>
                                  <a:pt x="6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5461"/>
                                </a:lnTo>
                                <a:lnTo>
                                  <a:pt x="6350" y="545461"/>
                                </a:lnTo>
                                <a:lnTo>
                                  <a:pt x="6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6350" y="6350"/>
                            <a:ext cx="3206115" cy="1889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06115" h="188976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399"/>
                                </a:lnTo>
                                <a:lnTo>
                                  <a:pt x="0" y="1737347"/>
                                </a:lnTo>
                                <a:lnTo>
                                  <a:pt x="7769" y="1785515"/>
                                </a:lnTo>
                                <a:lnTo>
                                  <a:pt x="29405" y="1827350"/>
                                </a:lnTo>
                                <a:lnTo>
                                  <a:pt x="62396" y="1860341"/>
                                </a:lnTo>
                                <a:lnTo>
                                  <a:pt x="104231" y="1881977"/>
                                </a:lnTo>
                                <a:lnTo>
                                  <a:pt x="152400" y="1889747"/>
                                </a:lnTo>
                                <a:lnTo>
                                  <a:pt x="3053295" y="1889747"/>
                                </a:lnTo>
                                <a:lnTo>
                                  <a:pt x="3101468" y="1881977"/>
                                </a:lnTo>
                                <a:lnTo>
                                  <a:pt x="3143304" y="1860341"/>
                                </a:lnTo>
                                <a:lnTo>
                                  <a:pt x="3176293" y="1827350"/>
                                </a:lnTo>
                                <a:lnTo>
                                  <a:pt x="3197927" y="1785515"/>
                                </a:lnTo>
                                <a:lnTo>
                                  <a:pt x="3205695" y="1737347"/>
                                </a:lnTo>
                                <a:lnTo>
                                  <a:pt x="3205695" y="152399"/>
                                </a:lnTo>
                                <a:lnTo>
                                  <a:pt x="3197927" y="104231"/>
                                </a:lnTo>
                                <a:lnTo>
                                  <a:pt x="3176293" y="62396"/>
                                </a:lnTo>
                                <a:lnTo>
                                  <a:pt x="3143304" y="29405"/>
                                </a:lnTo>
                                <a:lnTo>
                                  <a:pt x="3101468" y="7769"/>
                                </a:lnTo>
                                <a:lnTo>
                                  <a:pt x="30532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915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Textbox 207"/>
                        <wps:cNvSpPr txBox="1"/>
                        <wps:spPr>
                          <a:xfrm>
                            <a:off x="202615" y="36751"/>
                            <a:ext cx="1490345" cy="1845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1" w:line="247" w:lineRule="auto"/>
                                <w:ind w:left="-1" w:right="18" w:hanging="7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</w:rPr>
                                <w:t xml:space="preserve">Максимальна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</w:rPr>
                                <w:t>відповідальність</w:t>
                              </w:r>
                              <w:r>
                                <w:rPr>
                                  <w:b/>
                                  <w:color w:val="FFFFFF"/>
                                  <w:spacing w:val="-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</w:rPr>
                                <w:t xml:space="preserve">від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</w:rPr>
                                <w:t>користувача</w:t>
                              </w:r>
                              <w:r>
                                <w:rPr>
                                  <w:b/>
                                  <w:color w:val="FFFFFF"/>
                                  <w:spacing w:val="-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</w:rPr>
                                <w:t>до</w:t>
                              </w:r>
                              <w:r>
                                <w:rPr>
                                  <w:b/>
                                  <w:color w:val="FFFFFF"/>
                                  <w:spacing w:val="-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</w:rPr>
                                <w:t>напису</w:t>
                              </w:r>
                            </w:p>
                            <w:p w:rsidR="00B84A35" w:rsidRDefault="00530347">
                              <w:pPr>
                                <w:spacing w:before="72"/>
                                <w:ind w:left="1" w:right="19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w w:val="105"/>
                                  <w:sz w:val="24"/>
                                </w:rPr>
                                <w:t>30</w:t>
                              </w:r>
                              <w:r>
                                <w:rPr>
                                  <w:spacing w:val="-5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4"/>
                                </w:rPr>
                                <w:t>м</w:t>
                              </w:r>
                            </w:p>
                            <w:p w:rsidR="00B84A35" w:rsidRDefault="00530347">
                              <w:pPr>
                                <w:spacing w:before="74"/>
                                <w:ind w:left="1" w:right="19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25</w:t>
                              </w:r>
                              <w:r>
                                <w:rPr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4"/>
                                </w:rPr>
                                <w:t>м</w:t>
                              </w:r>
                            </w:p>
                            <w:p w:rsidR="00B84A35" w:rsidRDefault="00530347">
                              <w:pPr>
                                <w:spacing w:before="73"/>
                                <w:ind w:right="19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w w:val="105"/>
                                  <w:sz w:val="24"/>
                                </w:rPr>
                                <w:t>20</w:t>
                              </w:r>
                              <w:r>
                                <w:rPr>
                                  <w:spacing w:val="-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4"/>
                                </w:rPr>
                                <w:t>м</w:t>
                              </w:r>
                            </w:p>
                            <w:p w:rsidR="00B84A35" w:rsidRDefault="00530347">
                              <w:pPr>
                                <w:spacing w:before="73"/>
                                <w:ind w:left="2" w:right="19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w w:val="85"/>
                                  <w:sz w:val="24"/>
                                </w:rPr>
                                <w:t>15</w:t>
                              </w:r>
                              <w:r>
                                <w:rPr>
                                  <w:spacing w:val="-8"/>
                                  <w:w w:val="8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5"/>
                                  <w:sz w:val="24"/>
                                </w:rPr>
                                <w:t>м</w:t>
                              </w:r>
                            </w:p>
                            <w:p w:rsidR="00B84A35" w:rsidRDefault="00530347">
                              <w:pPr>
                                <w:spacing w:before="74"/>
                                <w:ind w:left="2" w:right="19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w w:val="90"/>
                                  <w:sz w:val="24"/>
                                </w:rPr>
                                <w:t>10</w:t>
                              </w:r>
                              <w:r>
                                <w:rPr>
                                  <w:spacing w:val="-1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4"/>
                                </w:rPr>
                                <w:t>м</w:t>
                              </w:r>
                            </w:p>
                            <w:p w:rsidR="00B84A35" w:rsidRDefault="00530347">
                              <w:pPr>
                                <w:spacing w:before="73"/>
                                <w:ind w:left="2" w:right="19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5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4"/>
                                </w:rPr>
                                <w:t>м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8" name="Textbox 208"/>
                        <wps:cNvSpPr txBox="1"/>
                        <wps:spPr>
                          <a:xfrm>
                            <a:off x="2126424" y="204391"/>
                            <a:ext cx="85471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1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</w:rPr>
                                <w:t>Розмір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</w:rPr>
                                <w:t>літер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9" name="Textbox 209"/>
                        <wps:cNvSpPr txBox="1"/>
                        <wps:spPr>
                          <a:xfrm>
                            <a:off x="2161155" y="587498"/>
                            <a:ext cx="782320" cy="1294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line="274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52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104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>см</w:t>
                              </w:r>
                            </w:p>
                            <w:p w:rsidR="00B84A35" w:rsidRDefault="00530347">
                              <w:pPr>
                                <w:spacing w:before="73"/>
                                <w:ind w:left="47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44</w:t>
                              </w:r>
                              <w:r>
                                <w:rPr>
                                  <w:spacing w:val="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87</w:t>
                              </w:r>
                              <w:r>
                                <w:rPr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см</w:t>
                              </w:r>
                            </w:p>
                            <w:p w:rsidR="00B84A35" w:rsidRDefault="00530347">
                              <w:pPr>
                                <w:spacing w:before="74"/>
                                <w:ind w:left="5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35</w:t>
                              </w:r>
                              <w:r>
                                <w:rPr>
                                  <w:spacing w:val="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70</w:t>
                              </w:r>
                              <w:r>
                                <w:rPr>
                                  <w:spacing w:val="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см</w:t>
                              </w:r>
                            </w:p>
                            <w:p w:rsidR="00B84A35" w:rsidRDefault="00530347">
                              <w:pPr>
                                <w:spacing w:before="73"/>
                                <w:ind w:left="6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26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52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см</w:t>
                              </w:r>
                            </w:p>
                            <w:p w:rsidR="00B84A35" w:rsidRDefault="00530347">
                              <w:pPr>
                                <w:spacing w:before="73"/>
                                <w:ind w:left="8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17</w:t>
                              </w:r>
                              <w:r>
                                <w:rPr>
                                  <w:spacing w:val="-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-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35</w:t>
                              </w:r>
                              <w:r>
                                <w:rPr>
                                  <w:spacing w:val="-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см</w:t>
                              </w:r>
                            </w:p>
                            <w:p w:rsidR="00B84A35" w:rsidRDefault="00530347">
                              <w:pPr>
                                <w:spacing w:before="74"/>
                                <w:ind w:left="14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9</w:t>
                              </w:r>
                              <w:r>
                                <w:rPr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18</w:t>
                              </w:r>
                              <w:r>
                                <w:rPr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см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.850399pt;margin-top:12.035269pt;width:253.45pt;height:149.8pt;mso-position-horizontal-relative:page;mso-position-vertical-relative:paragraph;z-index:-15718400;mso-wrap-distance-left:0;mso-wrap-distance-right:0" id="docshapegroup202" coordorigin="737,241" coordsize="5069,2996">
                <v:shape style="position:absolute;left:747;top:250;width:5049;height:864" id="docshape203" coordorigin="747,251" coordsize="5049,864" path="m3692,251l987,251,911,263,845,297,793,349,759,415,747,491,747,1115,3692,1115,3692,251xm5555,251l3692,251,3692,1115,5795,1115,5795,491,5783,415,5749,349,5697,297,5631,263,5555,251xe" filled="true" fillcolor="#091522" stroked="false">
                  <v:path arrowok="t"/>
                  <v:fill type="solid"/>
                </v:shape>
                <v:shape style="position:absolute;left:747;top:1109;width:5049;height:2117" id="docshape204" coordorigin="747,1110" coordsize="5049,2117" path="m5795,1110l3692,1110,747,1110,747,1120,3687,1120,3687,1462,747,1462,747,1472,3687,1472,3687,1814,747,1814,747,1824,3687,1824,3687,2166,747,2166,747,2176,3687,2176,3687,2518,747,2518,747,2528,3687,2528,3687,2870,747,2870,747,2880,3687,2880,3687,3227,3697,3227,3697,2880,5795,2880,5795,2870,3697,2870,3697,2528,5795,2528,5795,2518,3697,2518,3697,2176,5795,2176,5795,2166,3697,2166,3697,1824,5795,1824,5795,1814,3697,1814,3697,1472,5795,1472,5795,1462,3697,1462,3697,1120,5795,1120,5795,1110xe" filled="true" fillcolor="#091522" stroked="false">
                  <v:path arrowok="t"/>
                  <v:fill type="solid"/>
                </v:shape>
                <v:rect style="position:absolute;left:3686;top:250;width:10;height:859" id="docshape205" filled="true" fillcolor="#ffffff" stroked="false">
                  <v:fill type="solid"/>
                </v:rect>
                <v:shape style="position:absolute;left:747;top:250;width:5049;height:2976" id="docshape206" coordorigin="747,251" coordsize="5049,2976" path="m987,251l911,263,845,297,793,349,759,415,747,491,747,2987,759,3063,793,3128,845,3180,911,3214,987,3227,5555,3227,5631,3214,5697,3180,5749,3128,5783,3063,5795,2987,5795,491,5783,415,5749,349,5697,297,5631,263,5555,251,987,251xe" filled="false" stroked="true" strokeweight="1pt" strokecolor="#091522">
                  <v:path arrowok="t"/>
                  <v:stroke dashstyle="solid"/>
                </v:shape>
                <v:shape style="position:absolute;left:1056;top:298;width:2347;height:2907" type="#_x0000_t202" id="docshape207" filled="false" stroked="false">
                  <v:textbox inset="0,0,0,0">
                    <w:txbxContent>
                      <w:p>
                        <w:pPr>
                          <w:spacing w:line="247" w:lineRule="auto" w:before="1"/>
                          <w:ind w:left="-1" w:right="18" w:hanging="7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2"/>
                          </w:rPr>
                          <w:t>Максимальна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2"/>
                          </w:rPr>
                          <w:t>відповідальність</w:t>
                        </w:r>
                        <w:r>
                          <w:rPr>
                            <w:b/>
                            <w:color w:val="FFFFFF"/>
                            <w:spacing w:val="-2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2"/>
                          </w:rPr>
                          <w:t>від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2"/>
                          </w:rPr>
                          <w:t>користувача</w:t>
                        </w:r>
                        <w:r>
                          <w:rPr>
                            <w:b/>
                            <w:color w:val="FFFFFF"/>
                            <w:spacing w:val="-25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2"/>
                          </w:rPr>
                          <w:t>до</w:t>
                        </w:r>
                        <w:r>
                          <w:rPr>
                            <w:b/>
                            <w:color w:val="FFFFFF"/>
                            <w:spacing w:val="-25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2"/>
                          </w:rPr>
                          <w:t>напису</w:t>
                        </w:r>
                      </w:p>
                      <w:p>
                        <w:pPr>
                          <w:spacing w:before="72"/>
                          <w:ind w:left="1" w:right="19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105"/>
                            <w:sz w:val="24"/>
                          </w:rPr>
                          <w:t>30</w:t>
                        </w:r>
                        <w:r>
                          <w:rPr>
                            <w:spacing w:val="-5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spacing w:val="-10"/>
                            <w:w w:val="105"/>
                            <w:sz w:val="24"/>
                          </w:rPr>
                          <w:t>м</w:t>
                        </w:r>
                      </w:p>
                      <w:p>
                        <w:pPr>
                          <w:spacing w:before="74"/>
                          <w:ind w:left="1" w:right="19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25</w:t>
                        </w:r>
                        <w:r>
                          <w:rPr>
                            <w:spacing w:val="-13"/>
                            <w:sz w:val="24"/>
                          </w:rPr>
                          <w:t> </w:t>
                        </w:r>
                        <w:r>
                          <w:rPr>
                            <w:spacing w:val="-10"/>
                            <w:sz w:val="24"/>
                          </w:rPr>
                          <w:t>м</w:t>
                        </w:r>
                      </w:p>
                      <w:p>
                        <w:pPr>
                          <w:spacing w:before="73"/>
                          <w:ind w:left="0" w:right="19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105"/>
                            <w:sz w:val="24"/>
                          </w:rPr>
                          <w:t>20</w:t>
                        </w:r>
                        <w:r>
                          <w:rPr>
                            <w:spacing w:val="-8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spacing w:val="-10"/>
                            <w:w w:val="105"/>
                            <w:sz w:val="24"/>
                          </w:rPr>
                          <w:t>м</w:t>
                        </w:r>
                      </w:p>
                      <w:p>
                        <w:pPr>
                          <w:spacing w:before="73"/>
                          <w:ind w:left="2" w:right="19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85"/>
                            <w:sz w:val="24"/>
                          </w:rPr>
                          <w:t>15</w:t>
                        </w:r>
                        <w:r>
                          <w:rPr>
                            <w:spacing w:val="-8"/>
                            <w:w w:val="85"/>
                            <w:sz w:val="24"/>
                          </w:rPr>
                          <w:t> </w:t>
                        </w:r>
                        <w:r>
                          <w:rPr>
                            <w:spacing w:val="-10"/>
                            <w:w w:val="95"/>
                            <w:sz w:val="24"/>
                          </w:rPr>
                          <w:t>м</w:t>
                        </w:r>
                      </w:p>
                      <w:p>
                        <w:pPr>
                          <w:spacing w:before="74"/>
                          <w:ind w:left="2" w:right="19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0"/>
                            <w:sz w:val="24"/>
                          </w:rPr>
                          <w:t>10</w:t>
                        </w:r>
                        <w:r>
                          <w:rPr>
                            <w:spacing w:val="-1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spacing w:val="-10"/>
                            <w:sz w:val="24"/>
                          </w:rPr>
                          <w:t>м</w:t>
                        </w:r>
                      </w:p>
                      <w:p>
                        <w:pPr>
                          <w:spacing w:before="73"/>
                          <w:ind w:left="2" w:right="19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5</w:t>
                        </w:r>
                        <w:r>
                          <w:rPr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spacing w:val="-10"/>
                            <w:sz w:val="24"/>
                          </w:rPr>
                          <w:t>м</w:t>
                        </w:r>
                      </w:p>
                    </w:txbxContent>
                  </v:textbox>
                  <w10:wrap type="none"/>
                </v:shape>
                <v:shape style="position:absolute;left:4085;top:562;width:1346;height:266" type="#_x0000_t202" id="docshape208" filled="false" stroked="false">
                  <v:textbox inset="0,0,0,0">
                    <w:txbxContent>
                      <w:p>
                        <w:pPr>
                          <w:spacing w:before="1"/>
                          <w:ind w:left="0" w:right="0" w:firstLine="0"/>
                          <w:jc w:val="lef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2"/>
                          </w:rPr>
                          <w:t>Розмір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2"/>
                          </w:rPr>
                          <w:t>літер</w:t>
                        </w:r>
                      </w:p>
                    </w:txbxContent>
                  </v:textbox>
                  <w10:wrap type="none"/>
                </v:shape>
                <v:shape style="position:absolute;left:4140;top:1165;width:1232;height:2039" type="#_x0000_t202" id="docshape209" filled="false" stroked="false">
                  <v:textbox inset="0,0,0,0">
                    <w:txbxContent>
                      <w:p>
                        <w:pPr>
                          <w:spacing w:line="274" w:lineRule="exact" w:before="0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52</w:t>
                        </w:r>
                        <w:r>
                          <w:rPr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104</w:t>
                        </w:r>
                        <w:r>
                          <w:rPr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spacing w:val="-7"/>
                            <w:sz w:val="24"/>
                          </w:rPr>
                          <w:t>см</w:t>
                        </w:r>
                      </w:p>
                      <w:p>
                        <w:pPr>
                          <w:spacing w:before="73"/>
                          <w:ind w:left="47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44</w:t>
                        </w:r>
                        <w:r>
                          <w:rPr>
                            <w:spacing w:val="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6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87</w:t>
                        </w:r>
                        <w:r>
                          <w:rPr>
                            <w:spacing w:val="6"/>
                            <w:sz w:val="24"/>
                          </w:rPr>
                          <w:t> </w:t>
                        </w:r>
                        <w:r>
                          <w:rPr>
                            <w:spacing w:val="-5"/>
                            <w:sz w:val="24"/>
                          </w:rPr>
                          <w:t>см</w:t>
                        </w:r>
                      </w:p>
                      <w:p>
                        <w:pPr>
                          <w:spacing w:before="74"/>
                          <w:ind w:left="51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35</w:t>
                        </w:r>
                        <w:r>
                          <w:rPr>
                            <w:spacing w:val="3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3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70</w:t>
                        </w:r>
                        <w:r>
                          <w:rPr>
                            <w:spacing w:val="4"/>
                            <w:sz w:val="24"/>
                          </w:rPr>
                          <w:t> </w:t>
                        </w:r>
                        <w:r>
                          <w:rPr>
                            <w:spacing w:val="-5"/>
                            <w:sz w:val="24"/>
                          </w:rPr>
                          <w:t>см</w:t>
                        </w:r>
                      </w:p>
                      <w:p>
                        <w:pPr>
                          <w:spacing w:before="73"/>
                          <w:ind w:left="62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26</w:t>
                        </w:r>
                        <w:r>
                          <w:rPr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52</w:t>
                        </w:r>
                        <w:r>
                          <w:rPr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spacing w:val="-5"/>
                            <w:sz w:val="24"/>
                          </w:rPr>
                          <w:t>см</w:t>
                        </w:r>
                      </w:p>
                      <w:p>
                        <w:pPr>
                          <w:spacing w:before="73"/>
                          <w:ind w:left="84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17</w:t>
                        </w:r>
                        <w:r>
                          <w:rPr>
                            <w:spacing w:val="-18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18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35</w:t>
                        </w:r>
                        <w:r>
                          <w:rPr>
                            <w:spacing w:val="-18"/>
                            <w:sz w:val="24"/>
                          </w:rPr>
                          <w:t> </w:t>
                        </w:r>
                        <w:r>
                          <w:rPr>
                            <w:spacing w:val="-5"/>
                            <w:sz w:val="24"/>
                          </w:rPr>
                          <w:t>см</w:t>
                        </w:r>
                      </w:p>
                      <w:p>
                        <w:pPr>
                          <w:spacing w:before="74"/>
                          <w:ind w:left="141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9</w:t>
                        </w:r>
                        <w:r>
                          <w:rPr>
                            <w:spacing w:val="-14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14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18</w:t>
                        </w:r>
                        <w:r>
                          <w:rPr>
                            <w:spacing w:val="-14"/>
                            <w:sz w:val="24"/>
                          </w:rPr>
                          <w:t> </w:t>
                        </w:r>
                        <w:r>
                          <w:rPr>
                            <w:spacing w:val="-5"/>
                            <w:sz w:val="24"/>
                          </w:rPr>
                          <w:t>см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18"/>
          <w:lang w:eastAsia="uk-UA"/>
        </w:rPr>
        <mc:AlternateContent>
          <mc:Choice Requires="wps">
            <w:drawing>
              <wp:anchor distT="0" distB="0" distL="0" distR="0" simplePos="0" relativeHeight="487598592" behindDoc="1" locked="0" layoutInCell="1" allowOverlap="1">
                <wp:simplePos x="0" y="0"/>
                <wp:positionH relativeFrom="page">
                  <wp:posOffset>3873599</wp:posOffset>
                </wp:positionH>
                <wp:positionV relativeFrom="paragraph">
                  <wp:posOffset>152847</wp:posOffset>
                </wp:positionV>
                <wp:extent cx="3218815" cy="1455420"/>
                <wp:effectExtent l="0" t="0" r="0" b="0"/>
                <wp:wrapTopAndBottom/>
                <wp:docPr id="210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18815" cy="1455420"/>
                          <a:chOff x="0" y="0"/>
                          <a:chExt cx="3218815" cy="1455420"/>
                        </a:xfrm>
                      </wpg:grpSpPr>
                      <wps:wsp>
                        <wps:cNvPr id="211" name="Graphic 211"/>
                        <wps:cNvSpPr/>
                        <wps:spPr>
                          <a:xfrm>
                            <a:off x="6352" y="6351"/>
                            <a:ext cx="3206115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06115" h="548640">
                                <a:moveTo>
                                  <a:pt x="1869986" y="0"/>
                                </a:moveTo>
                                <a:lnTo>
                                  <a:pt x="152387" y="0"/>
                                </a:lnTo>
                                <a:lnTo>
                                  <a:pt x="104225" y="7769"/>
                                </a:lnTo>
                                <a:lnTo>
                                  <a:pt x="62394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8639"/>
                                </a:lnTo>
                                <a:lnTo>
                                  <a:pt x="1869986" y="548639"/>
                                </a:lnTo>
                                <a:lnTo>
                                  <a:pt x="1869986" y="0"/>
                                </a:lnTo>
                                <a:close/>
                              </a:path>
                              <a:path w="3206115" h="548640">
                                <a:moveTo>
                                  <a:pt x="3053308" y="0"/>
                                </a:moveTo>
                                <a:lnTo>
                                  <a:pt x="1869986" y="0"/>
                                </a:lnTo>
                                <a:lnTo>
                                  <a:pt x="1869986" y="548639"/>
                                </a:lnTo>
                                <a:lnTo>
                                  <a:pt x="3205695" y="548639"/>
                                </a:lnTo>
                                <a:lnTo>
                                  <a:pt x="3205695" y="152400"/>
                                </a:lnTo>
                                <a:lnTo>
                                  <a:pt x="3197926" y="104231"/>
                                </a:lnTo>
                                <a:lnTo>
                                  <a:pt x="3176290" y="62396"/>
                                </a:lnTo>
                                <a:lnTo>
                                  <a:pt x="3143301" y="29405"/>
                                </a:lnTo>
                                <a:lnTo>
                                  <a:pt x="3101470" y="7769"/>
                                </a:lnTo>
                                <a:lnTo>
                                  <a:pt x="3053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6340" y="554991"/>
                            <a:ext cx="3206115" cy="894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06115" h="894080">
                                <a:moveTo>
                                  <a:pt x="3205708" y="220345"/>
                                </a:moveTo>
                                <a:lnTo>
                                  <a:pt x="1873161" y="220345"/>
                                </a:lnTo>
                                <a:lnTo>
                                  <a:pt x="1873161" y="0"/>
                                </a:lnTo>
                                <a:lnTo>
                                  <a:pt x="1866811" y="0"/>
                                </a:lnTo>
                                <a:lnTo>
                                  <a:pt x="1866811" y="220345"/>
                                </a:lnTo>
                                <a:lnTo>
                                  <a:pt x="0" y="220345"/>
                                </a:lnTo>
                                <a:lnTo>
                                  <a:pt x="0" y="226695"/>
                                </a:lnTo>
                                <a:lnTo>
                                  <a:pt x="1866811" y="226695"/>
                                </a:lnTo>
                                <a:lnTo>
                                  <a:pt x="1866811" y="443865"/>
                                </a:lnTo>
                                <a:lnTo>
                                  <a:pt x="0" y="443865"/>
                                </a:lnTo>
                                <a:lnTo>
                                  <a:pt x="0" y="450215"/>
                                </a:lnTo>
                                <a:lnTo>
                                  <a:pt x="1866811" y="450215"/>
                                </a:lnTo>
                                <a:lnTo>
                                  <a:pt x="1866811" y="667385"/>
                                </a:lnTo>
                                <a:lnTo>
                                  <a:pt x="0" y="667385"/>
                                </a:lnTo>
                                <a:lnTo>
                                  <a:pt x="0" y="673735"/>
                                </a:lnTo>
                                <a:lnTo>
                                  <a:pt x="1866811" y="673735"/>
                                </a:lnTo>
                                <a:lnTo>
                                  <a:pt x="1866811" y="894080"/>
                                </a:lnTo>
                                <a:lnTo>
                                  <a:pt x="1873161" y="894080"/>
                                </a:lnTo>
                                <a:lnTo>
                                  <a:pt x="1873161" y="673735"/>
                                </a:lnTo>
                                <a:lnTo>
                                  <a:pt x="3205708" y="673735"/>
                                </a:lnTo>
                                <a:lnTo>
                                  <a:pt x="3205708" y="667385"/>
                                </a:lnTo>
                                <a:lnTo>
                                  <a:pt x="1873161" y="667385"/>
                                </a:lnTo>
                                <a:lnTo>
                                  <a:pt x="1873161" y="450215"/>
                                </a:lnTo>
                                <a:lnTo>
                                  <a:pt x="3205708" y="450215"/>
                                </a:lnTo>
                                <a:lnTo>
                                  <a:pt x="3205708" y="443865"/>
                                </a:lnTo>
                                <a:lnTo>
                                  <a:pt x="1873161" y="443865"/>
                                </a:lnTo>
                                <a:lnTo>
                                  <a:pt x="1873161" y="226695"/>
                                </a:lnTo>
                                <a:lnTo>
                                  <a:pt x="3205708" y="226695"/>
                                </a:lnTo>
                                <a:lnTo>
                                  <a:pt x="3205708" y="2203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1873162" y="6351"/>
                            <a:ext cx="635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548640">
                                <a:moveTo>
                                  <a:pt x="6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636"/>
                                </a:lnTo>
                                <a:lnTo>
                                  <a:pt x="6350" y="548636"/>
                                </a:lnTo>
                                <a:lnTo>
                                  <a:pt x="6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6350" y="6350"/>
                            <a:ext cx="3206115" cy="1442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06115" h="1442720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399"/>
                                </a:lnTo>
                                <a:lnTo>
                                  <a:pt x="0" y="1290307"/>
                                </a:lnTo>
                                <a:lnTo>
                                  <a:pt x="7769" y="1338480"/>
                                </a:lnTo>
                                <a:lnTo>
                                  <a:pt x="29405" y="1380315"/>
                                </a:lnTo>
                                <a:lnTo>
                                  <a:pt x="62396" y="1413305"/>
                                </a:lnTo>
                                <a:lnTo>
                                  <a:pt x="104231" y="1434938"/>
                                </a:lnTo>
                                <a:lnTo>
                                  <a:pt x="152400" y="1442707"/>
                                </a:lnTo>
                                <a:lnTo>
                                  <a:pt x="3053295" y="1442707"/>
                                </a:lnTo>
                                <a:lnTo>
                                  <a:pt x="3101468" y="1434938"/>
                                </a:lnTo>
                                <a:lnTo>
                                  <a:pt x="3143304" y="1413305"/>
                                </a:lnTo>
                                <a:lnTo>
                                  <a:pt x="3176293" y="1380315"/>
                                </a:lnTo>
                                <a:lnTo>
                                  <a:pt x="3197927" y="1338480"/>
                                </a:lnTo>
                                <a:lnTo>
                                  <a:pt x="3205695" y="1290307"/>
                                </a:lnTo>
                                <a:lnTo>
                                  <a:pt x="3205695" y="152399"/>
                                </a:lnTo>
                                <a:lnTo>
                                  <a:pt x="3197927" y="104231"/>
                                </a:lnTo>
                                <a:lnTo>
                                  <a:pt x="3176293" y="62396"/>
                                </a:lnTo>
                                <a:lnTo>
                                  <a:pt x="3143304" y="29405"/>
                                </a:lnTo>
                                <a:lnTo>
                                  <a:pt x="3101468" y="7769"/>
                                </a:lnTo>
                                <a:lnTo>
                                  <a:pt x="3053295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915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Textbox 215"/>
                        <wps:cNvSpPr txBox="1"/>
                        <wps:spPr>
                          <a:xfrm>
                            <a:off x="202617" y="36751"/>
                            <a:ext cx="1490345" cy="1398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1" w:line="247" w:lineRule="auto"/>
                                <w:ind w:right="18" w:hanging="7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</w:rPr>
                                <w:t xml:space="preserve">Максимальна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</w:rPr>
                                <w:t>відповідальність</w:t>
                              </w:r>
                              <w:r>
                                <w:rPr>
                                  <w:b/>
                                  <w:color w:val="FFFFFF"/>
                                  <w:spacing w:val="-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</w:rPr>
                                <w:t xml:space="preserve">від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</w:rPr>
                                <w:t>користувача</w:t>
                              </w:r>
                              <w:r>
                                <w:rPr>
                                  <w:b/>
                                  <w:color w:val="FFFFFF"/>
                                  <w:spacing w:val="-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</w:rPr>
                                <w:t>до</w:t>
                              </w:r>
                              <w:r>
                                <w:rPr>
                                  <w:b/>
                                  <w:color w:val="FFFFFF"/>
                                  <w:spacing w:val="-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</w:rPr>
                                <w:t>напису</w:t>
                              </w:r>
                            </w:p>
                            <w:p w:rsidR="00B84A35" w:rsidRDefault="00530347">
                              <w:pPr>
                                <w:spacing w:before="72"/>
                                <w:ind w:left="1" w:right="19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2</w:t>
                              </w:r>
                              <w:r>
                                <w:rPr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4"/>
                                </w:rPr>
                                <w:t>м</w:t>
                              </w:r>
                            </w:p>
                            <w:p w:rsidR="00B84A35" w:rsidRDefault="00530347">
                              <w:pPr>
                                <w:spacing w:before="74"/>
                                <w:ind w:left="1" w:right="19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w w:val="65"/>
                                  <w:sz w:val="24"/>
                                </w:rPr>
                                <w:t>1</w:t>
                              </w:r>
                              <w:r>
                                <w:rPr>
                                  <w:spacing w:val="-4"/>
                                  <w:w w:val="8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85"/>
                                  <w:sz w:val="24"/>
                                </w:rPr>
                                <w:t>м</w:t>
                              </w:r>
                            </w:p>
                            <w:p w:rsidR="00B84A35" w:rsidRDefault="00530347">
                              <w:pPr>
                                <w:spacing w:before="73"/>
                                <w:ind w:left="1" w:right="19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w w:val="105"/>
                                  <w:sz w:val="24"/>
                                </w:rPr>
                                <w:t>30</w:t>
                              </w:r>
                              <w:r>
                                <w:rPr>
                                  <w:spacing w:val="-5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105"/>
                                  <w:sz w:val="24"/>
                                </w:rPr>
                                <w:t>см</w:t>
                              </w:r>
                            </w:p>
                            <w:p w:rsidR="00B84A35" w:rsidRDefault="00530347">
                              <w:pPr>
                                <w:spacing w:before="73"/>
                                <w:ind w:left="1" w:right="19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25</w:t>
                              </w:r>
                              <w:r>
                                <w:rPr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см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6" name="Textbox 216"/>
                        <wps:cNvSpPr txBox="1"/>
                        <wps:spPr>
                          <a:xfrm>
                            <a:off x="2126425" y="204391"/>
                            <a:ext cx="85471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1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</w:rPr>
                                <w:t>Розмір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</w:rPr>
                                <w:t>літер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7" name="Textbox 217"/>
                        <wps:cNvSpPr txBox="1"/>
                        <wps:spPr>
                          <a:xfrm>
                            <a:off x="2151630" y="587498"/>
                            <a:ext cx="801370" cy="8477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line="274" w:lineRule="exact"/>
                                <w:ind w:left="11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3,5</w:t>
                              </w:r>
                              <w:r>
                                <w:rPr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7</w:t>
                              </w:r>
                              <w:r>
                                <w:rPr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см</w:t>
                              </w:r>
                            </w:p>
                            <w:p w:rsidR="00B84A35" w:rsidRDefault="00530347">
                              <w:pPr>
                                <w:spacing w:before="73"/>
                                <w:ind w:left="3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w w:val="90"/>
                                  <w:sz w:val="24"/>
                                </w:rPr>
                                <w:t>1,8</w:t>
                              </w:r>
                              <w:r>
                                <w:rPr>
                                  <w:spacing w:val="-3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-2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3,5</w:t>
                              </w:r>
                              <w:r>
                                <w:rPr>
                                  <w:spacing w:val="-3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0"/>
                                  <w:sz w:val="24"/>
                                </w:rPr>
                                <w:t>см</w:t>
                              </w:r>
                            </w:p>
                            <w:p w:rsidR="00B84A35" w:rsidRDefault="00530347">
                              <w:pPr>
                                <w:spacing w:before="74"/>
                                <w:ind w:left="12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4"/>
                                  <w:sz w:val="24"/>
                                </w:rPr>
                                <w:t>0,5</w:t>
                              </w:r>
                              <w:r>
                                <w:rPr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>1</w:t>
                              </w:r>
                              <w:r>
                                <w:rPr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см</w:t>
                              </w:r>
                            </w:p>
                            <w:p w:rsidR="00B84A35" w:rsidRDefault="00530347">
                              <w:pPr>
                                <w:spacing w:before="7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0,4</w:t>
                              </w:r>
                              <w:r>
                                <w:rPr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0,9</w:t>
                              </w:r>
                              <w:r>
                                <w:rPr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>см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5.007813pt;margin-top:12.035269pt;width:253.45pt;height:114.6pt;mso-position-horizontal-relative:page;mso-position-vertical-relative:paragraph;z-index:-15717888;mso-wrap-distance-left:0;mso-wrap-distance-right:0" id="docshapegroup210" coordorigin="6100,241" coordsize="5069,2292">
                <v:shape style="position:absolute;left:6110;top:250;width:5049;height:864" id="docshape211" coordorigin="6110,251" coordsize="5049,864" path="m9055,251l6350,251,6274,263,6208,297,6156,349,6122,415,6110,491,6110,1115,9055,1115,9055,251xm10919,251l9055,251,9055,1115,11159,1115,11159,491,11146,415,11112,349,11060,297,10994,263,10919,251xe" filled="true" fillcolor="#091522" stroked="false">
                  <v:path arrowok="t"/>
                  <v:fill type="solid"/>
                </v:shape>
                <v:shape style="position:absolute;left:6110;top:1114;width:5049;height:1408" id="docshape212" coordorigin="6110,1115" coordsize="5049,1408" path="m11159,1462l9060,1462,9060,1115,9050,1115,9050,1462,6110,1462,6110,1472,9050,1472,9050,1814,6110,1814,6110,1824,9050,1824,9050,2166,6110,2166,6110,2176,9050,2176,9050,2523,9060,2523,9060,2176,11159,2176,11159,2166,9060,2166,9060,1824,11159,1824,11159,1814,9060,1814,9060,1472,11159,1472,11159,1462xe" filled="true" fillcolor="#091522" stroked="false">
                  <v:path arrowok="t"/>
                  <v:fill type="solid"/>
                </v:shape>
                <v:rect style="position:absolute;left:9050;top:250;width:10;height:864" id="docshape213" filled="true" fillcolor="#ffffff" stroked="false">
                  <v:fill type="solid"/>
                </v:rect>
                <v:shape style="position:absolute;left:6110;top:250;width:5049;height:2272" id="docshape214" coordorigin="6110,251" coordsize="5049,2272" path="m6350,251l6274,263,6208,297,6156,349,6122,415,6110,491,6110,2283,6122,2359,6156,2424,6208,2476,6274,2510,6350,2523,10918,2523,10994,2510,11060,2476,11112,2424,11146,2359,11158,2283,11158,491,11146,415,11112,349,11060,297,10994,263,10918,251,6350,251xe" filled="false" stroked="true" strokeweight="1.0pt" strokecolor="#091522">
                  <v:path arrowok="t"/>
                  <v:stroke dashstyle="solid"/>
                </v:shape>
                <v:shape style="position:absolute;left:6419;top:298;width:2347;height:2202" type="#_x0000_t202" id="docshape215" filled="false" stroked="false">
                  <v:textbox inset="0,0,0,0">
                    <w:txbxContent>
                      <w:p>
                        <w:pPr>
                          <w:spacing w:line="247" w:lineRule="auto" w:before="1"/>
                          <w:ind w:left="0" w:right="18" w:hanging="7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2"/>
                          </w:rPr>
                          <w:t>Максимальна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2"/>
                          </w:rPr>
                          <w:t>відповідальність</w:t>
                        </w:r>
                        <w:r>
                          <w:rPr>
                            <w:b/>
                            <w:color w:val="FFFFFF"/>
                            <w:spacing w:val="-2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2"/>
                          </w:rPr>
                          <w:t>від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2"/>
                          </w:rPr>
                          <w:t>користувача</w:t>
                        </w:r>
                        <w:r>
                          <w:rPr>
                            <w:b/>
                            <w:color w:val="FFFFFF"/>
                            <w:spacing w:val="-25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2"/>
                          </w:rPr>
                          <w:t>до</w:t>
                        </w:r>
                        <w:r>
                          <w:rPr>
                            <w:b/>
                            <w:color w:val="FFFFFF"/>
                            <w:spacing w:val="-25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2"/>
                          </w:rPr>
                          <w:t>напису</w:t>
                        </w:r>
                      </w:p>
                      <w:p>
                        <w:pPr>
                          <w:spacing w:before="72"/>
                          <w:ind w:left="1" w:right="19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</w:t>
                        </w:r>
                        <w:r>
                          <w:rPr>
                            <w:spacing w:val="-13"/>
                            <w:sz w:val="24"/>
                          </w:rPr>
                          <w:t> </w:t>
                        </w:r>
                        <w:r>
                          <w:rPr>
                            <w:spacing w:val="-10"/>
                            <w:sz w:val="24"/>
                          </w:rPr>
                          <w:t>м</w:t>
                        </w:r>
                      </w:p>
                      <w:p>
                        <w:pPr>
                          <w:spacing w:before="74"/>
                          <w:ind w:left="1" w:right="19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65"/>
                            <w:sz w:val="24"/>
                          </w:rPr>
                          <w:t>1</w:t>
                        </w:r>
                        <w:r>
                          <w:rPr>
                            <w:spacing w:val="-4"/>
                            <w:w w:val="85"/>
                            <w:sz w:val="24"/>
                          </w:rPr>
                          <w:t> </w:t>
                        </w:r>
                        <w:r>
                          <w:rPr>
                            <w:spacing w:val="-10"/>
                            <w:w w:val="85"/>
                            <w:sz w:val="24"/>
                          </w:rPr>
                          <w:t>м</w:t>
                        </w:r>
                      </w:p>
                      <w:p>
                        <w:pPr>
                          <w:spacing w:before="73"/>
                          <w:ind w:left="1" w:right="19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105"/>
                            <w:sz w:val="24"/>
                          </w:rPr>
                          <w:t>30</w:t>
                        </w:r>
                        <w:r>
                          <w:rPr>
                            <w:spacing w:val="-5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spacing w:val="-7"/>
                            <w:w w:val="105"/>
                            <w:sz w:val="24"/>
                          </w:rPr>
                          <w:t>см</w:t>
                        </w:r>
                      </w:p>
                      <w:p>
                        <w:pPr>
                          <w:spacing w:before="73"/>
                          <w:ind w:left="1" w:right="19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25</w:t>
                        </w:r>
                        <w:r>
                          <w:rPr>
                            <w:spacing w:val="-13"/>
                            <w:sz w:val="24"/>
                          </w:rPr>
                          <w:t> </w:t>
                        </w:r>
                        <w:r>
                          <w:rPr>
                            <w:spacing w:val="-5"/>
                            <w:sz w:val="24"/>
                          </w:rPr>
                          <w:t>см</w:t>
                        </w:r>
                      </w:p>
                    </w:txbxContent>
                  </v:textbox>
                  <w10:wrap type="none"/>
                </v:shape>
                <v:shape style="position:absolute;left:9448;top:562;width:1346;height:266" type="#_x0000_t202" id="docshape216" filled="false" stroked="false">
                  <v:textbox inset="0,0,0,0">
                    <w:txbxContent>
                      <w:p>
                        <w:pPr>
                          <w:spacing w:before="1"/>
                          <w:ind w:left="0" w:right="0" w:firstLine="0"/>
                          <w:jc w:val="lef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2"/>
                          </w:rPr>
                          <w:t>Розмір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2"/>
                          </w:rPr>
                          <w:t>літер</w:t>
                        </w:r>
                      </w:p>
                    </w:txbxContent>
                  </v:textbox>
                  <w10:wrap type="none"/>
                </v:shape>
                <v:shape style="position:absolute;left:9488;top:1165;width:1262;height:1335" type="#_x0000_t202" id="docshape217" filled="false" stroked="false">
                  <v:textbox inset="0,0,0,0">
                    <w:txbxContent>
                      <w:p>
                        <w:pPr>
                          <w:spacing w:line="274" w:lineRule="exact" w:before="0"/>
                          <w:ind w:left="112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3,5</w:t>
                        </w:r>
                        <w:r>
                          <w:rPr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14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7</w:t>
                        </w:r>
                        <w:r>
                          <w:rPr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spacing w:val="-5"/>
                            <w:sz w:val="24"/>
                          </w:rPr>
                          <w:t>см</w:t>
                        </w:r>
                      </w:p>
                      <w:p>
                        <w:pPr>
                          <w:spacing w:before="73"/>
                          <w:ind w:left="36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0"/>
                            <w:sz w:val="24"/>
                          </w:rPr>
                          <w:t>1,8</w:t>
                        </w:r>
                        <w:r>
                          <w:rPr>
                            <w:spacing w:val="-3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-</w:t>
                        </w:r>
                        <w:r>
                          <w:rPr>
                            <w:spacing w:val="-2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3,5</w:t>
                        </w:r>
                        <w:r>
                          <w:rPr>
                            <w:spacing w:val="-3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spacing w:val="-5"/>
                            <w:w w:val="90"/>
                            <w:sz w:val="24"/>
                          </w:rPr>
                          <w:t>см</w:t>
                        </w:r>
                      </w:p>
                      <w:p>
                        <w:pPr>
                          <w:spacing w:before="74"/>
                          <w:ind w:left="12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4"/>
                            <w:sz w:val="24"/>
                          </w:rPr>
                          <w:t>0,5</w:t>
                        </w:r>
                        <w:r>
                          <w:rPr>
                            <w:spacing w:val="-13"/>
                            <w:sz w:val="24"/>
                          </w:rPr>
                          <w:t> </w:t>
                        </w:r>
                        <w:r>
                          <w:rPr>
                            <w:spacing w:val="-4"/>
                            <w:sz w:val="24"/>
                          </w:rPr>
                          <w:t>-</w:t>
                        </w:r>
                        <w:r>
                          <w:rPr>
                            <w:spacing w:val="-13"/>
                            <w:sz w:val="24"/>
                          </w:rPr>
                          <w:t> </w:t>
                        </w:r>
                        <w:r>
                          <w:rPr>
                            <w:spacing w:val="-4"/>
                            <w:sz w:val="24"/>
                          </w:rPr>
                          <w:t>1</w:t>
                        </w:r>
                        <w:r>
                          <w:rPr>
                            <w:spacing w:val="-13"/>
                            <w:sz w:val="24"/>
                          </w:rPr>
                          <w:t> </w:t>
                        </w:r>
                        <w:r>
                          <w:rPr>
                            <w:spacing w:val="-5"/>
                            <w:sz w:val="24"/>
                          </w:rPr>
                          <w:t>см</w:t>
                        </w:r>
                      </w:p>
                      <w:p>
                        <w:pPr>
                          <w:spacing w:before="73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0,4</w:t>
                        </w:r>
                        <w:r>
                          <w:rPr>
                            <w:spacing w:val="-1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0,9</w:t>
                        </w:r>
                        <w:r>
                          <w:rPr>
                            <w:spacing w:val="-12"/>
                            <w:sz w:val="24"/>
                          </w:rPr>
                          <w:t> </w:t>
                        </w:r>
                        <w:r>
                          <w:rPr>
                            <w:spacing w:val="-7"/>
                            <w:sz w:val="24"/>
                          </w:rPr>
                          <w:t>см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B84A35" w:rsidRDefault="00530347">
      <w:pPr>
        <w:pStyle w:val="4"/>
        <w:spacing w:before="245"/>
      </w:pPr>
      <w:r>
        <w:rPr>
          <w:spacing w:val="-10"/>
        </w:rPr>
        <w:t>7</w:t>
      </w:r>
    </w:p>
    <w:p w:rsidR="00B84A35" w:rsidRDefault="00B84A35">
      <w:pPr>
        <w:pStyle w:val="4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spacing w:before="68" w:line="247" w:lineRule="exact"/>
        <w:ind w:left="8745"/>
        <w:rPr>
          <w:i/>
        </w:rPr>
      </w:pPr>
      <w:r>
        <w:rPr>
          <w:i/>
        </w:rPr>
        <w:lastRenderedPageBreak/>
        <w:t>Рисунок</w:t>
      </w:r>
      <w:r>
        <w:rPr>
          <w:i/>
          <w:spacing w:val="25"/>
        </w:rPr>
        <w:t xml:space="preserve"> </w:t>
      </w:r>
      <w:r>
        <w:rPr>
          <w:i/>
          <w:spacing w:val="-4"/>
        </w:rPr>
        <w:t>1.6.</w:t>
      </w:r>
    </w:p>
    <w:p w:rsidR="00B84A35" w:rsidRDefault="00530347">
      <w:pPr>
        <w:tabs>
          <w:tab w:val="left" w:pos="5311"/>
          <w:tab w:val="left" w:pos="8745"/>
        </w:tabs>
        <w:spacing w:before="19" w:line="211" w:lineRule="auto"/>
        <w:ind w:left="8745" w:right="1508" w:hanging="7551"/>
        <w:rPr>
          <w:i/>
        </w:rPr>
      </w:pPr>
      <w:r>
        <w:rPr>
          <w:b/>
          <w:color w:val="FFFFFF"/>
          <w:spacing w:val="-10"/>
          <w:position w:val="-2"/>
          <w:sz w:val="28"/>
        </w:rPr>
        <w:t>А</w:t>
      </w:r>
      <w:r>
        <w:rPr>
          <w:b/>
          <w:color w:val="FFFFFF"/>
          <w:position w:val="-2"/>
          <w:sz w:val="28"/>
        </w:rPr>
        <w:tab/>
      </w:r>
      <w:r>
        <w:rPr>
          <w:b/>
          <w:color w:val="FFFFFF"/>
          <w:spacing w:val="-10"/>
          <w:position w:val="-2"/>
          <w:sz w:val="28"/>
        </w:rPr>
        <w:t>Б</w:t>
      </w:r>
      <w:r>
        <w:rPr>
          <w:b/>
          <w:color w:val="FFFFFF"/>
          <w:position w:val="-2"/>
          <w:sz w:val="28"/>
        </w:rPr>
        <w:tab/>
      </w:r>
      <w:r>
        <w:rPr>
          <w:i/>
          <w:spacing w:val="-2"/>
        </w:rPr>
        <w:t>Інформаційні таблиці:</w:t>
      </w:r>
    </w:p>
    <w:p w:rsidR="00B84A35" w:rsidRDefault="00B84A35">
      <w:pPr>
        <w:pStyle w:val="a3"/>
        <w:spacing w:before="24"/>
        <w:rPr>
          <w:i/>
        </w:rPr>
      </w:pPr>
    </w:p>
    <w:p w:rsidR="00B84A35" w:rsidRDefault="00530347">
      <w:pPr>
        <w:spacing w:line="247" w:lineRule="auto"/>
        <w:ind w:left="8745" w:right="1166"/>
        <w:rPr>
          <w:i/>
        </w:rPr>
      </w:pPr>
      <w:r>
        <w:rPr>
          <w:i/>
          <w:w w:val="120"/>
        </w:rPr>
        <w:t>а</w:t>
      </w:r>
      <w:r>
        <w:rPr>
          <w:i/>
          <w:spacing w:val="-8"/>
          <w:w w:val="120"/>
        </w:rPr>
        <w:t xml:space="preserve"> </w:t>
      </w:r>
      <w:r>
        <w:rPr>
          <w:i/>
          <w:w w:val="145"/>
        </w:rPr>
        <w:t>–</w:t>
      </w:r>
      <w:r>
        <w:rPr>
          <w:i/>
          <w:spacing w:val="-24"/>
          <w:w w:val="145"/>
        </w:rPr>
        <w:t xml:space="preserve"> </w:t>
      </w:r>
      <w:r>
        <w:rPr>
          <w:i/>
        </w:rPr>
        <w:t xml:space="preserve">номер </w:t>
      </w:r>
      <w:r>
        <w:rPr>
          <w:i/>
          <w:spacing w:val="-2"/>
        </w:rPr>
        <w:t>під’їзду;</w:t>
      </w:r>
    </w:p>
    <w:p w:rsidR="00B84A35" w:rsidRDefault="00530347">
      <w:pPr>
        <w:spacing w:before="2" w:line="247" w:lineRule="auto"/>
        <w:ind w:left="8745" w:right="1166"/>
        <w:rPr>
          <w:i/>
        </w:rPr>
      </w:pPr>
      <w:r>
        <w:rPr>
          <w:i/>
          <w:w w:val="105"/>
        </w:rPr>
        <w:t>б</w:t>
      </w:r>
      <w:r>
        <w:rPr>
          <w:i/>
          <w:spacing w:val="-18"/>
          <w:w w:val="105"/>
        </w:rPr>
        <w:t xml:space="preserve"> </w:t>
      </w:r>
      <w:r>
        <w:rPr>
          <w:i/>
          <w:w w:val="145"/>
        </w:rPr>
        <w:t>–</w:t>
      </w:r>
      <w:r>
        <w:rPr>
          <w:i/>
          <w:spacing w:val="-37"/>
          <w:w w:val="145"/>
        </w:rPr>
        <w:t xml:space="preserve"> </w:t>
      </w:r>
      <w:r>
        <w:rPr>
          <w:i/>
          <w:w w:val="105"/>
        </w:rPr>
        <w:t xml:space="preserve">номери </w:t>
      </w:r>
      <w:r>
        <w:rPr>
          <w:i/>
          <w:spacing w:val="-2"/>
          <w:w w:val="105"/>
        </w:rPr>
        <w:t>квартир</w:t>
      </w: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spacing w:before="78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  <w:sectPr w:rsidR="00B84A35">
          <w:pgSz w:w="11910" w:h="16840"/>
          <w:pgMar w:top="86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997" w:right="555" w:hanging="8"/>
      </w:pPr>
      <w:r>
        <w:lastRenderedPageBreak/>
        <w:t>Дверне</w:t>
      </w:r>
      <w:r>
        <w:rPr>
          <w:spacing w:val="-2"/>
        </w:rPr>
        <w:t xml:space="preserve"> </w:t>
      </w:r>
      <w:r>
        <w:t>полотно,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разі</w:t>
      </w:r>
      <w:r>
        <w:rPr>
          <w:spacing w:val="-2"/>
        </w:rPr>
        <w:t xml:space="preserve"> </w:t>
      </w:r>
      <w:r>
        <w:t>його</w:t>
      </w:r>
      <w:r>
        <w:rPr>
          <w:spacing w:val="-2"/>
        </w:rPr>
        <w:t xml:space="preserve"> </w:t>
      </w:r>
      <w:r>
        <w:t xml:space="preserve">збігу за кольором з кольором фасаду будівлі має бути </w:t>
      </w:r>
      <w:proofErr w:type="spellStart"/>
      <w:r>
        <w:t>контрастно</w:t>
      </w:r>
      <w:proofErr w:type="spellEnd"/>
      <w:r>
        <w:t xml:space="preserve"> відокремлена шляхом </w:t>
      </w:r>
      <w:r>
        <w:t>нанесення</w:t>
      </w:r>
    </w:p>
    <w:p w:rsidR="00B84A35" w:rsidRDefault="00530347">
      <w:pPr>
        <w:pStyle w:val="a3"/>
        <w:spacing w:before="4" w:line="247" w:lineRule="auto"/>
        <w:ind w:left="997"/>
      </w:pPr>
      <w:r>
        <w:rPr>
          <w:w w:val="105"/>
        </w:rPr>
        <w:t>фарби,</w:t>
      </w:r>
      <w:r>
        <w:rPr>
          <w:spacing w:val="-18"/>
          <w:w w:val="105"/>
        </w:rPr>
        <w:t xml:space="preserve"> </w:t>
      </w:r>
      <w:r>
        <w:rPr>
          <w:w w:val="105"/>
        </w:rPr>
        <w:t>стрічки,</w:t>
      </w:r>
      <w:r>
        <w:rPr>
          <w:spacing w:val="-17"/>
          <w:w w:val="105"/>
        </w:rPr>
        <w:t xml:space="preserve"> </w:t>
      </w:r>
      <w:r>
        <w:rPr>
          <w:w w:val="105"/>
        </w:rPr>
        <w:t>плівки</w:t>
      </w:r>
      <w:r>
        <w:rPr>
          <w:spacing w:val="-18"/>
          <w:w w:val="105"/>
        </w:rPr>
        <w:t xml:space="preserve"> </w:t>
      </w:r>
      <w:r>
        <w:rPr>
          <w:w w:val="105"/>
        </w:rPr>
        <w:t xml:space="preserve">контрастного </w:t>
      </w:r>
      <w:r>
        <w:rPr>
          <w:spacing w:val="-2"/>
          <w:w w:val="105"/>
        </w:rPr>
        <w:t>кольору</w:t>
      </w:r>
      <w:r>
        <w:rPr>
          <w:spacing w:val="-14"/>
          <w:w w:val="105"/>
        </w:rPr>
        <w:t xml:space="preserve"> </w:t>
      </w:r>
      <w:r>
        <w:rPr>
          <w:spacing w:val="-2"/>
          <w:w w:val="105"/>
        </w:rPr>
        <w:t>на</w:t>
      </w:r>
      <w:r>
        <w:rPr>
          <w:spacing w:val="-14"/>
          <w:w w:val="105"/>
        </w:rPr>
        <w:t xml:space="preserve"> </w:t>
      </w:r>
      <w:r>
        <w:rPr>
          <w:spacing w:val="-2"/>
          <w:w w:val="105"/>
        </w:rPr>
        <w:t>всю</w:t>
      </w:r>
      <w:r>
        <w:rPr>
          <w:spacing w:val="-14"/>
          <w:w w:val="105"/>
        </w:rPr>
        <w:t xml:space="preserve"> </w:t>
      </w:r>
      <w:r>
        <w:rPr>
          <w:spacing w:val="-2"/>
          <w:w w:val="105"/>
        </w:rPr>
        <w:t>площину</w:t>
      </w:r>
      <w:r>
        <w:rPr>
          <w:spacing w:val="-14"/>
          <w:w w:val="105"/>
        </w:rPr>
        <w:t xml:space="preserve"> </w:t>
      </w:r>
      <w:r>
        <w:rPr>
          <w:spacing w:val="-2"/>
          <w:w w:val="105"/>
        </w:rPr>
        <w:t>лиштви</w:t>
      </w:r>
      <w:r>
        <w:rPr>
          <w:spacing w:val="-14"/>
          <w:w w:val="105"/>
        </w:rPr>
        <w:t xml:space="preserve"> </w:t>
      </w:r>
      <w:r>
        <w:rPr>
          <w:spacing w:val="-2"/>
          <w:w w:val="105"/>
        </w:rPr>
        <w:t>або</w:t>
      </w:r>
      <w:r>
        <w:rPr>
          <w:spacing w:val="-14"/>
          <w:w w:val="105"/>
        </w:rPr>
        <w:t xml:space="preserve"> </w:t>
      </w:r>
      <w:r>
        <w:rPr>
          <w:spacing w:val="-2"/>
          <w:w w:val="105"/>
        </w:rPr>
        <w:t xml:space="preserve">на </w:t>
      </w:r>
      <w:r>
        <w:rPr>
          <w:w w:val="105"/>
        </w:rPr>
        <w:t>краї дверного прорізу/краї дверного полотна</w:t>
      </w:r>
      <w:r>
        <w:rPr>
          <w:spacing w:val="-6"/>
          <w:w w:val="105"/>
        </w:rPr>
        <w:t xml:space="preserve"> </w:t>
      </w:r>
      <w:r>
        <w:rPr>
          <w:w w:val="105"/>
        </w:rPr>
        <w:t>у</w:t>
      </w:r>
      <w:r>
        <w:rPr>
          <w:spacing w:val="-6"/>
          <w:w w:val="105"/>
        </w:rPr>
        <w:t xml:space="preserve"> </w:t>
      </w:r>
      <w:r>
        <w:rPr>
          <w:w w:val="105"/>
        </w:rPr>
        <w:t>вигляді</w:t>
      </w:r>
      <w:r>
        <w:rPr>
          <w:spacing w:val="-6"/>
          <w:w w:val="105"/>
        </w:rPr>
        <w:t xml:space="preserve"> </w:t>
      </w:r>
      <w:r>
        <w:rPr>
          <w:w w:val="105"/>
        </w:rPr>
        <w:t>смуги</w:t>
      </w:r>
      <w:r>
        <w:rPr>
          <w:spacing w:val="-6"/>
          <w:w w:val="105"/>
        </w:rPr>
        <w:t xml:space="preserve"> </w:t>
      </w:r>
      <w:r>
        <w:rPr>
          <w:w w:val="105"/>
        </w:rPr>
        <w:t>завширшки</w:t>
      </w:r>
    </w:p>
    <w:p w:rsidR="00B84A35" w:rsidRDefault="00530347">
      <w:pPr>
        <w:pStyle w:val="a3"/>
        <w:spacing w:before="4" w:line="247" w:lineRule="auto"/>
        <w:ind w:left="997"/>
      </w:pPr>
      <w:r>
        <w:rPr>
          <w:spacing w:val="-2"/>
        </w:rPr>
        <w:t>не</w:t>
      </w:r>
      <w:r>
        <w:rPr>
          <w:spacing w:val="-15"/>
        </w:rPr>
        <w:t xml:space="preserve"> </w:t>
      </w:r>
      <w:r>
        <w:rPr>
          <w:spacing w:val="-2"/>
        </w:rPr>
        <w:t>менше</w:t>
      </w:r>
      <w:r>
        <w:rPr>
          <w:spacing w:val="-15"/>
        </w:rPr>
        <w:t xml:space="preserve"> </w:t>
      </w:r>
      <w:r>
        <w:rPr>
          <w:spacing w:val="-2"/>
        </w:rPr>
        <w:t>ніж</w:t>
      </w:r>
      <w:r>
        <w:rPr>
          <w:spacing w:val="-14"/>
        </w:rPr>
        <w:t xml:space="preserve"> </w:t>
      </w:r>
      <w:r>
        <w:rPr>
          <w:spacing w:val="-2"/>
        </w:rPr>
        <w:t>0,1</w:t>
      </w:r>
      <w:r>
        <w:rPr>
          <w:spacing w:val="-15"/>
        </w:rPr>
        <w:t xml:space="preserve"> </w:t>
      </w:r>
      <w:r>
        <w:rPr>
          <w:spacing w:val="-2"/>
        </w:rPr>
        <w:t>м,</w:t>
      </w:r>
      <w:r>
        <w:rPr>
          <w:spacing w:val="-14"/>
        </w:rPr>
        <w:t xml:space="preserve"> </w:t>
      </w:r>
      <w:r>
        <w:rPr>
          <w:spacing w:val="-2"/>
        </w:rPr>
        <w:t>що</w:t>
      </w:r>
      <w:r>
        <w:rPr>
          <w:spacing w:val="-15"/>
        </w:rPr>
        <w:t xml:space="preserve"> </w:t>
      </w:r>
      <w:r>
        <w:rPr>
          <w:spacing w:val="-2"/>
        </w:rPr>
        <w:t>дозволяє</w:t>
      </w:r>
      <w:r>
        <w:rPr>
          <w:spacing w:val="-14"/>
        </w:rPr>
        <w:t xml:space="preserve"> </w:t>
      </w:r>
      <w:r>
        <w:rPr>
          <w:spacing w:val="-2"/>
        </w:rPr>
        <w:t xml:space="preserve">легко </w:t>
      </w:r>
      <w:r>
        <w:t>ідентифікувати двері.</w:t>
      </w:r>
    </w:p>
    <w:p w:rsidR="00B84A35" w:rsidRDefault="00530347">
      <w:pPr>
        <w:pStyle w:val="a3"/>
        <w:spacing w:before="171" w:line="247" w:lineRule="auto"/>
        <w:ind w:left="997" w:hanging="8"/>
      </w:pPr>
      <w:r>
        <w:t>Конструкція</w:t>
      </w:r>
      <w:r>
        <w:rPr>
          <w:spacing w:val="-2"/>
        </w:rPr>
        <w:t xml:space="preserve"> </w:t>
      </w:r>
      <w:r>
        <w:t>дверних</w:t>
      </w:r>
      <w:r>
        <w:rPr>
          <w:spacing w:val="-2"/>
        </w:rPr>
        <w:t xml:space="preserve"> </w:t>
      </w:r>
      <w:r>
        <w:t>ручок</w:t>
      </w:r>
      <w:r>
        <w:rPr>
          <w:spacing w:val="-2"/>
        </w:rPr>
        <w:t xml:space="preserve"> </w:t>
      </w:r>
      <w:r>
        <w:t>відповідає вимогам ДБН В.2.2-40.</w:t>
      </w:r>
    </w:p>
    <w:p w:rsidR="00B84A35" w:rsidRDefault="00530347">
      <w:pPr>
        <w:pStyle w:val="a3"/>
        <w:spacing w:before="96" w:line="247" w:lineRule="auto"/>
        <w:ind w:left="997" w:right="841" w:hanging="8"/>
      </w:pPr>
      <w:r>
        <w:br w:type="column"/>
      </w:r>
      <w:r>
        <w:lastRenderedPageBreak/>
        <w:t>Для запобігання пошкодження дверей кріслом колісним нижню частину дверних полотнин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висоті</w:t>
      </w:r>
      <w:r>
        <w:rPr>
          <w:spacing w:val="-7"/>
        </w:rPr>
        <w:t xml:space="preserve"> </w:t>
      </w:r>
      <w:r>
        <w:t>не</w:t>
      </w:r>
      <w:r>
        <w:rPr>
          <w:spacing w:val="-7"/>
        </w:rPr>
        <w:t xml:space="preserve"> </w:t>
      </w:r>
      <w:r>
        <w:t>менше</w:t>
      </w:r>
      <w:r>
        <w:rPr>
          <w:spacing w:val="-7"/>
        </w:rPr>
        <w:t xml:space="preserve"> </w:t>
      </w:r>
      <w:r>
        <w:t>0,3</w:t>
      </w:r>
      <w:r>
        <w:rPr>
          <w:spacing w:val="-7"/>
        </w:rPr>
        <w:t xml:space="preserve"> </w:t>
      </w:r>
      <w:r>
        <w:t>м</w:t>
      </w:r>
      <w:r>
        <w:rPr>
          <w:spacing w:val="-7"/>
        </w:rPr>
        <w:t xml:space="preserve"> </w:t>
      </w:r>
      <w:r>
        <w:t>від</w:t>
      </w:r>
      <w:r>
        <w:rPr>
          <w:spacing w:val="-7"/>
        </w:rPr>
        <w:t xml:space="preserve"> </w:t>
      </w:r>
      <w:r>
        <w:t xml:space="preserve">рівня підлоги необхідно захистити протиударною смугою. Дверна фурнітура, замки та </w:t>
      </w:r>
      <w:proofErr w:type="spellStart"/>
      <w:r>
        <w:t>доводчики</w:t>
      </w:r>
      <w:proofErr w:type="spellEnd"/>
      <w:r>
        <w:t xml:space="preserve"> для відкривання дв</w:t>
      </w:r>
      <w:r>
        <w:t>ерей повинні бути</w:t>
      </w:r>
      <w:r>
        <w:rPr>
          <w:spacing w:val="-10"/>
        </w:rPr>
        <w:t xml:space="preserve"> </w:t>
      </w:r>
      <w:r>
        <w:t>зручними</w:t>
      </w:r>
      <w:r>
        <w:rPr>
          <w:spacing w:val="-10"/>
        </w:rPr>
        <w:t xml:space="preserve"> </w:t>
      </w:r>
      <w:r>
        <w:t>для</w:t>
      </w:r>
      <w:r>
        <w:rPr>
          <w:spacing w:val="-10"/>
        </w:rPr>
        <w:t xml:space="preserve"> </w:t>
      </w:r>
      <w:r>
        <w:t>використання</w:t>
      </w:r>
      <w:r>
        <w:rPr>
          <w:spacing w:val="-10"/>
        </w:rPr>
        <w:t xml:space="preserve"> </w:t>
      </w:r>
      <w:r>
        <w:t>(рис.</w:t>
      </w:r>
      <w:r>
        <w:rPr>
          <w:spacing w:val="-10"/>
        </w:rPr>
        <w:t xml:space="preserve"> </w:t>
      </w:r>
      <w:r>
        <w:t>1.7).</w:t>
      </w:r>
    </w:p>
    <w:p w:rsidR="00B84A35" w:rsidRDefault="00530347">
      <w:pPr>
        <w:pStyle w:val="a3"/>
        <w:spacing w:before="177" w:line="247" w:lineRule="auto"/>
        <w:ind w:left="997" w:right="841" w:hanging="8"/>
      </w:pPr>
      <w:r>
        <w:t>Пристрої</w:t>
      </w:r>
      <w:r>
        <w:rPr>
          <w:spacing w:val="-7"/>
        </w:rPr>
        <w:t xml:space="preserve"> </w:t>
      </w:r>
      <w:r>
        <w:t>двостороннього</w:t>
      </w:r>
      <w:r>
        <w:rPr>
          <w:spacing w:val="-7"/>
        </w:rPr>
        <w:t xml:space="preserve"> </w:t>
      </w:r>
      <w:r>
        <w:t>зв’язку</w:t>
      </w:r>
      <w:r>
        <w:rPr>
          <w:spacing w:val="-7"/>
        </w:rPr>
        <w:t xml:space="preserve"> </w:t>
      </w:r>
      <w:r>
        <w:t xml:space="preserve">вхідної групи до будівель, будинків та споруд (кнопки дзвінка, переговорні пристрої, </w:t>
      </w:r>
      <w:proofErr w:type="spellStart"/>
      <w:r>
        <w:t>домофони</w:t>
      </w:r>
      <w:proofErr w:type="spellEnd"/>
      <w:r>
        <w:t xml:space="preserve"> тощо) повинні відповідати вимогам додатка Ж ДБН В.2.2-40.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164" w:space="67"/>
            <w:col w:w="6397"/>
          </w:cols>
        </w:sectPr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146"/>
      </w:pPr>
    </w:p>
    <w:p w:rsidR="00B84A35" w:rsidRDefault="00530347">
      <w:pPr>
        <w:spacing w:line="237" w:lineRule="exact"/>
        <w:ind w:left="8745"/>
        <w:jc w:val="both"/>
        <w:rPr>
          <w:i/>
        </w:rPr>
      </w:pPr>
      <w:r>
        <w:rPr>
          <w:i/>
        </w:rPr>
        <w:t>Рисунок</w:t>
      </w:r>
      <w:r>
        <w:rPr>
          <w:i/>
          <w:spacing w:val="25"/>
        </w:rPr>
        <w:t xml:space="preserve"> </w:t>
      </w:r>
      <w:r>
        <w:rPr>
          <w:i/>
          <w:spacing w:val="-4"/>
        </w:rPr>
        <w:t>1.7.</w:t>
      </w:r>
    </w:p>
    <w:p w:rsidR="00B84A35" w:rsidRDefault="00530347">
      <w:pPr>
        <w:tabs>
          <w:tab w:val="left" w:pos="5086"/>
          <w:tab w:val="left" w:pos="8745"/>
        </w:tabs>
        <w:spacing w:line="225" w:lineRule="auto"/>
        <w:ind w:left="8745" w:right="1225" w:hanging="7551"/>
        <w:jc w:val="both"/>
        <w:rPr>
          <w:i/>
        </w:rPr>
      </w:pPr>
      <w:r>
        <w:rPr>
          <w:b/>
          <w:color w:val="FFFFFF"/>
          <w:spacing w:val="-10"/>
          <w:sz w:val="28"/>
        </w:rPr>
        <w:t>А</w:t>
      </w:r>
      <w:r>
        <w:rPr>
          <w:b/>
          <w:color w:val="FFFFFF"/>
          <w:sz w:val="28"/>
        </w:rPr>
        <w:tab/>
      </w:r>
      <w:r>
        <w:rPr>
          <w:b/>
          <w:color w:val="FFFFFF"/>
          <w:spacing w:val="-10"/>
          <w:sz w:val="28"/>
        </w:rPr>
        <w:t>Б</w:t>
      </w:r>
      <w:r>
        <w:rPr>
          <w:b/>
          <w:color w:val="FFFFFF"/>
          <w:sz w:val="28"/>
        </w:rPr>
        <w:tab/>
      </w:r>
      <w:r>
        <w:rPr>
          <w:i/>
          <w:spacing w:val="-2"/>
          <w:position w:val="1"/>
        </w:rPr>
        <w:t xml:space="preserve">Облаштування </w:t>
      </w:r>
      <w:r>
        <w:rPr>
          <w:i/>
          <w:spacing w:val="-4"/>
        </w:rPr>
        <w:t>вхідних</w:t>
      </w:r>
      <w:r>
        <w:rPr>
          <w:i/>
          <w:spacing w:val="-9"/>
        </w:rPr>
        <w:t xml:space="preserve"> </w:t>
      </w:r>
      <w:r>
        <w:rPr>
          <w:i/>
          <w:spacing w:val="-2"/>
        </w:rPr>
        <w:t>дверей.</w:t>
      </w:r>
    </w:p>
    <w:p w:rsidR="00B84A35" w:rsidRDefault="00530347">
      <w:pPr>
        <w:spacing w:before="10" w:line="247" w:lineRule="auto"/>
        <w:ind w:left="8745" w:right="1574"/>
        <w:jc w:val="both"/>
        <w:rPr>
          <w:i/>
        </w:rPr>
      </w:pPr>
      <w:r>
        <w:rPr>
          <w:i/>
          <w:spacing w:val="-2"/>
        </w:rPr>
        <w:t xml:space="preserve">Маркування </w:t>
      </w:r>
      <w:r>
        <w:rPr>
          <w:i/>
        </w:rPr>
        <w:t xml:space="preserve">залежно від </w:t>
      </w:r>
      <w:r>
        <w:rPr>
          <w:i/>
          <w:spacing w:val="-6"/>
        </w:rPr>
        <w:t>кольору</w:t>
      </w:r>
      <w:r>
        <w:rPr>
          <w:i/>
          <w:spacing w:val="-11"/>
        </w:rPr>
        <w:t xml:space="preserve"> </w:t>
      </w:r>
      <w:r>
        <w:rPr>
          <w:i/>
          <w:spacing w:val="-6"/>
        </w:rPr>
        <w:t xml:space="preserve">стін </w:t>
      </w:r>
      <w:r>
        <w:rPr>
          <w:i/>
          <w:spacing w:val="-2"/>
        </w:rPr>
        <w:t>будинку:</w:t>
      </w:r>
    </w:p>
    <w:p w:rsidR="00B84A35" w:rsidRDefault="00B84A35">
      <w:pPr>
        <w:pStyle w:val="a3"/>
        <w:spacing w:before="12"/>
        <w:rPr>
          <w:i/>
        </w:rPr>
      </w:pPr>
    </w:p>
    <w:p w:rsidR="00B84A35" w:rsidRDefault="00530347">
      <w:pPr>
        <w:spacing w:line="247" w:lineRule="auto"/>
        <w:ind w:left="8745" w:right="1722"/>
        <w:rPr>
          <w:i/>
        </w:rPr>
      </w:pPr>
      <w:r>
        <w:rPr>
          <w:i/>
          <w:spacing w:val="-4"/>
        </w:rPr>
        <w:t>а</w:t>
      </w:r>
      <w:r>
        <w:rPr>
          <w:i/>
          <w:spacing w:val="-13"/>
        </w:rPr>
        <w:t xml:space="preserve"> </w:t>
      </w:r>
      <w:r>
        <w:rPr>
          <w:i/>
          <w:spacing w:val="-4"/>
          <w:w w:val="120"/>
        </w:rPr>
        <w:t>–</w:t>
      </w:r>
      <w:r>
        <w:rPr>
          <w:i/>
          <w:spacing w:val="-20"/>
          <w:w w:val="120"/>
        </w:rPr>
        <w:t xml:space="preserve"> </w:t>
      </w:r>
      <w:r>
        <w:rPr>
          <w:i/>
          <w:spacing w:val="-4"/>
        </w:rPr>
        <w:t xml:space="preserve">світлий </w:t>
      </w:r>
      <w:r>
        <w:rPr>
          <w:i/>
          <w:spacing w:val="-2"/>
        </w:rPr>
        <w:t>колір</w:t>
      </w:r>
      <w:r>
        <w:rPr>
          <w:i/>
          <w:spacing w:val="-15"/>
        </w:rPr>
        <w:t xml:space="preserve"> </w:t>
      </w:r>
      <w:r>
        <w:rPr>
          <w:i/>
          <w:spacing w:val="-2"/>
        </w:rPr>
        <w:t xml:space="preserve">стін; </w:t>
      </w:r>
      <w:r>
        <w:rPr>
          <w:i/>
        </w:rPr>
        <w:t>б</w:t>
      </w:r>
      <w:r>
        <w:rPr>
          <w:i/>
          <w:spacing w:val="-17"/>
        </w:rPr>
        <w:t xml:space="preserve"> </w:t>
      </w:r>
      <w:r>
        <w:rPr>
          <w:i/>
        </w:rPr>
        <w:t>–</w:t>
      </w:r>
      <w:r>
        <w:rPr>
          <w:i/>
          <w:spacing w:val="-17"/>
        </w:rPr>
        <w:t xml:space="preserve"> </w:t>
      </w:r>
      <w:r>
        <w:rPr>
          <w:i/>
        </w:rPr>
        <w:t>темний колір стін</w:t>
      </w:r>
    </w:p>
    <w:p w:rsidR="00B84A35" w:rsidRDefault="00B84A35">
      <w:pPr>
        <w:pStyle w:val="a3"/>
        <w:spacing w:before="95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997" w:right="5" w:firstLine="1"/>
      </w:pPr>
      <w:r>
        <w:rPr>
          <w:w w:val="105"/>
        </w:rPr>
        <w:lastRenderedPageBreak/>
        <w:t>Панель керування або кнопки виклику таких пристроїв слід розташовувати на висоті від</w:t>
      </w:r>
    </w:p>
    <w:p w:rsidR="00B84A35" w:rsidRDefault="00530347">
      <w:pPr>
        <w:pStyle w:val="a3"/>
        <w:spacing w:before="3" w:line="247" w:lineRule="auto"/>
        <w:ind w:left="997" w:right="5"/>
      </w:pPr>
      <w:r>
        <w:t>1100</w:t>
      </w:r>
      <w:r>
        <w:rPr>
          <w:spacing w:val="-15"/>
        </w:rPr>
        <w:t xml:space="preserve"> </w:t>
      </w:r>
      <w:r>
        <w:t>мм</w:t>
      </w:r>
      <w:r>
        <w:rPr>
          <w:spacing w:val="-15"/>
        </w:rPr>
        <w:t xml:space="preserve"> </w:t>
      </w:r>
      <w:r>
        <w:t>до</w:t>
      </w:r>
      <w:r>
        <w:rPr>
          <w:spacing w:val="-15"/>
        </w:rPr>
        <w:t xml:space="preserve"> </w:t>
      </w:r>
      <w:r>
        <w:t>1300</w:t>
      </w:r>
      <w:r>
        <w:rPr>
          <w:spacing w:val="-15"/>
        </w:rPr>
        <w:t xml:space="preserve"> </w:t>
      </w:r>
      <w:r>
        <w:t>мм</w:t>
      </w:r>
      <w:r>
        <w:rPr>
          <w:spacing w:val="-15"/>
        </w:rPr>
        <w:t xml:space="preserve"> </w:t>
      </w:r>
      <w:r>
        <w:t>від</w:t>
      </w:r>
      <w:r>
        <w:rPr>
          <w:spacing w:val="-15"/>
        </w:rPr>
        <w:t xml:space="preserve"> </w:t>
      </w:r>
      <w:r>
        <w:t>рівня</w:t>
      </w:r>
      <w:r>
        <w:rPr>
          <w:spacing w:val="-15"/>
        </w:rPr>
        <w:t xml:space="preserve"> </w:t>
      </w:r>
      <w:r>
        <w:t>землі, а поруч розміщувати інструкції щодо користування.</w:t>
      </w:r>
    </w:p>
    <w:p w:rsidR="00B84A35" w:rsidRDefault="00530347">
      <w:pPr>
        <w:pStyle w:val="a3"/>
        <w:spacing w:before="96" w:line="247" w:lineRule="auto"/>
        <w:ind w:left="997" w:right="930" w:firstLine="1"/>
      </w:pPr>
      <w:r>
        <w:br w:type="column"/>
      </w:r>
      <w:r>
        <w:lastRenderedPageBreak/>
        <w:t xml:space="preserve">Рекомендується використовувати </w:t>
      </w:r>
      <w:proofErr w:type="spellStart"/>
      <w:r>
        <w:t>домофони</w:t>
      </w:r>
      <w:proofErr w:type="spellEnd"/>
      <w:r>
        <w:t xml:space="preserve"> з кнопками діаметром 15 мм.</w:t>
      </w:r>
    </w:p>
    <w:p w:rsidR="00B84A35" w:rsidRDefault="00530347">
      <w:pPr>
        <w:pStyle w:val="a3"/>
        <w:spacing w:before="172" w:line="247" w:lineRule="auto"/>
        <w:ind w:left="997" w:right="841" w:firstLine="1"/>
      </w:pPr>
      <w:r>
        <w:t>Вхідні двері необхідно мають бути без порогів. За наявності порогів висота кожного елемента порогу не повинна перевищувати 0,02 м (рис. 1.9).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4683" w:space="548"/>
            <w:col w:w="6397"/>
          </w:cols>
        </w:sectPr>
      </w:pPr>
    </w:p>
    <w:p w:rsidR="00B84A35" w:rsidRDefault="00530347">
      <w:pPr>
        <w:pStyle w:val="a3"/>
        <w:rPr>
          <w:sz w:val="24"/>
        </w:rPr>
      </w:pPr>
      <w:r>
        <w:rPr>
          <w:noProof/>
          <w:sz w:val="24"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48736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18" name="Graphic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67744" id="docshape218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sz w:val="24"/>
          <w:lang w:eastAsia="uk-UA"/>
        </w:rPr>
        <mc:AlternateContent>
          <mc:Choice Requires="wps">
            <w:drawing>
              <wp:anchor distT="0" distB="0" distL="0" distR="0" simplePos="0" relativeHeight="485749248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219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220" name="Graphic 220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" name="Graphic 223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" name="Graphic 225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1990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67232" id="docshapegroup219" coordorigin="254,272" coordsize="11399,16295">
                <v:shape style="position:absolute;left:8169;top:15988;width:487;height:537" id="docshape220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221" stroked="false">
                  <v:imagedata r:id="rId17" o:title=""/>
                </v:shape>
                <v:shape style="position:absolute;left:8835;top:16168;width:169;height:177" type="#_x0000_t75" id="docshape222" stroked="false">
                  <v:imagedata r:id="rId18" o:title=""/>
                </v:shape>
                <v:rect style="position:absolute;left:9039;top:16168;width:29;height:177" id="docshape223" filled="true" fillcolor="#000000" stroked="false">
                  <v:fill type="solid"/>
                </v:rect>
                <v:shape style="position:absolute;left:9103;top:16168;width:134;height:177" type="#_x0000_t75" id="docshape224" stroked="false">
                  <v:imagedata r:id="rId19" o:title=""/>
                </v:shape>
                <v:shape style="position:absolute;left:9271;top:16164;width:1216;height:183" id="docshape225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226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sz w:val="24"/>
          <w:lang w:eastAsia="uk-UA"/>
        </w:rPr>
        <mc:AlternateContent>
          <mc:Choice Requires="wps">
            <w:drawing>
              <wp:anchor distT="0" distB="0" distL="0" distR="0" simplePos="0" relativeHeight="485749760" behindDoc="1" locked="0" layoutInCell="1" allowOverlap="1">
                <wp:simplePos x="0" y="0"/>
                <wp:positionH relativeFrom="page">
                  <wp:posOffset>169037</wp:posOffset>
                </wp:positionH>
                <wp:positionV relativeFrom="page">
                  <wp:posOffset>150330</wp:posOffset>
                </wp:positionV>
                <wp:extent cx="7223759" cy="9799320"/>
                <wp:effectExtent l="0" t="0" r="0" b="0"/>
                <wp:wrapNone/>
                <wp:docPr id="227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9799320"/>
                          <a:chOff x="0" y="0"/>
                          <a:chExt cx="7223759" cy="9799320"/>
                        </a:xfrm>
                      </wpg:grpSpPr>
                      <wps:wsp>
                        <wps:cNvPr id="228" name="Graphic 228"/>
                        <wps:cNvSpPr/>
                        <wps:spPr>
                          <a:xfrm>
                            <a:off x="0" y="0"/>
                            <a:ext cx="7223759" cy="5838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5838825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38444"/>
                                </a:lnTo>
                                <a:lnTo>
                                  <a:pt x="7223759" y="5838444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299462" y="301495"/>
                            <a:ext cx="6624320" cy="523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5236210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083771"/>
                                </a:lnTo>
                                <a:lnTo>
                                  <a:pt x="7769" y="5131944"/>
                                </a:lnTo>
                                <a:lnTo>
                                  <a:pt x="29405" y="5173780"/>
                                </a:lnTo>
                                <a:lnTo>
                                  <a:pt x="62396" y="5206769"/>
                                </a:lnTo>
                                <a:lnTo>
                                  <a:pt x="104231" y="5228403"/>
                                </a:lnTo>
                                <a:lnTo>
                                  <a:pt x="152400" y="5236171"/>
                                </a:lnTo>
                                <a:lnTo>
                                  <a:pt x="6471602" y="5236171"/>
                                </a:lnTo>
                                <a:lnTo>
                                  <a:pt x="6519770" y="5228403"/>
                                </a:lnTo>
                                <a:lnTo>
                                  <a:pt x="6561605" y="5206769"/>
                                </a:lnTo>
                                <a:lnTo>
                                  <a:pt x="6594596" y="5173780"/>
                                </a:lnTo>
                                <a:lnTo>
                                  <a:pt x="6616232" y="5131944"/>
                                </a:lnTo>
                                <a:lnTo>
                                  <a:pt x="6624002" y="5083771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0" y="5464479"/>
                            <a:ext cx="7223759" cy="433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433451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4256"/>
                                </a:lnTo>
                                <a:lnTo>
                                  <a:pt x="7223759" y="4334256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299462" y="5765984"/>
                            <a:ext cx="6624320" cy="3731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3731895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3579291"/>
                                </a:lnTo>
                                <a:lnTo>
                                  <a:pt x="7769" y="3627459"/>
                                </a:lnTo>
                                <a:lnTo>
                                  <a:pt x="29405" y="3669294"/>
                                </a:lnTo>
                                <a:lnTo>
                                  <a:pt x="62396" y="3702285"/>
                                </a:lnTo>
                                <a:lnTo>
                                  <a:pt x="104231" y="3723921"/>
                                </a:lnTo>
                                <a:lnTo>
                                  <a:pt x="152400" y="3731691"/>
                                </a:lnTo>
                                <a:lnTo>
                                  <a:pt x="6471602" y="3731691"/>
                                </a:lnTo>
                                <a:lnTo>
                                  <a:pt x="6519770" y="3723921"/>
                                </a:lnTo>
                                <a:lnTo>
                                  <a:pt x="6561605" y="3702285"/>
                                </a:lnTo>
                                <a:lnTo>
                                  <a:pt x="6594596" y="3669294"/>
                                </a:lnTo>
                                <a:lnTo>
                                  <a:pt x="6616232" y="3627459"/>
                                </a:lnTo>
                                <a:lnTo>
                                  <a:pt x="6624002" y="3579291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409397" y="3257359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481829" y="3291251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409397" y="5041760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481829" y="5075651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3731221" y="3257359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3803646" y="3291251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3731221" y="4538840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3803646" y="4572734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409397" y="8233371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481829" y="8267260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3731221" y="8233371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3803646" y="8267260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3731221" y="8676640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3803646" y="8710540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481829" y="459272"/>
                            <a:ext cx="2422525" cy="254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2525" h="2543810">
                                <a:moveTo>
                                  <a:pt x="2265540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2386850"/>
                                </a:lnTo>
                                <a:lnTo>
                                  <a:pt x="7992" y="2436405"/>
                                </a:lnTo>
                                <a:lnTo>
                                  <a:pt x="30249" y="2479444"/>
                                </a:lnTo>
                                <a:lnTo>
                                  <a:pt x="64188" y="2513382"/>
                                </a:lnTo>
                                <a:lnTo>
                                  <a:pt x="107226" y="2535639"/>
                                </a:lnTo>
                                <a:lnTo>
                                  <a:pt x="156781" y="2543632"/>
                                </a:lnTo>
                                <a:lnTo>
                                  <a:pt x="2265540" y="2543632"/>
                                </a:lnTo>
                                <a:lnTo>
                                  <a:pt x="2315095" y="2535639"/>
                                </a:lnTo>
                                <a:lnTo>
                                  <a:pt x="2358133" y="2513382"/>
                                </a:lnTo>
                                <a:lnTo>
                                  <a:pt x="2392072" y="2479444"/>
                                </a:lnTo>
                                <a:lnTo>
                                  <a:pt x="2414329" y="2436405"/>
                                </a:lnTo>
                                <a:lnTo>
                                  <a:pt x="2422321" y="2386850"/>
                                </a:lnTo>
                                <a:lnTo>
                                  <a:pt x="2422321" y="156781"/>
                                </a:lnTo>
                                <a:lnTo>
                                  <a:pt x="2414329" y="107226"/>
                                </a:lnTo>
                                <a:lnTo>
                                  <a:pt x="2392072" y="64188"/>
                                </a:lnTo>
                                <a:lnTo>
                                  <a:pt x="2358133" y="30249"/>
                                </a:lnTo>
                                <a:lnTo>
                                  <a:pt x="2315095" y="7992"/>
                                </a:lnTo>
                                <a:lnTo>
                                  <a:pt x="2265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9744" y="459273"/>
                            <a:ext cx="2004402" cy="2543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961" y="5897672"/>
                            <a:ext cx="2329243" cy="2115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9929" y="5897672"/>
                            <a:ext cx="2389117" cy="2115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" name="Graphic 250"/>
                        <wps:cNvSpPr/>
                        <wps:spPr>
                          <a:xfrm>
                            <a:off x="3082041" y="459272"/>
                            <a:ext cx="2247265" cy="254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7265" h="2543810">
                                <a:moveTo>
                                  <a:pt x="2090229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2386850"/>
                                </a:lnTo>
                                <a:lnTo>
                                  <a:pt x="7992" y="2436405"/>
                                </a:lnTo>
                                <a:lnTo>
                                  <a:pt x="30249" y="2479444"/>
                                </a:lnTo>
                                <a:lnTo>
                                  <a:pt x="64188" y="2513382"/>
                                </a:lnTo>
                                <a:lnTo>
                                  <a:pt x="107226" y="2535639"/>
                                </a:lnTo>
                                <a:lnTo>
                                  <a:pt x="156781" y="2543632"/>
                                </a:lnTo>
                                <a:lnTo>
                                  <a:pt x="2090229" y="2543632"/>
                                </a:lnTo>
                                <a:lnTo>
                                  <a:pt x="2139784" y="2535639"/>
                                </a:lnTo>
                                <a:lnTo>
                                  <a:pt x="2182822" y="2513382"/>
                                </a:lnTo>
                                <a:lnTo>
                                  <a:pt x="2216761" y="2479444"/>
                                </a:lnTo>
                                <a:lnTo>
                                  <a:pt x="2239018" y="2436405"/>
                                </a:lnTo>
                                <a:lnTo>
                                  <a:pt x="2247011" y="2386850"/>
                                </a:lnTo>
                                <a:lnTo>
                                  <a:pt x="2247011" y="156781"/>
                                </a:lnTo>
                                <a:lnTo>
                                  <a:pt x="2239018" y="107226"/>
                                </a:lnTo>
                                <a:lnTo>
                                  <a:pt x="2216761" y="64188"/>
                                </a:lnTo>
                                <a:lnTo>
                                  <a:pt x="2182822" y="30249"/>
                                </a:lnTo>
                                <a:lnTo>
                                  <a:pt x="2139784" y="7992"/>
                                </a:lnTo>
                                <a:lnTo>
                                  <a:pt x="20902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2048" y="459273"/>
                            <a:ext cx="2112911" cy="2543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894" y="575754"/>
                            <a:ext cx="245998" cy="24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894" y="6037662"/>
                            <a:ext cx="245998" cy="24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4650" y="575754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2046" y="6037662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31pt;margin-top:11.837014pt;width:568.8pt;height:771.6pt;mso-position-horizontal-relative:page;mso-position-vertical-relative:page;z-index:-17566720" id="docshapegroup227" coordorigin="266,237" coordsize="11376,15432">
                <v:rect style="position:absolute;left:266;top:236;width:11376;height:9195" id="docshape228" filled="true" fillcolor="#674e17" stroked="false">
                  <v:fill opacity="9830f" type="solid"/>
                </v:rect>
                <v:shape style="position:absolute;left:737;top:711;width:10432;height:8246" id="docshape229" coordorigin="738,712" coordsize="10432,8246" path="m10929,712l978,712,902,724,836,758,784,810,750,876,738,952,738,8717,750,8793,784,8859,836,8911,902,8945,978,8957,10929,8957,11005,8945,11071,8911,11123,8859,11157,8793,11169,8717,11169,952,11157,876,11123,810,11071,758,11005,724,10929,712xe" filled="true" fillcolor="#f5f2e9" stroked="false">
                  <v:path arrowok="t"/>
                  <v:fill type="solid"/>
                </v:shape>
                <v:rect style="position:absolute;left:266;top:8842;width:11376;height:6826" id="docshape230" filled="true" fillcolor="#674e17" stroked="false">
                  <v:fill opacity="9830f" type="solid"/>
                </v:rect>
                <v:shape style="position:absolute;left:737;top:9317;width:10432;height:5877" id="docshape231" coordorigin="738,9317" coordsize="10432,5877" path="m10929,9317l978,9317,902,9329,836,9363,784,9415,750,9481,738,9557,738,14954,750,15030,784,15095,836,15147,902,15181,978,15194,10929,15194,11005,15181,11071,15147,11123,15095,11157,15030,11169,14954,11169,9557,11157,9481,11123,9415,11071,9363,11005,9329,10929,9317xe" filled="true" fillcolor="#f5f2e9" stroked="false">
                  <v:path arrowok="t"/>
                  <v:fill type="solid"/>
                </v:shape>
                <v:rect style="position:absolute;left:910;top:5366;width:281;height:274" id="docshape232" filled="true" fillcolor="#091522" stroked="false">
                  <v:fill opacity="6553f" type="solid"/>
                </v:rect>
                <v:shape style="position:absolute;left:1024;top:5419;width:52;height:52" id="docshape233" coordorigin="1025,5420" coordsize="52,52" path="m1065,5420l1036,5420,1025,5431,1025,5459,1036,5471,1051,5471,1065,5471,1076,5459,1076,5431,1065,5420xe" filled="true" fillcolor="#000000" stroked="false">
                  <v:path arrowok="t"/>
                  <v:fill type="solid"/>
                </v:shape>
                <v:rect style="position:absolute;left:910;top:8176;width:281;height:274" id="docshape234" filled="true" fillcolor="#091522" stroked="false">
                  <v:fill opacity="6553f" type="solid"/>
                </v:rect>
                <v:shape style="position:absolute;left:1024;top:8229;width:52;height:52" id="docshape235" coordorigin="1025,8230" coordsize="52,52" path="m1065,8230l1036,8230,1025,8241,1025,8269,1036,8281,1051,8281,1065,8281,1076,8269,1076,8241,1065,8230xe" filled="true" fillcolor="#000000" stroked="false">
                  <v:path arrowok="t"/>
                  <v:fill type="solid"/>
                </v:shape>
                <v:rect style="position:absolute;left:6142;top:5366;width:281;height:274" id="docshape236" filled="true" fillcolor="#091522" stroked="false">
                  <v:fill opacity="6553f" type="solid"/>
                </v:rect>
                <v:shape style="position:absolute;left:6256;top:5419;width:52;height:52" id="docshape237" coordorigin="6256,5420" coordsize="52,52" path="m6296,5420l6268,5420,6256,5431,6256,5459,6268,5471,6282,5471,6296,5471,6307,5459,6307,5431,6296,5420xe" filled="true" fillcolor="#000000" stroked="false">
                  <v:path arrowok="t"/>
                  <v:fill type="solid"/>
                </v:shape>
                <v:rect style="position:absolute;left:6142;top:7384;width:281;height:274" id="docshape238" filled="true" fillcolor="#091522" stroked="false">
                  <v:fill opacity="6553f" type="solid"/>
                </v:rect>
                <v:shape style="position:absolute;left:6256;top:7437;width:52;height:52" id="docshape239" coordorigin="6256,7438" coordsize="52,52" path="m6296,7438l6268,7438,6256,7449,6256,7477,6268,7489,6282,7489,6296,7489,6307,7477,6307,7449,6296,7438xe" filled="true" fillcolor="#000000" stroked="false">
                  <v:path arrowok="t"/>
                  <v:fill type="solid"/>
                </v:shape>
                <v:rect style="position:absolute;left:910;top:13202;width:281;height:274" id="docshape240" filled="true" fillcolor="#091522" stroked="false">
                  <v:fill opacity="6553f" type="solid"/>
                </v:rect>
                <v:shape style="position:absolute;left:1024;top:13256;width:52;height:52" id="docshape241" coordorigin="1025,13256" coordsize="52,52" path="m1065,13256l1036,13256,1025,13267,1025,13296,1036,13307,1051,13307,1065,13307,1076,13296,1076,13267,1065,13256xe" filled="true" fillcolor="#000000" stroked="false">
                  <v:path arrowok="t"/>
                  <v:fill type="solid"/>
                </v:shape>
                <v:rect style="position:absolute;left:6142;top:13202;width:281;height:274" id="docshape242" filled="true" fillcolor="#091522" stroked="false">
                  <v:fill opacity="6553f" type="solid"/>
                </v:rect>
                <v:shape style="position:absolute;left:6256;top:13256;width:52;height:52" id="docshape243" coordorigin="6256,13256" coordsize="52,52" path="m6296,13256l6268,13256,6256,13267,6256,13296,6268,13307,6282,13307,6296,13307,6307,13296,6307,13267,6296,13256xe" filled="true" fillcolor="#000000" stroked="false">
                  <v:path arrowok="t"/>
                  <v:fill type="solid"/>
                </v:shape>
                <v:rect style="position:absolute;left:6142;top:13900;width:281;height:274" id="docshape244" filled="true" fillcolor="#091522" stroked="false">
                  <v:fill opacity="6553f" type="solid"/>
                </v:rect>
                <v:shape style="position:absolute;left:6256;top:13954;width:52;height:52" id="docshape245" coordorigin="6256,13954" coordsize="52,52" path="m6296,13954l6268,13954,6256,13966,6256,13994,6268,14005,6282,14005,6296,14005,6307,13994,6307,13966,6296,13954xe" filled="true" fillcolor="#000000" stroked="false">
                  <v:path arrowok="t"/>
                  <v:fill type="solid"/>
                </v:shape>
                <v:shape style="position:absolute;left:1024;top:960;width:3815;height:4006" id="docshape246" coordorigin="1025,960" coordsize="3815,4006" path="m4593,960l1272,960,1194,973,1126,1008,1073,1061,1038,1129,1025,1207,1025,4719,1038,4797,1073,4865,1126,4918,1194,4953,1272,4966,4593,4966,4671,4953,4739,4918,4792,4865,4827,4797,4840,4719,4840,1207,4827,1129,4792,1061,4739,1008,4671,973,4593,960xe" filled="true" fillcolor="#ffffff" stroked="false">
                  <v:path arrowok="t"/>
                  <v:fill type="solid"/>
                </v:shape>
                <v:shape style="position:absolute;left:1683;top:960;width:3157;height:4006" type="#_x0000_t75" id="docshape247" stroked="false">
                  <v:imagedata r:id="rId60" o:title=""/>
                </v:shape>
                <v:shape style="position:absolute;left:1020;top:9524;width:3669;height:3332" type="#_x0000_t75" id="docshape248" stroked="false">
                  <v:imagedata r:id="rId61" o:title=""/>
                </v:shape>
                <v:shape style="position:absolute;left:4896;top:9524;width:3763;height:3332" type="#_x0000_t75" id="docshape249" stroked="false">
                  <v:imagedata r:id="rId62" o:title=""/>
                </v:shape>
                <v:shape style="position:absolute;left:5119;top:960;width:3539;height:4006" id="docshape250" coordorigin="5120,960" coordsize="3539,4006" path="m8412,960l5367,960,5289,973,5221,1008,5167,1061,5132,1129,5120,1207,5120,4719,5132,4797,5167,4865,5221,4918,5289,4953,5367,4966,8412,4966,8490,4953,8557,4918,8611,4865,8646,4797,8658,4719,8658,1207,8646,1129,8611,1061,8557,1008,8490,973,8412,960xe" filled="true" fillcolor="#ffffff" stroked="false">
                  <v:path arrowok="t"/>
                  <v:fill type="solid"/>
                </v:shape>
                <v:shape style="position:absolute;left:5119;top:960;width:3328;height:4006" type="#_x0000_t75" id="docshape251" stroked="false">
                  <v:imagedata r:id="rId63" o:title=""/>
                </v:shape>
                <v:shape style="position:absolute;left:1239;top:1143;width:388;height:388" type="#_x0000_t75" id="docshape252" stroked="false">
                  <v:imagedata r:id="rId64" o:title=""/>
                </v:shape>
                <v:shape style="position:absolute;left:1239;top:9744;width:388;height:388" type="#_x0000_t75" id="docshape253" stroked="false">
                  <v:imagedata r:id="rId64" o:title=""/>
                </v:shape>
                <v:shape style="position:absolute;left:5344;top:1143;width:388;height:388" type="#_x0000_t75" id="docshape254" stroked="false">
                  <v:imagedata r:id="rId65" o:title=""/>
                </v:shape>
                <v:shape style="position:absolute;left:5119;top:9744;width:388;height:388" type="#_x0000_t75" id="docshape255" stroked="false">
                  <v:imagedata r:id="rId65" o:title="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  <w:rPr>
          <w:sz w:val="24"/>
        </w:rPr>
      </w:pPr>
    </w:p>
    <w:p w:rsidR="00B84A35" w:rsidRDefault="00B84A35">
      <w:pPr>
        <w:pStyle w:val="a3"/>
        <w:rPr>
          <w:sz w:val="24"/>
        </w:rPr>
      </w:pPr>
    </w:p>
    <w:p w:rsidR="00B84A35" w:rsidRDefault="00B84A35">
      <w:pPr>
        <w:pStyle w:val="a3"/>
        <w:spacing w:before="81"/>
        <w:rPr>
          <w:sz w:val="24"/>
        </w:rPr>
      </w:pPr>
    </w:p>
    <w:p w:rsidR="00B84A35" w:rsidRDefault="00530347">
      <w:pPr>
        <w:pStyle w:val="4"/>
      </w:pPr>
      <w:r>
        <w:rPr>
          <w:spacing w:val="-10"/>
          <w:w w:val="105"/>
        </w:rPr>
        <w:t>8</w:t>
      </w:r>
    </w:p>
    <w:p w:rsidR="00B84A35" w:rsidRDefault="00B84A35">
      <w:pPr>
        <w:pStyle w:val="4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194"/>
      </w:pPr>
    </w:p>
    <w:p w:rsidR="00B84A35" w:rsidRDefault="00530347">
      <w:pPr>
        <w:tabs>
          <w:tab w:val="left" w:pos="6192"/>
        </w:tabs>
        <w:ind w:left="879"/>
        <w:rPr>
          <w:i/>
        </w:rPr>
      </w:pPr>
      <w:r>
        <w:rPr>
          <w:i/>
          <w:spacing w:val="-2"/>
        </w:rPr>
        <w:t>Рисунок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1.8</w:t>
      </w:r>
      <w:r>
        <w:rPr>
          <w:i/>
          <w:spacing w:val="-11"/>
        </w:rPr>
        <w:t xml:space="preserve"> </w:t>
      </w:r>
      <w:proofErr w:type="spellStart"/>
      <w:r>
        <w:rPr>
          <w:i/>
          <w:spacing w:val="-2"/>
        </w:rPr>
        <w:t>Домофон</w:t>
      </w:r>
      <w:proofErr w:type="spellEnd"/>
      <w:r>
        <w:rPr>
          <w:i/>
        </w:rPr>
        <w:tab/>
      </w:r>
      <w:r>
        <w:rPr>
          <w:i/>
          <w:spacing w:val="-4"/>
        </w:rPr>
        <w:t>Рисунок</w:t>
      </w:r>
      <w:r>
        <w:rPr>
          <w:i/>
          <w:spacing w:val="-10"/>
        </w:rPr>
        <w:t xml:space="preserve"> </w:t>
      </w:r>
      <w:r>
        <w:rPr>
          <w:i/>
          <w:spacing w:val="-4"/>
        </w:rPr>
        <w:t>1.9.</w:t>
      </w:r>
      <w:r>
        <w:rPr>
          <w:i/>
          <w:spacing w:val="-10"/>
        </w:rPr>
        <w:t xml:space="preserve"> </w:t>
      </w:r>
      <w:r>
        <w:rPr>
          <w:i/>
          <w:spacing w:val="-4"/>
        </w:rPr>
        <w:t>Поріг</w:t>
      </w:r>
      <w:r>
        <w:rPr>
          <w:i/>
          <w:spacing w:val="-10"/>
        </w:rPr>
        <w:t xml:space="preserve"> </w:t>
      </w:r>
      <w:r>
        <w:rPr>
          <w:i/>
          <w:spacing w:val="-4"/>
        </w:rPr>
        <w:t>вхідного</w:t>
      </w:r>
      <w:r>
        <w:rPr>
          <w:i/>
          <w:spacing w:val="-10"/>
        </w:rPr>
        <w:t xml:space="preserve"> </w:t>
      </w:r>
      <w:r>
        <w:rPr>
          <w:i/>
          <w:spacing w:val="-4"/>
        </w:rPr>
        <w:t>вузла</w:t>
      </w:r>
    </w:p>
    <w:p w:rsidR="00B84A35" w:rsidRDefault="00B84A35">
      <w:pPr>
        <w:pStyle w:val="a3"/>
        <w:spacing w:before="2"/>
        <w:rPr>
          <w:i/>
          <w:sz w:val="14"/>
        </w:rPr>
      </w:pPr>
    </w:p>
    <w:p w:rsidR="00B84A35" w:rsidRDefault="00B84A35">
      <w:pPr>
        <w:pStyle w:val="a3"/>
        <w:rPr>
          <w:i/>
          <w:sz w:val="14"/>
        </w:rPr>
        <w:sectPr w:rsidR="00B84A35"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997" w:right="624" w:hanging="8"/>
      </w:pPr>
      <w:r>
        <w:lastRenderedPageBreak/>
        <w:t>При цьому слід виконувати скоси/ пандус</w:t>
      </w:r>
      <w:r>
        <w:rPr>
          <w:spacing w:val="-17"/>
        </w:rPr>
        <w:t xml:space="preserve"> </w:t>
      </w:r>
      <w:r>
        <w:t>не</w:t>
      </w:r>
      <w:r>
        <w:rPr>
          <w:spacing w:val="-17"/>
        </w:rPr>
        <w:t xml:space="preserve"> </w:t>
      </w:r>
      <w:r>
        <w:t>більше</w:t>
      </w:r>
      <w:r>
        <w:rPr>
          <w:spacing w:val="-16"/>
        </w:rPr>
        <w:t xml:space="preserve"> </w:t>
      </w:r>
      <w:r>
        <w:t>ніж</w:t>
      </w:r>
      <w:r>
        <w:rPr>
          <w:spacing w:val="-17"/>
        </w:rPr>
        <w:t xml:space="preserve"> </w:t>
      </w:r>
      <w:r>
        <w:t>0,3</w:t>
      </w:r>
      <w:r>
        <w:rPr>
          <w:spacing w:val="-16"/>
        </w:rPr>
        <w:t xml:space="preserve"> </w:t>
      </w:r>
      <w:r>
        <w:t>м</w:t>
      </w:r>
      <w:r>
        <w:rPr>
          <w:spacing w:val="-17"/>
        </w:rPr>
        <w:t xml:space="preserve"> </w:t>
      </w:r>
      <w:r>
        <w:t>у</w:t>
      </w:r>
      <w:r>
        <w:rPr>
          <w:spacing w:val="-16"/>
        </w:rPr>
        <w:t xml:space="preserve"> </w:t>
      </w:r>
      <w:r>
        <w:t>довжину</w:t>
      </w:r>
      <w:r>
        <w:rPr>
          <w:spacing w:val="-17"/>
        </w:rPr>
        <w:t xml:space="preserve"> </w:t>
      </w:r>
      <w:r>
        <w:t>і</w:t>
      </w:r>
    </w:p>
    <w:p w:rsidR="00B84A35" w:rsidRDefault="00530347">
      <w:pPr>
        <w:pStyle w:val="a3"/>
        <w:spacing w:before="1" w:line="247" w:lineRule="auto"/>
        <w:ind w:left="997" w:right="191"/>
      </w:pPr>
      <w:r>
        <w:rPr>
          <w:spacing w:val="-4"/>
        </w:rPr>
        <w:t>максимальним</w:t>
      </w:r>
      <w:r>
        <w:rPr>
          <w:spacing w:val="-13"/>
        </w:rPr>
        <w:t xml:space="preserve"> </w:t>
      </w:r>
      <w:r>
        <w:rPr>
          <w:spacing w:val="-4"/>
        </w:rPr>
        <w:t>ухилом</w:t>
      </w:r>
      <w:r>
        <w:rPr>
          <w:spacing w:val="-13"/>
        </w:rPr>
        <w:t xml:space="preserve"> </w:t>
      </w:r>
      <w:r>
        <w:rPr>
          <w:spacing w:val="-4"/>
        </w:rPr>
        <w:t>8</w:t>
      </w:r>
      <w:r>
        <w:rPr>
          <w:spacing w:val="-12"/>
        </w:rPr>
        <w:t xml:space="preserve"> </w:t>
      </w:r>
      <w:r>
        <w:rPr>
          <w:spacing w:val="-4"/>
        </w:rPr>
        <w:t>%</w:t>
      </w:r>
      <w:r>
        <w:rPr>
          <w:spacing w:val="-13"/>
        </w:rPr>
        <w:t xml:space="preserve"> </w:t>
      </w:r>
      <w:r>
        <w:rPr>
          <w:spacing w:val="-4"/>
        </w:rPr>
        <w:t>(1:12).</w:t>
      </w:r>
      <w:r>
        <w:rPr>
          <w:spacing w:val="-12"/>
        </w:rPr>
        <w:t xml:space="preserve"> </w:t>
      </w:r>
      <w:r>
        <w:rPr>
          <w:spacing w:val="-4"/>
        </w:rPr>
        <w:t>Усі</w:t>
      </w:r>
      <w:r>
        <w:rPr>
          <w:spacing w:val="-13"/>
        </w:rPr>
        <w:t xml:space="preserve"> </w:t>
      </w:r>
      <w:r>
        <w:rPr>
          <w:spacing w:val="-4"/>
        </w:rPr>
        <w:t xml:space="preserve">пороги </w:t>
      </w:r>
      <w:r>
        <w:t xml:space="preserve">повинні бути </w:t>
      </w:r>
      <w:proofErr w:type="spellStart"/>
      <w:r>
        <w:t>контрастно</w:t>
      </w:r>
      <w:proofErr w:type="spellEnd"/>
      <w:r>
        <w:t xml:space="preserve"> виділені.</w:t>
      </w:r>
    </w:p>
    <w:p w:rsidR="00B84A35" w:rsidRDefault="00530347">
      <w:pPr>
        <w:pStyle w:val="a3"/>
        <w:spacing w:before="172" w:line="247" w:lineRule="auto"/>
        <w:ind w:left="997" w:hanging="8"/>
      </w:pPr>
      <w:r>
        <w:t>У полотнах зовнішніх дверей рекомендується передбачати оглядові панелі, заповнені прозорим і</w:t>
      </w:r>
      <w:r>
        <w:t xml:space="preserve"> протиударним</w:t>
      </w:r>
    </w:p>
    <w:p w:rsidR="00B84A35" w:rsidRDefault="00530347">
      <w:pPr>
        <w:pStyle w:val="a3"/>
        <w:spacing w:before="96" w:line="247" w:lineRule="auto"/>
        <w:ind w:left="640" w:right="1209"/>
      </w:pPr>
      <w:r>
        <w:br w:type="column"/>
      </w:r>
      <w:r>
        <w:lastRenderedPageBreak/>
        <w:t>матеріалами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висоті</w:t>
      </w:r>
      <w:r>
        <w:rPr>
          <w:spacing w:val="-7"/>
        </w:rPr>
        <w:t xml:space="preserve"> </w:t>
      </w:r>
      <w:r>
        <w:t>зручній</w:t>
      </w:r>
      <w:r>
        <w:rPr>
          <w:spacing w:val="-7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всіх мешканців</w:t>
      </w:r>
      <w:r>
        <w:rPr>
          <w:spacing w:val="-17"/>
        </w:rPr>
        <w:t xml:space="preserve"> </w:t>
      </w:r>
      <w:r>
        <w:t>будинку</w:t>
      </w:r>
      <w:r>
        <w:rPr>
          <w:spacing w:val="-17"/>
        </w:rPr>
        <w:t xml:space="preserve"> </w:t>
      </w:r>
      <w:r>
        <w:t>(рис.</w:t>
      </w:r>
      <w:r>
        <w:rPr>
          <w:spacing w:val="-16"/>
        </w:rPr>
        <w:t xml:space="preserve"> </w:t>
      </w:r>
      <w:r>
        <w:t>1.10).</w:t>
      </w:r>
    </w:p>
    <w:p w:rsidR="00B84A35" w:rsidRDefault="00530347">
      <w:pPr>
        <w:pStyle w:val="a3"/>
        <w:spacing w:before="172" w:line="247" w:lineRule="auto"/>
        <w:ind w:left="640" w:right="1209" w:hanging="8"/>
      </w:pPr>
      <w:r>
        <w:rPr>
          <w:w w:val="105"/>
        </w:rPr>
        <w:t>Перед</w:t>
      </w:r>
      <w:r>
        <w:rPr>
          <w:spacing w:val="-3"/>
          <w:w w:val="105"/>
        </w:rPr>
        <w:t xml:space="preserve"> </w:t>
      </w:r>
      <w:r>
        <w:rPr>
          <w:w w:val="105"/>
        </w:rPr>
        <w:t>дверима</w:t>
      </w:r>
      <w:r>
        <w:rPr>
          <w:spacing w:val="-3"/>
          <w:w w:val="105"/>
        </w:rPr>
        <w:t xml:space="preserve"> </w:t>
      </w:r>
      <w:r>
        <w:rPr>
          <w:w w:val="105"/>
        </w:rPr>
        <w:t>«доступних</w:t>
      </w:r>
      <w:r>
        <w:rPr>
          <w:spacing w:val="-3"/>
          <w:w w:val="105"/>
        </w:rPr>
        <w:t xml:space="preserve"> </w:t>
      </w:r>
      <w:r>
        <w:rPr>
          <w:w w:val="105"/>
        </w:rPr>
        <w:t xml:space="preserve">входів» </w:t>
      </w:r>
      <w:r>
        <w:t>слід</w:t>
      </w:r>
      <w:r>
        <w:rPr>
          <w:spacing w:val="-1"/>
        </w:rPr>
        <w:t xml:space="preserve"> </w:t>
      </w:r>
      <w:r>
        <w:t>передбачати</w:t>
      </w:r>
      <w:r>
        <w:rPr>
          <w:spacing w:val="-1"/>
        </w:rPr>
        <w:t xml:space="preserve"> </w:t>
      </w:r>
      <w:r>
        <w:t>вільний</w:t>
      </w:r>
      <w:r>
        <w:rPr>
          <w:spacing w:val="-1"/>
        </w:rPr>
        <w:t xml:space="preserve"> </w:t>
      </w:r>
      <w:r>
        <w:t>простір</w:t>
      </w:r>
      <w:r>
        <w:rPr>
          <w:spacing w:val="-1"/>
        </w:rPr>
        <w:t xml:space="preserve"> </w:t>
      </w:r>
      <w:r>
        <w:t xml:space="preserve">для </w:t>
      </w:r>
      <w:r>
        <w:rPr>
          <w:w w:val="105"/>
        </w:rPr>
        <w:t>можливості</w:t>
      </w:r>
      <w:r>
        <w:rPr>
          <w:spacing w:val="-6"/>
          <w:w w:val="105"/>
        </w:rPr>
        <w:t xml:space="preserve"> </w:t>
      </w:r>
      <w:r>
        <w:rPr>
          <w:w w:val="105"/>
        </w:rPr>
        <w:t>маневрування</w:t>
      </w:r>
      <w:r>
        <w:rPr>
          <w:spacing w:val="-6"/>
          <w:w w:val="105"/>
        </w:rPr>
        <w:t xml:space="preserve"> </w:t>
      </w:r>
      <w:r>
        <w:rPr>
          <w:w w:val="105"/>
        </w:rPr>
        <w:t>на</w:t>
      </w:r>
      <w:r>
        <w:rPr>
          <w:spacing w:val="-6"/>
          <w:w w:val="105"/>
        </w:rPr>
        <w:t xml:space="preserve"> </w:t>
      </w:r>
      <w:r>
        <w:rPr>
          <w:w w:val="105"/>
        </w:rPr>
        <w:t>кріслі колісному</w:t>
      </w:r>
      <w:r>
        <w:rPr>
          <w:spacing w:val="-14"/>
          <w:w w:val="105"/>
        </w:rPr>
        <w:t xml:space="preserve"> </w:t>
      </w:r>
      <w:r>
        <w:rPr>
          <w:w w:val="105"/>
        </w:rPr>
        <w:t>розмірами</w:t>
      </w:r>
      <w:r>
        <w:rPr>
          <w:spacing w:val="-14"/>
          <w:w w:val="105"/>
        </w:rPr>
        <w:t xml:space="preserve"> </w:t>
      </w:r>
      <w:r>
        <w:rPr>
          <w:w w:val="105"/>
        </w:rPr>
        <w:t>не</w:t>
      </w:r>
      <w:r>
        <w:rPr>
          <w:spacing w:val="-14"/>
          <w:w w:val="105"/>
        </w:rPr>
        <w:t xml:space="preserve"> </w:t>
      </w:r>
      <w:r>
        <w:rPr>
          <w:w w:val="105"/>
        </w:rPr>
        <w:t>менше</w:t>
      </w:r>
      <w:r>
        <w:rPr>
          <w:spacing w:val="-14"/>
          <w:w w:val="105"/>
        </w:rPr>
        <w:t xml:space="preserve"> </w:t>
      </w:r>
      <w:r>
        <w:rPr>
          <w:w w:val="105"/>
        </w:rPr>
        <w:t>ніж</w:t>
      </w:r>
    </w:p>
    <w:p w:rsidR="00B84A35" w:rsidRDefault="00530347">
      <w:pPr>
        <w:pStyle w:val="a3"/>
        <w:spacing w:before="3"/>
        <w:ind w:left="640"/>
      </w:pPr>
      <w:r>
        <w:rPr>
          <w:w w:val="85"/>
        </w:rPr>
        <w:t>1,5</w:t>
      </w:r>
      <w:r>
        <w:rPr>
          <w:spacing w:val="-5"/>
          <w:w w:val="85"/>
        </w:rPr>
        <w:t xml:space="preserve"> </w:t>
      </w:r>
      <w:r>
        <w:rPr>
          <w:w w:val="85"/>
        </w:rPr>
        <w:t>м</w:t>
      </w:r>
      <w:r>
        <w:rPr>
          <w:spacing w:val="-5"/>
          <w:w w:val="85"/>
        </w:rPr>
        <w:t xml:space="preserve"> </w:t>
      </w:r>
      <w:r>
        <w:rPr>
          <w:w w:val="85"/>
        </w:rPr>
        <w:t>х</w:t>
      </w:r>
      <w:r>
        <w:rPr>
          <w:spacing w:val="-4"/>
          <w:w w:val="85"/>
        </w:rPr>
        <w:t xml:space="preserve"> </w:t>
      </w:r>
      <w:r>
        <w:rPr>
          <w:w w:val="85"/>
        </w:rPr>
        <w:t>1,5</w:t>
      </w:r>
      <w:r>
        <w:rPr>
          <w:spacing w:val="-5"/>
          <w:w w:val="85"/>
        </w:rPr>
        <w:t xml:space="preserve"> м.</w:t>
      </w:r>
    </w:p>
    <w:p w:rsidR="00B84A35" w:rsidRDefault="00B84A35">
      <w:pPr>
        <w:pStyle w:val="a3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549" w:space="40"/>
            <w:col w:w="6039"/>
          </w:cols>
        </w:sectPr>
      </w:pPr>
    </w:p>
    <w:p w:rsidR="00B84A35" w:rsidRDefault="00530347">
      <w:pPr>
        <w:pStyle w:val="a3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50272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56" name="Graphic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66208" id="docshape256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50784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257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258" name="Graphic 258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" name="Graphic 261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3" name="Graphic 263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2003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65696" id="docshapegroup257" coordorigin="254,272" coordsize="11399,16295">
                <v:shape style="position:absolute;left:8169;top:15988;width:487;height:537" id="docshape258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259" stroked="false">
                  <v:imagedata r:id="rId17" o:title=""/>
                </v:shape>
                <v:shape style="position:absolute;left:8835;top:16168;width:169;height:177" type="#_x0000_t75" id="docshape260" stroked="false">
                  <v:imagedata r:id="rId18" o:title=""/>
                </v:shape>
                <v:rect style="position:absolute;left:9039;top:16168;width:29;height:177" id="docshape261" filled="true" fillcolor="#000000" stroked="false">
                  <v:fill type="solid"/>
                </v:rect>
                <v:shape style="position:absolute;left:9103;top:16168;width:134;height:177" type="#_x0000_t75" id="docshape262" stroked="false">
                  <v:imagedata r:id="rId19" o:title=""/>
                </v:shape>
                <v:shape style="position:absolute;left:9271;top:16164;width:1216;height:183" id="docshape263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264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51296" behindDoc="1" locked="0" layoutInCell="1" allowOverlap="1">
                <wp:simplePos x="0" y="0"/>
                <wp:positionH relativeFrom="page">
                  <wp:posOffset>169037</wp:posOffset>
                </wp:positionH>
                <wp:positionV relativeFrom="page">
                  <wp:posOffset>150330</wp:posOffset>
                </wp:positionV>
                <wp:extent cx="7223759" cy="9812020"/>
                <wp:effectExtent l="0" t="0" r="0" b="0"/>
                <wp:wrapNone/>
                <wp:docPr id="26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9812020"/>
                          <a:chOff x="0" y="0"/>
                          <a:chExt cx="7223759" cy="9812020"/>
                        </a:xfrm>
                      </wpg:grpSpPr>
                      <wps:wsp>
                        <wps:cNvPr id="266" name="Graphic 266"/>
                        <wps:cNvSpPr/>
                        <wps:spPr>
                          <a:xfrm>
                            <a:off x="0" y="0"/>
                            <a:ext cx="7223759" cy="4265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426593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65676"/>
                                </a:lnTo>
                                <a:lnTo>
                                  <a:pt x="7223759" y="4265676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299463" y="301495"/>
                            <a:ext cx="6624320" cy="3663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3663315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3510572"/>
                                </a:lnTo>
                                <a:lnTo>
                                  <a:pt x="7769" y="3558745"/>
                                </a:lnTo>
                                <a:lnTo>
                                  <a:pt x="29405" y="3600580"/>
                                </a:lnTo>
                                <a:lnTo>
                                  <a:pt x="62396" y="3633569"/>
                                </a:lnTo>
                                <a:lnTo>
                                  <a:pt x="104231" y="3655203"/>
                                </a:lnTo>
                                <a:lnTo>
                                  <a:pt x="152400" y="3662972"/>
                                </a:lnTo>
                                <a:lnTo>
                                  <a:pt x="6471602" y="3662972"/>
                                </a:lnTo>
                                <a:lnTo>
                                  <a:pt x="6519770" y="3655203"/>
                                </a:lnTo>
                                <a:lnTo>
                                  <a:pt x="6561605" y="3633569"/>
                                </a:lnTo>
                                <a:lnTo>
                                  <a:pt x="6594596" y="3600580"/>
                                </a:lnTo>
                                <a:lnTo>
                                  <a:pt x="6616232" y="3558745"/>
                                </a:lnTo>
                                <a:lnTo>
                                  <a:pt x="6624002" y="3510572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0" y="3904678"/>
                            <a:ext cx="7223759" cy="590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5907405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07024"/>
                                </a:lnTo>
                                <a:lnTo>
                                  <a:pt x="7223759" y="5907024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299463" y="4206173"/>
                            <a:ext cx="6624320" cy="5303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5303520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151069"/>
                                </a:lnTo>
                                <a:lnTo>
                                  <a:pt x="7769" y="5199237"/>
                                </a:lnTo>
                                <a:lnTo>
                                  <a:pt x="29405" y="5241072"/>
                                </a:lnTo>
                                <a:lnTo>
                                  <a:pt x="62396" y="5274063"/>
                                </a:lnTo>
                                <a:lnTo>
                                  <a:pt x="104231" y="5295699"/>
                                </a:lnTo>
                                <a:lnTo>
                                  <a:pt x="152400" y="5303469"/>
                                </a:lnTo>
                                <a:lnTo>
                                  <a:pt x="6471602" y="5303469"/>
                                </a:lnTo>
                                <a:lnTo>
                                  <a:pt x="6519770" y="5295699"/>
                                </a:lnTo>
                                <a:lnTo>
                                  <a:pt x="6561605" y="5274063"/>
                                </a:lnTo>
                                <a:lnTo>
                                  <a:pt x="6594596" y="5241072"/>
                                </a:lnTo>
                                <a:lnTo>
                                  <a:pt x="6616232" y="5199237"/>
                                </a:lnTo>
                                <a:lnTo>
                                  <a:pt x="6624002" y="5151069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409397" y="2533154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481830" y="2567052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409397" y="3311715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481830" y="3345611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3731221" y="2976435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3803646" y="3010333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482680" y="459272"/>
                            <a:ext cx="3039110" cy="1622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9110" h="1622425">
                                <a:moveTo>
                                  <a:pt x="2881744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1465618"/>
                                </a:lnTo>
                                <a:lnTo>
                                  <a:pt x="7992" y="1515173"/>
                                </a:lnTo>
                                <a:lnTo>
                                  <a:pt x="30249" y="1558211"/>
                                </a:lnTo>
                                <a:lnTo>
                                  <a:pt x="64188" y="1592150"/>
                                </a:lnTo>
                                <a:lnTo>
                                  <a:pt x="107226" y="1614406"/>
                                </a:lnTo>
                                <a:lnTo>
                                  <a:pt x="156781" y="1622399"/>
                                </a:lnTo>
                                <a:lnTo>
                                  <a:pt x="2881744" y="1622399"/>
                                </a:lnTo>
                                <a:lnTo>
                                  <a:pt x="2931298" y="1614406"/>
                                </a:lnTo>
                                <a:lnTo>
                                  <a:pt x="2974333" y="1592150"/>
                                </a:lnTo>
                                <a:lnTo>
                                  <a:pt x="3008267" y="1558211"/>
                                </a:lnTo>
                                <a:lnTo>
                                  <a:pt x="3030521" y="1515173"/>
                                </a:lnTo>
                                <a:lnTo>
                                  <a:pt x="3038513" y="1465618"/>
                                </a:lnTo>
                                <a:lnTo>
                                  <a:pt x="3038513" y="156781"/>
                                </a:lnTo>
                                <a:lnTo>
                                  <a:pt x="3030521" y="107226"/>
                                </a:lnTo>
                                <a:lnTo>
                                  <a:pt x="3008267" y="64188"/>
                                </a:lnTo>
                                <a:lnTo>
                                  <a:pt x="2974333" y="30249"/>
                                </a:lnTo>
                                <a:lnTo>
                                  <a:pt x="2931298" y="7992"/>
                                </a:lnTo>
                                <a:lnTo>
                                  <a:pt x="28817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963" y="578548"/>
                            <a:ext cx="2952225" cy="1339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8" name="Graphic 278"/>
                        <wps:cNvSpPr/>
                        <wps:spPr>
                          <a:xfrm>
                            <a:off x="482680" y="4363952"/>
                            <a:ext cx="4856480" cy="2433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6480" h="2433955">
                                <a:moveTo>
                                  <a:pt x="4699508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2276944"/>
                                </a:lnTo>
                                <a:lnTo>
                                  <a:pt x="7992" y="2326500"/>
                                </a:lnTo>
                                <a:lnTo>
                                  <a:pt x="30249" y="2369538"/>
                                </a:lnTo>
                                <a:lnTo>
                                  <a:pt x="64188" y="2403476"/>
                                </a:lnTo>
                                <a:lnTo>
                                  <a:pt x="107226" y="2425733"/>
                                </a:lnTo>
                                <a:lnTo>
                                  <a:pt x="156781" y="2433726"/>
                                </a:lnTo>
                                <a:lnTo>
                                  <a:pt x="4699508" y="2433726"/>
                                </a:lnTo>
                                <a:lnTo>
                                  <a:pt x="4749061" y="2425733"/>
                                </a:lnTo>
                                <a:lnTo>
                                  <a:pt x="4792096" y="2403476"/>
                                </a:lnTo>
                                <a:lnTo>
                                  <a:pt x="4826031" y="2369538"/>
                                </a:lnTo>
                                <a:lnTo>
                                  <a:pt x="4848285" y="2326500"/>
                                </a:lnTo>
                                <a:lnTo>
                                  <a:pt x="4856276" y="2276944"/>
                                </a:lnTo>
                                <a:lnTo>
                                  <a:pt x="4856276" y="156781"/>
                                </a:lnTo>
                                <a:lnTo>
                                  <a:pt x="4848285" y="107226"/>
                                </a:lnTo>
                                <a:lnTo>
                                  <a:pt x="4826031" y="64188"/>
                                </a:lnTo>
                                <a:lnTo>
                                  <a:pt x="4792096" y="30249"/>
                                </a:lnTo>
                                <a:lnTo>
                                  <a:pt x="4749061" y="7992"/>
                                </a:lnTo>
                                <a:lnTo>
                                  <a:pt x="46995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88" y="4363948"/>
                            <a:ext cx="4856274" cy="23276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9185" y="6937952"/>
                            <a:ext cx="2307036" cy="24337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6431" y="6937952"/>
                            <a:ext cx="2307032" cy="24337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" name="Graphic 282"/>
                        <wps:cNvSpPr/>
                        <wps:spPr>
                          <a:xfrm>
                            <a:off x="3852981" y="459272"/>
                            <a:ext cx="2912745" cy="1622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2745" h="1622425">
                                <a:moveTo>
                                  <a:pt x="2755709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1465618"/>
                                </a:lnTo>
                                <a:lnTo>
                                  <a:pt x="7992" y="1515173"/>
                                </a:lnTo>
                                <a:lnTo>
                                  <a:pt x="30249" y="1558211"/>
                                </a:lnTo>
                                <a:lnTo>
                                  <a:pt x="64188" y="1592150"/>
                                </a:lnTo>
                                <a:lnTo>
                                  <a:pt x="107226" y="1614406"/>
                                </a:lnTo>
                                <a:lnTo>
                                  <a:pt x="156781" y="1622399"/>
                                </a:lnTo>
                                <a:lnTo>
                                  <a:pt x="2755709" y="1622399"/>
                                </a:lnTo>
                                <a:lnTo>
                                  <a:pt x="2805264" y="1614406"/>
                                </a:lnTo>
                                <a:lnTo>
                                  <a:pt x="2848302" y="1592150"/>
                                </a:lnTo>
                                <a:lnTo>
                                  <a:pt x="2882241" y="1558211"/>
                                </a:lnTo>
                                <a:lnTo>
                                  <a:pt x="2904498" y="1515173"/>
                                </a:lnTo>
                                <a:lnTo>
                                  <a:pt x="2912491" y="1465618"/>
                                </a:lnTo>
                                <a:lnTo>
                                  <a:pt x="2912491" y="156781"/>
                                </a:lnTo>
                                <a:lnTo>
                                  <a:pt x="2904498" y="107226"/>
                                </a:lnTo>
                                <a:lnTo>
                                  <a:pt x="2882241" y="64188"/>
                                </a:lnTo>
                                <a:lnTo>
                                  <a:pt x="2848302" y="30249"/>
                                </a:lnTo>
                                <a:lnTo>
                                  <a:pt x="2805264" y="7992"/>
                                </a:lnTo>
                                <a:lnTo>
                                  <a:pt x="27557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2989" y="459270"/>
                            <a:ext cx="2715645" cy="16224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31pt;margin-top:11.837014pt;width:568.8pt;height:772.6pt;mso-position-horizontal-relative:page;mso-position-vertical-relative:page;z-index:-17565184" id="docshapegroup265" coordorigin="266,237" coordsize="11376,15452">
                <v:rect style="position:absolute;left:266;top:236;width:11376;height:6718" id="docshape266" filled="true" fillcolor="#674e17" stroked="false">
                  <v:fill opacity="9830f" type="solid"/>
                </v:rect>
                <v:shape style="position:absolute;left:737;top:711;width:10432;height:5769" id="docshape267" coordorigin="738,712" coordsize="10432,5769" path="m10929,712l978,712,902,724,836,758,784,810,750,876,738,952,738,6240,750,6316,784,6382,836,6434,902,6468,978,6480,10929,6480,11005,6468,11071,6434,11123,6382,11157,6316,11169,6240,11169,952,11157,876,11123,810,11071,758,11005,724,10929,712xe" filled="true" fillcolor="#f5f2e9" stroked="false">
                  <v:path arrowok="t"/>
                  <v:fill type="solid"/>
                </v:shape>
                <v:rect style="position:absolute;left:266;top:6385;width:11376;height:9303" id="docshape268" filled="true" fillcolor="#674e17" stroked="false">
                  <v:fill opacity="9830f" type="solid"/>
                </v:rect>
                <v:shape style="position:absolute;left:737;top:6860;width:10432;height:8352" id="docshape269" coordorigin="738,6861" coordsize="10432,8352" path="m10929,6861l978,6861,902,6873,836,6907,784,6959,750,7025,738,7101,738,14973,750,15048,784,15114,836,15166,902,15200,978,15213,10929,15213,11005,15200,11071,15166,11123,15114,11157,15048,11169,14973,11169,7101,11157,7025,11123,6959,11071,6907,11005,6873,10929,6861xe" filled="true" fillcolor="#f5f2e9" stroked="false">
                  <v:path arrowok="t"/>
                  <v:fill type="solid"/>
                </v:shape>
                <v:rect style="position:absolute;left:910;top:4225;width:281;height:274" id="docshape270" filled="true" fillcolor="#091522" stroked="false">
                  <v:fill opacity="6553f" type="solid"/>
                </v:rect>
                <v:shape style="position:absolute;left:1024;top:4279;width:52;height:52" id="docshape271" coordorigin="1025,4279" coordsize="52,52" path="m1065,4279l1036,4279,1025,4291,1025,4319,1036,4330,1051,4330,1065,4330,1076,4319,1076,4291,1065,4279xe" filled="true" fillcolor="#000000" stroked="false">
                  <v:path arrowok="t"/>
                  <v:fill type="solid"/>
                </v:shape>
                <v:rect style="position:absolute;left:910;top:5452;width:281;height:274" id="docshape272" filled="true" fillcolor="#091522" stroked="false">
                  <v:fill opacity="6553f" type="solid"/>
                </v:rect>
                <v:shape style="position:absolute;left:1024;top:5505;width:52;height:52" id="docshape273" coordorigin="1025,5505" coordsize="52,52" path="m1065,5505l1036,5505,1025,5517,1025,5545,1036,5556,1051,5556,1065,5556,1076,5545,1076,5517,1065,5505xe" filled="true" fillcolor="#000000" stroked="false">
                  <v:path arrowok="t"/>
                  <v:fill type="solid"/>
                </v:shape>
                <v:rect style="position:absolute;left:6142;top:4924;width:281;height:274" id="docshape274" filled="true" fillcolor="#091522" stroked="false">
                  <v:fill opacity="6553f" type="solid"/>
                </v:rect>
                <v:shape style="position:absolute;left:6256;top:4977;width:52;height:52" id="docshape275" coordorigin="6256,4977" coordsize="52,52" path="m6296,4977l6268,4977,6256,4989,6256,5017,6268,5028,6282,5028,6296,5028,6307,5017,6307,4989,6296,4977xe" filled="true" fillcolor="#000000" stroked="false">
                  <v:path arrowok="t"/>
                  <v:fill type="solid"/>
                </v:shape>
                <v:shape style="position:absolute;left:1026;top:960;width:4786;height:2555" id="docshape276" coordorigin="1026,960" coordsize="4786,2555" path="m5565,960l1273,960,1195,973,1127,1008,1074,1061,1039,1129,1026,1207,1026,3268,1039,3346,1074,3414,1127,3467,1195,3502,1273,3515,5565,3515,5643,3502,5710,3467,5764,3414,5799,3346,5811,3268,5811,1207,5799,1129,5764,1061,5710,1008,5643,973,5565,960xe" filled="true" fillcolor="#ffffff" stroked="false">
                  <v:path arrowok="t"/>
                  <v:fill type="solid"/>
                </v:shape>
                <v:shape style="position:absolute;left:1162;top:1147;width:4650;height:2111" type="#_x0000_t75" id="docshape277" stroked="false">
                  <v:imagedata r:id="rId71" o:title=""/>
                </v:shape>
                <v:shape style="position:absolute;left:1026;top:7109;width:7648;height:3833" id="docshape278" coordorigin="1026,7109" coordsize="7648,3833" path="m8427,7109l1273,7109,1195,7122,1127,7157,1074,7210,1039,7278,1026,7356,1026,10695,1039,10773,1074,10841,1127,10894,1195,10929,1273,10942,8427,10942,8505,10929,8573,10894,8626,10841,8661,10773,8674,10695,8674,7356,8661,7278,8626,7210,8573,7157,8505,7122,8427,7109xe" filled="true" fillcolor="#ffffff" stroked="false">
                  <v:path arrowok="t"/>
                  <v:fill type="solid"/>
                </v:shape>
                <v:shape style="position:absolute;left:1026;top:7109;width:7648;height:3666" type="#_x0000_t75" id="docshape279" stroked="false">
                  <v:imagedata r:id="rId72" o:title=""/>
                </v:shape>
                <v:shape style="position:absolute;left:3272;top:11162;width:3634;height:3833" type="#_x0000_t75" id="docshape280" stroked="false">
                  <v:imagedata r:id="rId73" o:title=""/>
                </v:shape>
                <v:shape style="position:absolute;left:7315;top:11162;width:3634;height:3833" type="#_x0000_t75" id="docshape281" stroked="false">
                  <v:imagedata r:id="rId74" o:title=""/>
                </v:shape>
                <v:shape style="position:absolute;left:6333;top:960;width:4587;height:2555" id="docshape282" coordorigin="6334,960" coordsize="4587,2555" path="m10674,960l6581,960,6503,973,6435,1008,6382,1061,6346,1129,6334,1207,6334,3268,6346,3346,6382,3414,6435,3467,6503,3502,6581,3515,10674,3515,10752,3502,10819,3467,10873,3414,10908,3346,10920,3268,10920,1207,10908,1129,10873,1061,10819,1008,10752,973,10674,960xe" filled="true" fillcolor="#ffffff" stroked="false">
                  <v:path arrowok="t"/>
                  <v:fill type="solid"/>
                </v:shape>
                <v:shape style="position:absolute;left:6333;top:960;width:4277;height:2555" type="#_x0000_t75" id="docshape283" stroked="false">
                  <v:imagedata r:id="rId75" o:title="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</w:pPr>
    </w:p>
    <w:p w:rsidR="00B84A35" w:rsidRDefault="00B84A35">
      <w:pPr>
        <w:pStyle w:val="a3"/>
        <w:spacing w:before="159"/>
      </w:pPr>
    </w:p>
    <w:p w:rsidR="00B84A35" w:rsidRDefault="00530347">
      <w:pPr>
        <w:spacing w:line="247" w:lineRule="auto"/>
        <w:ind w:left="8745" w:right="1003"/>
        <w:rPr>
          <w:i/>
        </w:rPr>
      </w:pPr>
      <w:r>
        <w:rPr>
          <w:i/>
        </w:rPr>
        <w:t>Рисунок 1.10. Двері</w:t>
      </w:r>
      <w:r>
        <w:rPr>
          <w:i/>
          <w:spacing w:val="-17"/>
        </w:rPr>
        <w:t xml:space="preserve"> </w:t>
      </w:r>
      <w:r>
        <w:rPr>
          <w:i/>
        </w:rPr>
        <w:t xml:space="preserve">оглядовими </w:t>
      </w:r>
      <w:r>
        <w:rPr>
          <w:i/>
          <w:spacing w:val="-2"/>
        </w:rPr>
        <w:t>панелями</w: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217"/>
        <w:rPr>
          <w:i/>
        </w:rPr>
      </w:pPr>
    </w:p>
    <w:p w:rsidR="00B84A35" w:rsidRDefault="00530347">
      <w:pPr>
        <w:spacing w:line="247" w:lineRule="auto"/>
        <w:ind w:left="885" w:right="9413"/>
        <w:rPr>
          <w:i/>
        </w:rPr>
      </w:pPr>
      <w:r>
        <w:rPr>
          <w:i/>
          <w:spacing w:val="-6"/>
        </w:rPr>
        <w:t>Рисунок</w:t>
      </w:r>
      <w:r>
        <w:rPr>
          <w:i/>
          <w:spacing w:val="-11"/>
        </w:rPr>
        <w:t xml:space="preserve"> </w:t>
      </w:r>
      <w:r>
        <w:rPr>
          <w:i/>
          <w:spacing w:val="-6"/>
        </w:rPr>
        <w:t xml:space="preserve">1.11. </w:t>
      </w:r>
      <w:r>
        <w:rPr>
          <w:i/>
          <w:spacing w:val="-2"/>
        </w:rPr>
        <w:t xml:space="preserve">Приклади оформлення </w:t>
      </w:r>
      <w:r>
        <w:rPr>
          <w:i/>
        </w:rPr>
        <w:t>вхідної зони</w:t>
      </w: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spacing w:before="235"/>
        <w:rPr>
          <w:i/>
          <w:sz w:val="24"/>
        </w:rPr>
      </w:pPr>
    </w:p>
    <w:p w:rsidR="00B84A35" w:rsidRDefault="00530347">
      <w:pPr>
        <w:pStyle w:val="4"/>
        <w:spacing w:before="1"/>
      </w:pPr>
      <w:r>
        <w:rPr>
          <w:spacing w:val="-10"/>
        </w:rPr>
        <w:t>9</w:t>
      </w:r>
    </w:p>
    <w:p w:rsidR="00B84A35" w:rsidRDefault="00B84A35">
      <w:pPr>
        <w:pStyle w:val="4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5"/>
        <w:numPr>
          <w:ilvl w:val="1"/>
          <w:numId w:val="3"/>
        </w:numPr>
        <w:tabs>
          <w:tab w:val="left" w:pos="4143"/>
        </w:tabs>
        <w:spacing w:before="80"/>
        <w:ind w:left="4143" w:hanging="383"/>
        <w:jc w:val="left"/>
        <w:rPr>
          <w:u w:val="none"/>
        </w:rPr>
      </w:pPr>
      <w:bookmarkStart w:id="5" w:name="_TOC_250009"/>
      <w:r>
        <w:rPr>
          <w:color w:val="FFFFFF"/>
          <w:u w:val="none"/>
        </w:rPr>
        <w:lastRenderedPageBreak/>
        <w:t>Доступ</w:t>
      </w:r>
      <w:r>
        <w:rPr>
          <w:color w:val="FFFFFF"/>
          <w:spacing w:val="-15"/>
          <w:u w:val="none"/>
        </w:rPr>
        <w:t xml:space="preserve"> </w:t>
      </w:r>
      <w:r>
        <w:rPr>
          <w:color w:val="FFFFFF"/>
          <w:u w:val="none"/>
        </w:rPr>
        <w:t>до</w:t>
      </w:r>
      <w:r>
        <w:rPr>
          <w:color w:val="FFFFFF"/>
          <w:spacing w:val="-15"/>
          <w:u w:val="none"/>
        </w:rPr>
        <w:t xml:space="preserve"> </w:t>
      </w:r>
      <w:r>
        <w:rPr>
          <w:color w:val="FFFFFF"/>
          <w:u w:val="none"/>
        </w:rPr>
        <w:t>ґанку.</w:t>
      </w:r>
      <w:r>
        <w:rPr>
          <w:color w:val="FFFFFF"/>
          <w:spacing w:val="-15"/>
          <w:u w:val="none"/>
        </w:rPr>
        <w:t xml:space="preserve"> </w:t>
      </w:r>
      <w:r>
        <w:rPr>
          <w:color w:val="FFFFFF"/>
          <w:u w:val="none"/>
        </w:rPr>
        <w:t>Сходи</w:t>
      </w:r>
      <w:r>
        <w:rPr>
          <w:color w:val="FFFFFF"/>
          <w:spacing w:val="-15"/>
          <w:u w:val="none"/>
        </w:rPr>
        <w:t xml:space="preserve"> </w:t>
      </w:r>
      <w:r>
        <w:rPr>
          <w:color w:val="FFFFFF"/>
          <w:u w:val="none"/>
        </w:rPr>
        <w:t>та</w:t>
      </w:r>
      <w:r>
        <w:rPr>
          <w:color w:val="FFFFFF"/>
          <w:spacing w:val="-15"/>
          <w:u w:val="none"/>
        </w:rPr>
        <w:t xml:space="preserve"> </w:t>
      </w:r>
      <w:bookmarkEnd w:id="5"/>
      <w:r>
        <w:rPr>
          <w:color w:val="FFFFFF"/>
          <w:spacing w:val="-2"/>
          <w:u w:val="none"/>
        </w:rPr>
        <w:t>пандуси</w:t>
      </w:r>
    </w:p>
    <w:p w:rsidR="00B84A35" w:rsidRDefault="00B84A35">
      <w:pPr>
        <w:pStyle w:val="a3"/>
        <w:spacing w:before="160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  <w:sectPr w:rsidR="00B84A35">
          <w:pgSz w:w="11910" w:h="16840"/>
          <w:pgMar w:top="7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1910" w:hanging="3"/>
      </w:pPr>
      <w:r>
        <w:lastRenderedPageBreak/>
        <w:t>У випадках, коли де ухил поверхні становить</w:t>
      </w:r>
      <w:r>
        <w:rPr>
          <w:spacing w:val="-8"/>
        </w:rPr>
        <w:t xml:space="preserve"> </w:t>
      </w:r>
      <w:r>
        <w:t>більше</w:t>
      </w:r>
      <w:r>
        <w:rPr>
          <w:spacing w:val="-8"/>
        </w:rPr>
        <w:t xml:space="preserve"> </w:t>
      </w:r>
      <w:r>
        <w:t>ніж</w:t>
      </w:r>
      <w:r>
        <w:rPr>
          <w:spacing w:val="-8"/>
        </w:rPr>
        <w:t xml:space="preserve"> </w:t>
      </w:r>
      <w:r>
        <w:t>5%</w:t>
      </w:r>
      <w:r>
        <w:rPr>
          <w:spacing w:val="-8"/>
        </w:rPr>
        <w:t xml:space="preserve"> </w:t>
      </w:r>
      <w:r>
        <w:t>(1:20),</w:t>
      </w:r>
      <w:r>
        <w:rPr>
          <w:spacing w:val="-8"/>
        </w:rPr>
        <w:t xml:space="preserve"> </w:t>
      </w:r>
      <w:r>
        <w:t>а</w:t>
      </w:r>
      <w:r>
        <w:rPr>
          <w:spacing w:val="-8"/>
        </w:rPr>
        <w:t xml:space="preserve"> </w:t>
      </w:r>
      <w:r>
        <w:t>ґанок має кілька сходинок мають бути застосовані засоби безперешкодного</w:t>
      </w:r>
      <w:r>
        <w:rPr>
          <w:spacing w:val="40"/>
        </w:rPr>
        <w:t xml:space="preserve"> </w:t>
      </w:r>
      <w:r>
        <w:t>доступу до ґанку і вхідних дверей,</w:t>
      </w:r>
    </w:p>
    <w:p w:rsidR="00B84A35" w:rsidRDefault="00530347">
      <w:pPr>
        <w:pStyle w:val="a3"/>
        <w:spacing w:before="5"/>
        <w:ind w:left="1910"/>
      </w:pPr>
      <w:r>
        <w:rPr>
          <w:w w:val="105"/>
        </w:rPr>
        <w:t>а</w:t>
      </w:r>
      <w:r>
        <w:rPr>
          <w:spacing w:val="6"/>
          <w:w w:val="105"/>
        </w:rPr>
        <w:t xml:space="preserve"> </w:t>
      </w:r>
      <w:r>
        <w:rPr>
          <w:w w:val="105"/>
        </w:rPr>
        <w:t>саме</w:t>
      </w:r>
      <w:r>
        <w:rPr>
          <w:spacing w:val="7"/>
          <w:w w:val="105"/>
        </w:rPr>
        <w:t xml:space="preserve"> </w:t>
      </w:r>
      <w:r>
        <w:rPr>
          <w:w w:val="105"/>
        </w:rPr>
        <w:t>промарковані</w:t>
      </w:r>
      <w:r>
        <w:rPr>
          <w:spacing w:val="7"/>
          <w:w w:val="105"/>
        </w:rPr>
        <w:t xml:space="preserve"> </w:t>
      </w:r>
      <w:r>
        <w:rPr>
          <w:w w:val="105"/>
        </w:rPr>
        <w:t>та</w:t>
      </w:r>
      <w:r>
        <w:rPr>
          <w:spacing w:val="6"/>
          <w:w w:val="105"/>
        </w:rPr>
        <w:t xml:space="preserve"> </w:t>
      </w:r>
      <w:r>
        <w:rPr>
          <w:spacing w:val="-2"/>
          <w:w w:val="105"/>
        </w:rPr>
        <w:t>обладнані</w:t>
      </w:r>
    </w:p>
    <w:p w:rsidR="00B84A35" w:rsidRDefault="00530347">
      <w:pPr>
        <w:pStyle w:val="a3"/>
        <w:spacing w:before="96" w:line="247" w:lineRule="auto"/>
        <w:ind w:left="681" w:right="1336"/>
      </w:pPr>
      <w:r>
        <w:br w:type="column"/>
      </w:r>
      <w:r>
        <w:lastRenderedPageBreak/>
        <w:t xml:space="preserve">поручнями сходи, що забезпечить </w:t>
      </w:r>
      <w:r>
        <w:rPr>
          <w:w w:val="105"/>
        </w:rPr>
        <w:t>доступність</w:t>
      </w:r>
      <w:r>
        <w:rPr>
          <w:spacing w:val="-10"/>
          <w:w w:val="105"/>
        </w:rPr>
        <w:t xml:space="preserve"> </w:t>
      </w:r>
      <w:r>
        <w:rPr>
          <w:w w:val="105"/>
        </w:rPr>
        <w:t>для</w:t>
      </w:r>
      <w:r>
        <w:rPr>
          <w:spacing w:val="-10"/>
          <w:w w:val="105"/>
        </w:rPr>
        <w:t xml:space="preserve"> </w:t>
      </w:r>
      <w:r>
        <w:rPr>
          <w:w w:val="105"/>
        </w:rPr>
        <w:t>значної</w:t>
      </w:r>
      <w:r>
        <w:rPr>
          <w:spacing w:val="-10"/>
          <w:w w:val="105"/>
        </w:rPr>
        <w:t xml:space="preserve"> </w:t>
      </w:r>
      <w:r>
        <w:rPr>
          <w:w w:val="105"/>
        </w:rPr>
        <w:t xml:space="preserve">кількості </w:t>
      </w:r>
      <w:proofErr w:type="spellStart"/>
      <w:r>
        <w:rPr>
          <w:w w:val="105"/>
        </w:rPr>
        <w:t>маломобільної</w:t>
      </w:r>
      <w:proofErr w:type="spellEnd"/>
      <w:r>
        <w:rPr>
          <w:w w:val="105"/>
        </w:rPr>
        <w:t xml:space="preserve"> групи насе</w:t>
      </w:r>
      <w:r>
        <w:rPr>
          <w:w w:val="105"/>
        </w:rPr>
        <w:t>лення, а також встановлені пандуси або підіймальні прилади.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964" w:space="40"/>
            <w:col w:w="5624"/>
          </w:cols>
        </w:sectPr>
      </w:pPr>
    </w:p>
    <w:p w:rsidR="00B84A35" w:rsidRDefault="00B84A35">
      <w:pPr>
        <w:pStyle w:val="a3"/>
        <w:spacing w:before="40"/>
      </w:pPr>
    </w:p>
    <w:p w:rsidR="00B84A35" w:rsidRDefault="00530347">
      <w:pPr>
        <w:spacing w:line="237" w:lineRule="exact"/>
        <w:ind w:left="8987"/>
        <w:rPr>
          <w:i/>
        </w:rPr>
      </w:pPr>
      <w:r>
        <w:rPr>
          <w:i/>
          <w:spacing w:val="-2"/>
          <w:w w:val="105"/>
        </w:rPr>
        <w:t>Рисунок</w:t>
      </w:r>
    </w:p>
    <w:p w:rsidR="00B84A35" w:rsidRDefault="00530347">
      <w:pPr>
        <w:tabs>
          <w:tab w:val="left" w:pos="5725"/>
          <w:tab w:val="left" w:pos="8987"/>
        </w:tabs>
        <w:spacing w:line="225" w:lineRule="auto"/>
        <w:ind w:left="8987" w:right="1166" w:hanging="6808"/>
        <w:rPr>
          <w:i/>
        </w:rPr>
      </w:pPr>
      <w:r>
        <w:rPr>
          <w:b/>
          <w:color w:val="FFFFFF"/>
          <w:spacing w:val="-10"/>
          <w:sz w:val="28"/>
        </w:rPr>
        <w:t>А</w:t>
      </w:r>
      <w:r>
        <w:rPr>
          <w:b/>
          <w:color w:val="FFFFFF"/>
          <w:sz w:val="28"/>
        </w:rPr>
        <w:tab/>
      </w:r>
      <w:r>
        <w:rPr>
          <w:b/>
          <w:color w:val="FFFFFF"/>
          <w:spacing w:val="-10"/>
          <w:sz w:val="28"/>
        </w:rPr>
        <w:t>Б</w:t>
      </w:r>
      <w:r>
        <w:rPr>
          <w:b/>
          <w:color w:val="FFFFFF"/>
          <w:sz w:val="28"/>
        </w:rPr>
        <w:tab/>
      </w:r>
      <w:r>
        <w:rPr>
          <w:i/>
          <w:position w:val="1"/>
        </w:rPr>
        <w:t>1.12.</w:t>
      </w:r>
      <w:r>
        <w:rPr>
          <w:i/>
          <w:spacing w:val="-17"/>
          <w:position w:val="1"/>
        </w:rPr>
        <w:t xml:space="preserve"> </w:t>
      </w:r>
      <w:r>
        <w:rPr>
          <w:i/>
          <w:position w:val="1"/>
        </w:rPr>
        <w:t xml:space="preserve">Методи </w:t>
      </w:r>
      <w:r>
        <w:rPr>
          <w:i/>
          <w:spacing w:val="-2"/>
        </w:rPr>
        <w:t>забезпечення</w:t>
      </w:r>
    </w:p>
    <w:p w:rsidR="00B84A35" w:rsidRDefault="00530347">
      <w:pPr>
        <w:spacing w:before="10" w:line="247" w:lineRule="auto"/>
        <w:ind w:left="8987" w:right="1061"/>
        <w:rPr>
          <w:i/>
        </w:rPr>
      </w:pPr>
      <w:r>
        <w:rPr>
          <w:i/>
          <w:spacing w:val="-8"/>
        </w:rPr>
        <w:t>доступності</w:t>
      </w:r>
      <w:r>
        <w:rPr>
          <w:i/>
          <w:spacing w:val="-9"/>
        </w:rPr>
        <w:t xml:space="preserve"> </w:t>
      </w:r>
      <w:r>
        <w:rPr>
          <w:i/>
          <w:spacing w:val="-8"/>
        </w:rPr>
        <w:t xml:space="preserve">до </w:t>
      </w:r>
      <w:r>
        <w:rPr>
          <w:i/>
          <w:spacing w:val="-2"/>
        </w:rPr>
        <w:t>ґанку:</w:t>
      </w:r>
    </w:p>
    <w:p w:rsidR="00B84A35" w:rsidRDefault="00B84A35">
      <w:pPr>
        <w:pStyle w:val="a3"/>
        <w:spacing w:before="10"/>
        <w:rPr>
          <w:i/>
        </w:rPr>
      </w:pPr>
    </w:p>
    <w:p w:rsidR="00B84A35" w:rsidRDefault="00530347">
      <w:pPr>
        <w:spacing w:line="247" w:lineRule="auto"/>
        <w:ind w:left="8987"/>
        <w:rPr>
          <w:i/>
        </w:rPr>
      </w:pPr>
      <w:r>
        <w:rPr>
          <w:i/>
        </w:rPr>
        <w:t>а</w:t>
      </w:r>
      <w:r>
        <w:rPr>
          <w:i/>
          <w:spacing w:val="-13"/>
        </w:rPr>
        <w:t xml:space="preserve"> </w:t>
      </w:r>
      <w:r>
        <w:rPr>
          <w:i/>
        </w:rPr>
        <w:t>–</w:t>
      </w:r>
      <w:r>
        <w:rPr>
          <w:i/>
          <w:spacing w:val="-13"/>
        </w:rPr>
        <w:t xml:space="preserve"> </w:t>
      </w:r>
      <w:r>
        <w:rPr>
          <w:i/>
        </w:rPr>
        <w:t xml:space="preserve">влаштування </w:t>
      </w:r>
      <w:r>
        <w:rPr>
          <w:i/>
          <w:spacing w:val="-2"/>
          <w:w w:val="105"/>
        </w:rPr>
        <w:t>пандусів;</w:t>
      </w:r>
    </w:p>
    <w:p w:rsidR="00B84A35" w:rsidRDefault="00530347">
      <w:pPr>
        <w:spacing w:before="2" w:line="247" w:lineRule="auto"/>
        <w:ind w:left="8987" w:right="598"/>
        <w:rPr>
          <w:i/>
        </w:rPr>
      </w:pPr>
      <w:r>
        <w:rPr>
          <w:i/>
        </w:rPr>
        <w:t>б</w:t>
      </w:r>
      <w:r>
        <w:rPr>
          <w:i/>
          <w:spacing w:val="-10"/>
        </w:rPr>
        <w:t xml:space="preserve"> </w:t>
      </w:r>
      <w:r>
        <w:rPr>
          <w:i/>
        </w:rPr>
        <w:t>–</w:t>
      </w:r>
      <w:r>
        <w:rPr>
          <w:i/>
          <w:spacing w:val="-10"/>
        </w:rPr>
        <w:t xml:space="preserve"> </w:t>
      </w:r>
      <w:r>
        <w:rPr>
          <w:i/>
        </w:rPr>
        <w:t xml:space="preserve">встановлення </w:t>
      </w:r>
      <w:r>
        <w:rPr>
          <w:i/>
          <w:spacing w:val="-2"/>
          <w:w w:val="105"/>
        </w:rPr>
        <w:t>підіймального пристрою</w:t>
      </w: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spacing w:before="126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1910" w:right="10" w:hanging="3"/>
        <w:jc w:val="both"/>
      </w:pPr>
      <w:r>
        <w:lastRenderedPageBreak/>
        <w:t>Вхідна група та елементи доступності повинні</w:t>
      </w:r>
      <w:r>
        <w:rPr>
          <w:spacing w:val="-3"/>
        </w:rPr>
        <w:t xml:space="preserve"> </w:t>
      </w:r>
      <w:r>
        <w:t>бути</w:t>
      </w:r>
      <w:r>
        <w:rPr>
          <w:spacing w:val="-3"/>
        </w:rPr>
        <w:t xml:space="preserve"> </w:t>
      </w:r>
      <w:r>
        <w:t>освітленими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темну</w:t>
      </w:r>
      <w:r>
        <w:rPr>
          <w:spacing w:val="-3"/>
        </w:rPr>
        <w:t xml:space="preserve"> </w:t>
      </w:r>
      <w:r>
        <w:t>пору доби штучним джерелом світла.</w:t>
      </w:r>
    </w:p>
    <w:p w:rsidR="00B84A35" w:rsidRDefault="00530347">
      <w:pPr>
        <w:pStyle w:val="a3"/>
        <w:spacing w:before="173" w:line="247" w:lineRule="auto"/>
        <w:ind w:left="1910" w:hanging="21"/>
        <w:jc w:val="both"/>
      </w:pPr>
      <w:r>
        <w:rPr>
          <w:spacing w:val="-2"/>
        </w:rPr>
        <w:t>Над</w:t>
      </w:r>
      <w:r>
        <w:rPr>
          <w:spacing w:val="-15"/>
        </w:rPr>
        <w:t xml:space="preserve"> </w:t>
      </w:r>
      <w:r>
        <w:rPr>
          <w:spacing w:val="-2"/>
        </w:rPr>
        <w:t>вхідною</w:t>
      </w:r>
      <w:r>
        <w:rPr>
          <w:spacing w:val="-15"/>
        </w:rPr>
        <w:t xml:space="preserve"> </w:t>
      </w:r>
      <w:r>
        <w:rPr>
          <w:spacing w:val="-2"/>
        </w:rPr>
        <w:t>групою</w:t>
      </w:r>
      <w:r>
        <w:rPr>
          <w:spacing w:val="-14"/>
        </w:rPr>
        <w:t xml:space="preserve"> </w:t>
      </w:r>
      <w:r>
        <w:rPr>
          <w:spacing w:val="-2"/>
        </w:rPr>
        <w:t>та</w:t>
      </w:r>
      <w:r>
        <w:rPr>
          <w:spacing w:val="-15"/>
        </w:rPr>
        <w:t xml:space="preserve"> </w:t>
      </w:r>
      <w:r>
        <w:rPr>
          <w:spacing w:val="-2"/>
        </w:rPr>
        <w:t>пандусом</w:t>
      </w:r>
      <w:r>
        <w:rPr>
          <w:spacing w:val="-14"/>
        </w:rPr>
        <w:t xml:space="preserve"> </w:t>
      </w:r>
      <w:r>
        <w:rPr>
          <w:spacing w:val="-2"/>
        </w:rPr>
        <w:t xml:space="preserve">бажано </w:t>
      </w:r>
      <w:r>
        <w:rPr>
          <w:spacing w:val="-6"/>
          <w:w w:val="105"/>
        </w:rPr>
        <w:t>влаштувати</w:t>
      </w:r>
      <w:r>
        <w:rPr>
          <w:spacing w:val="-29"/>
          <w:w w:val="105"/>
        </w:rPr>
        <w:t xml:space="preserve"> </w:t>
      </w:r>
      <w:r>
        <w:rPr>
          <w:spacing w:val="-6"/>
          <w:w w:val="105"/>
        </w:rPr>
        <w:t>накриття,</w:t>
      </w:r>
      <w:r>
        <w:rPr>
          <w:spacing w:val="-28"/>
          <w:w w:val="105"/>
        </w:rPr>
        <w:t xml:space="preserve"> </w:t>
      </w:r>
      <w:r>
        <w:rPr>
          <w:spacing w:val="-6"/>
          <w:w w:val="105"/>
        </w:rPr>
        <w:t>підігрів</w:t>
      </w:r>
      <w:r>
        <w:rPr>
          <w:spacing w:val="-28"/>
          <w:w w:val="105"/>
        </w:rPr>
        <w:t xml:space="preserve"> </w:t>
      </w:r>
      <w:r>
        <w:rPr>
          <w:spacing w:val="-6"/>
          <w:w w:val="105"/>
        </w:rPr>
        <w:t>пандуса.</w:t>
      </w:r>
    </w:p>
    <w:p w:rsidR="00B84A35" w:rsidRDefault="00530347">
      <w:pPr>
        <w:pStyle w:val="a3"/>
        <w:spacing w:before="172" w:line="247" w:lineRule="auto"/>
        <w:ind w:left="1910" w:hanging="3"/>
      </w:pPr>
      <w:r>
        <w:t>Відкриті сходи повинні бути рівними, суцільними, із шорсткуватою поверхнею. Ширина маршів відкритих сходів не менше ніж 1.35 м.</w:t>
      </w:r>
    </w:p>
    <w:p w:rsidR="00B84A35" w:rsidRDefault="00530347">
      <w:pPr>
        <w:pStyle w:val="a3"/>
        <w:spacing w:before="173" w:line="247" w:lineRule="auto"/>
        <w:ind w:left="1910" w:right="485" w:hanging="3"/>
      </w:pPr>
      <w:r>
        <w:t>Всі</w:t>
      </w:r>
      <w:r>
        <w:rPr>
          <w:spacing w:val="-2"/>
        </w:rPr>
        <w:t xml:space="preserve"> </w:t>
      </w:r>
      <w:r>
        <w:t>відкриті</w:t>
      </w:r>
      <w:r>
        <w:rPr>
          <w:spacing w:val="-2"/>
        </w:rPr>
        <w:t xml:space="preserve"> </w:t>
      </w:r>
      <w:r>
        <w:t>сходи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межах</w:t>
      </w:r>
      <w:r>
        <w:rPr>
          <w:spacing w:val="-2"/>
        </w:rPr>
        <w:t xml:space="preserve"> </w:t>
      </w:r>
      <w:r>
        <w:t xml:space="preserve">одного </w:t>
      </w:r>
      <w:r>
        <w:rPr>
          <w:w w:val="105"/>
        </w:rPr>
        <w:t>маршу повинні бути однаковими за</w:t>
      </w:r>
      <w:r>
        <w:rPr>
          <w:spacing w:val="40"/>
          <w:w w:val="105"/>
        </w:rPr>
        <w:t xml:space="preserve"> </w:t>
      </w:r>
      <w:r>
        <w:rPr>
          <w:w w:val="105"/>
        </w:rPr>
        <w:t>формою в плані, за шириною</w:t>
      </w:r>
    </w:p>
    <w:p w:rsidR="00B84A35" w:rsidRDefault="00530347">
      <w:pPr>
        <w:pStyle w:val="a3"/>
        <w:spacing w:before="3" w:line="247" w:lineRule="auto"/>
        <w:ind w:left="1910" w:right="49"/>
        <w:jc w:val="both"/>
      </w:pPr>
      <w:r>
        <w:t>сходинки і висотою підйому сходинок. Поперечний ухил сходинок відкритих сходів повинен бути в межах 1-2%.</w:t>
      </w:r>
    </w:p>
    <w:p w:rsidR="00B84A35" w:rsidRDefault="00530347">
      <w:pPr>
        <w:pStyle w:val="a3"/>
        <w:spacing w:before="96" w:line="247" w:lineRule="auto"/>
        <w:ind w:left="667" w:right="856" w:hanging="12"/>
      </w:pPr>
      <w:r>
        <w:br w:type="column"/>
      </w:r>
      <w:r>
        <w:lastRenderedPageBreak/>
        <w:t>Для нового будівництва слід застосовувати сходинки висотою підйому</w:t>
      </w:r>
      <w:r>
        <w:rPr>
          <w:spacing w:val="-17"/>
        </w:rPr>
        <w:t xml:space="preserve"> </w:t>
      </w:r>
      <w:r>
        <w:t>не</w:t>
      </w:r>
      <w:r>
        <w:rPr>
          <w:spacing w:val="-17"/>
        </w:rPr>
        <w:t xml:space="preserve"> </w:t>
      </w:r>
      <w:r>
        <w:t>більше</w:t>
      </w:r>
      <w:r>
        <w:rPr>
          <w:spacing w:val="-16"/>
        </w:rPr>
        <w:t xml:space="preserve"> </w:t>
      </w:r>
      <w:r>
        <w:t>ніж</w:t>
      </w:r>
      <w:r>
        <w:rPr>
          <w:spacing w:val="-17"/>
        </w:rPr>
        <w:t xml:space="preserve"> </w:t>
      </w:r>
      <w:r>
        <w:t>12</w:t>
      </w:r>
      <w:r>
        <w:rPr>
          <w:spacing w:val="-16"/>
        </w:rPr>
        <w:t xml:space="preserve"> </w:t>
      </w:r>
      <w:r>
        <w:t>см</w:t>
      </w:r>
      <w:r>
        <w:rPr>
          <w:spacing w:val="-17"/>
        </w:rPr>
        <w:t xml:space="preserve"> </w:t>
      </w:r>
      <w:r>
        <w:t>і</w:t>
      </w:r>
      <w:r>
        <w:rPr>
          <w:spacing w:val="-16"/>
        </w:rPr>
        <w:t xml:space="preserve"> </w:t>
      </w:r>
      <w:proofErr w:type="spellStart"/>
      <w:r>
        <w:t>проступом</w:t>
      </w:r>
      <w:proofErr w:type="spellEnd"/>
      <w:r>
        <w:t xml:space="preserve"> не</w:t>
      </w:r>
      <w:r>
        <w:rPr>
          <w:spacing w:val="-5"/>
        </w:rPr>
        <w:t xml:space="preserve"> </w:t>
      </w:r>
      <w:r>
        <w:t>менше</w:t>
      </w:r>
      <w:r>
        <w:rPr>
          <w:spacing w:val="-5"/>
        </w:rPr>
        <w:t xml:space="preserve"> </w:t>
      </w:r>
      <w:r>
        <w:t>ніж</w:t>
      </w:r>
      <w:r>
        <w:rPr>
          <w:spacing w:val="-5"/>
        </w:rPr>
        <w:t xml:space="preserve"> </w:t>
      </w:r>
      <w:r>
        <w:t>36</w:t>
      </w:r>
      <w:r>
        <w:rPr>
          <w:spacing w:val="-5"/>
        </w:rPr>
        <w:t xml:space="preserve"> </w:t>
      </w:r>
      <w:r>
        <w:t>см.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умовах</w:t>
      </w:r>
      <w:r>
        <w:rPr>
          <w:spacing w:val="-5"/>
        </w:rPr>
        <w:t xml:space="preserve"> </w:t>
      </w:r>
      <w:r>
        <w:t>адаптації наявного ґа</w:t>
      </w:r>
      <w:r>
        <w:t>нку допускається</w:t>
      </w:r>
      <w:r>
        <w:rPr>
          <w:spacing w:val="40"/>
        </w:rPr>
        <w:t xml:space="preserve"> </w:t>
      </w:r>
      <w:r>
        <w:rPr>
          <w:spacing w:val="-2"/>
        </w:rPr>
        <w:t>зберігання</w:t>
      </w:r>
      <w:r>
        <w:rPr>
          <w:spacing w:val="-16"/>
        </w:rPr>
        <w:t xml:space="preserve"> </w:t>
      </w:r>
      <w:r>
        <w:rPr>
          <w:spacing w:val="-2"/>
        </w:rPr>
        <w:t>сходів</w:t>
      </w:r>
      <w:r>
        <w:rPr>
          <w:spacing w:val="-16"/>
        </w:rPr>
        <w:t xml:space="preserve"> </w:t>
      </w:r>
      <w:r>
        <w:rPr>
          <w:spacing w:val="-2"/>
        </w:rPr>
        <w:t>з</w:t>
      </w:r>
      <w:r>
        <w:rPr>
          <w:spacing w:val="-16"/>
        </w:rPr>
        <w:t xml:space="preserve"> </w:t>
      </w:r>
      <w:r>
        <w:rPr>
          <w:spacing w:val="-2"/>
        </w:rPr>
        <w:t>висотою</w:t>
      </w:r>
      <w:r>
        <w:rPr>
          <w:spacing w:val="-16"/>
        </w:rPr>
        <w:t xml:space="preserve"> </w:t>
      </w:r>
      <w:r>
        <w:rPr>
          <w:spacing w:val="-2"/>
        </w:rPr>
        <w:t>сходинки</w:t>
      </w:r>
      <w:r>
        <w:rPr>
          <w:spacing w:val="-16"/>
        </w:rPr>
        <w:t xml:space="preserve"> </w:t>
      </w:r>
      <w:r>
        <w:rPr>
          <w:spacing w:val="-2"/>
        </w:rPr>
        <w:t xml:space="preserve">15 </w:t>
      </w:r>
      <w:r>
        <w:t xml:space="preserve">см та </w:t>
      </w:r>
      <w:proofErr w:type="spellStart"/>
      <w:r>
        <w:t>проступом</w:t>
      </w:r>
      <w:proofErr w:type="spellEnd"/>
      <w:r>
        <w:t xml:space="preserve"> 30 см.</w:t>
      </w:r>
    </w:p>
    <w:p w:rsidR="00B84A35" w:rsidRDefault="00530347">
      <w:pPr>
        <w:pStyle w:val="a3"/>
        <w:spacing w:before="177" w:line="247" w:lineRule="auto"/>
        <w:ind w:left="667" w:right="838" w:hanging="12"/>
      </w:pPr>
      <w:r>
        <w:t>Ширина маршу сходів до ґанків має бути не менше ніж 1,35 м.</w:t>
      </w:r>
    </w:p>
    <w:p w:rsidR="00B84A35" w:rsidRDefault="00530347">
      <w:pPr>
        <w:pStyle w:val="a3"/>
        <w:spacing w:before="171" w:line="247" w:lineRule="auto"/>
        <w:ind w:left="667" w:right="838" w:hanging="22"/>
      </w:pPr>
      <w:r>
        <w:rPr>
          <w:spacing w:val="-4"/>
        </w:rPr>
        <w:t>Допускається</w:t>
      </w:r>
      <w:r>
        <w:rPr>
          <w:spacing w:val="-26"/>
        </w:rPr>
        <w:t xml:space="preserve"> </w:t>
      </w:r>
      <w:r>
        <w:rPr>
          <w:spacing w:val="-4"/>
        </w:rPr>
        <w:t>збереження</w:t>
      </w:r>
      <w:r>
        <w:rPr>
          <w:spacing w:val="-26"/>
        </w:rPr>
        <w:t xml:space="preserve"> </w:t>
      </w:r>
      <w:r>
        <w:rPr>
          <w:spacing w:val="-4"/>
        </w:rPr>
        <w:t>параметрів</w:t>
      </w:r>
      <w:r>
        <w:rPr>
          <w:spacing w:val="-26"/>
        </w:rPr>
        <w:t xml:space="preserve"> </w:t>
      </w:r>
      <w:r>
        <w:rPr>
          <w:spacing w:val="-4"/>
          <w:w w:val="110"/>
        </w:rPr>
        <w:t xml:space="preserve">на- </w:t>
      </w:r>
      <w:r>
        <w:rPr>
          <w:spacing w:val="-4"/>
        </w:rPr>
        <w:t>явних</w:t>
      </w:r>
      <w:r>
        <w:rPr>
          <w:spacing w:val="-22"/>
        </w:rPr>
        <w:t xml:space="preserve"> </w:t>
      </w:r>
      <w:r>
        <w:rPr>
          <w:spacing w:val="-4"/>
        </w:rPr>
        <w:t>сходів</w:t>
      </w:r>
      <w:r>
        <w:rPr>
          <w:spacing w:val="-22"/>
        </w:rPr>
        <w:t xml:space="preserve"> </w:t>
      </w:r>
      <w:r>
        <w:rPr>
          <w:spacing w:val="-4"/>
        </w:rPr>
        <w:t>при</w:t>
      </w:r>
      <w:r>
        <w:rPr>
          <w:spacing w:val="-22"/>
        </w:rPr>
        <w:t xml:space="preserve"> </w:t>
      </w:r>
      <w:r>
        <w:rPr>
          <w:spacing w:val="-4"/>
        </w:rPr>
        <w:t>капітальному</w:t>
      </w:r>
      <w:r>
        <w:rPr>
          <w:spacing w:val="-22"/>
        </w:rPr>
        <w:t xml:space="preserve"> </w:t>
      </w:r>
      <w:r>
        <w:rPr>
          <w:spacing w:val="-4"/>
        </w:rPr>
        <w:t>ремонті</w:t>
      </w:r>
      <w:r>
        <w:rPr>
          <w:spacing w:val="-22"/>
        </w:rPr>
        <w:t xml:space="preserve"> </w:t>
      </w:r>
      <w:r>
        <w:rPr>
          <w:spacing w:val="-4"/>
        </w:rPr>
        <w:t xml:space="preserve">та </w:t>
      </w:r>
      <w:r>
        <w:rPr>
          <w:spacing w:val="-8"/>
        </w:rPr>
        <w:t>реконструкції,</w:t>
      </w:r>
      <w:r>
        <w:rPr>
          <w:spacing w:val="-24"/>
        </w:rPr>
        <w:t xml:space="preserve"> </w:t>
      </w:r>
      <w:r>
        <w:rPr>
          <w:spacing w:val="-8"/>
        </w:rPr>
        <w:t>якщо</w:t>
      </w:r>
      <w:r>
        <w:rPr>
          <w:spacing w:val="-24"/>
        </w:rPr>
        <w:t xml:space="preserve"> </w:t>
      </w:r>
      <w:r>
        <w:rPr>
          <w:spacing w:val="-8"/>
        </w:rPr>
        <w:t>їхні</w:t>
      </w:r>
      <w:r>
        <w:rPr>
          <w:spacing w:val="-24"/>
        </w:rPr>
        <w:t xml:space="preserve"> </w:t>
      </w:r>
      <w:r>
        <w:rPr>
          <w:spacing w:val="-8"/>
        </w:rPr>
        <w:t>розміри</w:t>
      </w:r>
      <w:r>
        <w:rPr>
          <w:spacing w:val="-24"/>
        </w:rPr>
        <w:t xml:space="preserve"> </w:t>
      </w:r>
      <w:proofErr w:type="spellStart"/>
      <w:r>
        <w:rPr>
          <w:spacing w:val="-8"/>
        </w:rPr>
        <w:t>відповіда</w:t>
      </w:r>
      <w:proofErr w:type="spellEnd"/>
      <w:r>
        <w:rPr>
          <w:spacing w:val="-8"/>
        </w:rPr>
        <w:t xml:space="preserve">- </w:t>
      </w:r>
      <w:proofErr w:type="spellStart"/>
      <w:r>
        <w:t>ють</w:t>
      </w:r>
      <w:proofErr w:type="spellEnd"/>
      <w:r>
        <w:rPr>
          <w:spacing w:val="-26"/>
        </w:rPr>
        <w:t xml:space="preserve"> </w:t>
      </w:r>
      <w:r>
        <w:t>умовам</w:t>
      </w:r>
      <w:r>
        <w:rPr>
          <w:spacing w:val="-26"/>
        </w:rPr>
        <w:t xml:space="preserve"> </w:t>
      </w:r>
      <w:r>
        <w:t>безпеки</w:t>
      </w:r>
      <w:r>
        <w:rPr>
          <w:spacing w:val="-26"/>
        </w:rPr>
        <w:t xml:space="preserve"> </w:t>
      </w:r>
      <w:r>
        <w:rPr>
          <w:w w:val="110"/>
        </w:rPr>
        <w:t>-</w:t>
      </w:r>
      <w:r>
        <w:rPr>
          <w:spacing w:val="-33"/>
          <w:w w:val="110"/>
        </w:rPr>
        <w:t xml:space="preserve"> </w:t>
      </w:r>
      <w:r>
        <w:t>ширина</w:t>
      </w:r>
      <w:r>
        <w:rPr>
          <w:spacing w:val="-26"/>
        </w:rPr>
        <w:t xml:space="preserve"> </w:t>
      </w:r>
      <w:proofErr w:type="spellStart"/>
      <w:r>
        <w:t>проступів</w:t>
      </w:r>
      <w:proofErr w:type="spellEnd"/>
      <w:r>
        <w:t xml:space="preserve"> </w:t>
      </w:r>
      <w:r>
        <w:rPr>
          <w:spacing w:val="-10"/>
        </w:rPr>
        <w:t>сходів</w:t>
      </w:r>
      <w:r>
        <w:rPr>
          <w:spacing w:val="-24"/>
        </w:rPr>
        <w:t xml:space="preserve"> </w:t>
      </w:r>
      <w:r>
        <w:rPr>
          <w:spacing w:val="-10"/>
        </w:rPr>
        <w:t>не</w:t>
      </w:r>
      <w:r>
        <w:rPr>
          <w:spacing w:val="-24"/>
        </w:rPr>
        <w:t xml:space="preserve"> </w:t>
      </w:r>
      <w:r>
        <w:rPr>
          <w:spacing w:val="-10"/>
        </w:rPr>
        <w:t>менше</w:t>
      </w:r>
      <w:r>
        <w:rPr>
          <w:spacing w:val="-24"/>
        </w:rPr>
        <w:t xml:space="preserve"> </w:t>
      </w:r>
      <w:r>
        <w:rPr>
          <w:spacing w:val="-10"/>
        </w:rPr>
        <w:t>ніж</w:t>
      </w:r>
      <w:r>
        <w:rPr>
          <w:spacing w:val="-24"/>
        </w:rPr>
        <w:t xml:space="preserve"> </w:t>
      </w:r>
      <w:r>
        <w:rPr>
          <w:spacing w:val="-10"/>
        </w:rPr>
        <w:t>0,3</w:t>
      </w:r>
      <w:r>
        <w:rPr>
          <w:spacing w:val="-24"/>
        </w:rPr>
        <w:t xml:space="preserve"> </w:t>
      </w:r>
      <w:r>
        <w:rPr>
          <w:spacing w:val="-10"/>
        </w:rPr>
        <w:t>м,</w:t>
      </w:r>
      <w:r>
        <w:rPr>
          <w:spacing w:val="-24"/>
        </w:rPr>
        <w:t xml:space="preserve"> </w:t>
      </w:r>
      <w:r>
        <w:rPr>
          <w:spacing w:val="-10"/>
        </w:rPr>
        <w:t>а</w:t>
      </w:r>
      <w:r>
        <w:rPr>
          <w:spacing w:val="-24"/>
        </w:rPr>
        <w:t xml:space="preserve"> </w:t>
      </w:r>
      <w:r>
        <w:rPr>
          <w:spacing w:val="-10"/>
        </w:rPr>
        <w:t>висота</w:t>
      </w:r>
      <w:r>
        <w:rPr>
          <w:spacing w:val="-24"/>
        </w:rPr>
        <w:t xml:space="preserve"> </w:t>
      </w:r>
      <w:r>
        <w:rPr>
          <w:spacing w:val="-10"/>
        </w:rPr>
        <w:t xml:space="preserve">підйому </w:t>
      </w:r>
      <w:r>
        <w:rPr>
          <w:spacing w:val="-8"/>
        </w:rPr>
        <w:t>сходинок</w:t>
      </w:r>
      <w:r>
        <w:rPr>
          <w:spacing w:val="-26"/>
        </w:rPr>
        <w:t xml:space="preserve"> </w:t>
      </w:r>
      <w:r>
        <w:rPr>
          <w:spacing w:val="-8"/>
        </w:rPr>
        <w:t>—</w:t>
      </w:r>
      <w:r>
        <w:rPr>
          <w:spacing w:val="-26"/>
        </w:rPr>
        <w:t xml:space="preserve"> </w:t>
      </w:r>
      <w:r>
        <w:rPr>
          <w:spacing w:val="-8"/>
        </w:rPr>
        <w:t>не</w:t>
      </w:r>
      <w:r>
        <w:rPr>
          <w:spacing w:val="-26"/>
        </w:rPr>
        <w:t xml:space="preserve"> </w:t>
      </w:r>
      <w:r>
        <w:rPr>
          <w:spacing w:val="-8"/>
        </w:rPr>
        <w:t>більше</w:t>
      </w:r>
      <w:r>
        <w:rPr>
          <w:spacing w:val="-26"/>
        </w:rPr>
        <w:t xml:space="preserve"> </w:t>
      </w:r>
      <w:r>
        <w:rPr>
          <w:spacing w:val="-8"/>
        </w:rPr>
        <w:t>ніж</w:t>
      </w:r>
      <w:r>
        <w:rPr>
          <w:spacing w:val="-26"/>
        </w:rPr>
        <w:t xml:space="preserve"> </w:t>
      </w:r>
      <w:r>
        <w:rPr>
          <w:spacing w:val="-8"/>
        </w:rPr>
        <w:t>0,15</w:t>
      </w:r>
      <w:r>
        <w:rPr>
          <w:spacing w:val="-26"/>
        </w:rPr>
        <w:t xml:space="preserve"> </w:t>
      </w:r>
      <w:r>
        <w:rPr>
          <w:spacing w:val="-8"/>
        </w:rPr>
        <w:t>м.</w:t>
      </w:r>
      <w:r>
        <w:rPr>
          <w:spacing w:val="-26"/>
        </w:rPr>
        <w:t xml:space="preserve"> </w:t>
      </w:r>
      <w:r>
        <w:rPr>
          <w:spacing w:val="-8"/>
        </w:rPr>
        <w:t xml:space="preserve">Сходинки </w:t>
      </w:r>
      <w:r>
        <w:rPr>
          <w:spacing w:val="-4"/>
        </w:rPr>
        <w:t>глибиною</w:t>
      </w:r>
      <w:r>
        <w:rPr>
          <w:spacing w:val="-24"/>
        </w:rPr>
        <w:t xml:space="preserve"> </w:t>
      </w:r>
      <w:r>
        <w:rPr>
          <w:spacing w:val="-4"/>
        </w:rPr>
        <w:t>менше</w:t>
      </w:r>
      <w:r>
        <w:rPr>
          <w:spacing w:val="-24"/>
        </w:rPr>
        <w:t xml:space="preserve"> </w:t>
      </w:r>
      <w:r>
        <w:rPr>
          <w:spacing w:val="-4"/>
        </w:rPr>
        <w:t>ніж</w:t>
      </w:r>
      <w:r>
        <w:rPr>
          <w:spacing w:val="-24"/>
        </w:rPr>
        <w:t xml:space="preserve"> </w:t>
      </w:r>
      <w:r>
        <w:rPr>
          <w:spacing w:val="-4"/>
        </w:rPr>
        <w:t>30</w:t>
      </w:r>
      <w:r>
        <w:rPr>
          <w:spacing w:val="-24"/>
        </w:rPr>
        <w:t xml:space="preserve"> </w:t>
      </w:r>
      <w:r>
        <w:rPr>
          <w:spacing w:val="-4"/>
        </w:rPr>
        <w:t>см</w:t>
      </w:r>
      <w:r>
        <w:rPr>
          <w:spacing w:val="-24"/>
        </w:rPr>
        <w:t xml:space="preserve"> </w:t>
      </w:r>
      <w:r>
        <w:rPr>
          <w:spacing w:val="-4"/>
        </w:rPr>
        <w:t>можуть</w:t>
      </w:r>
      <w:r>
        <w:rPr>
          <w:spacing w:val="-24"/>
        </w:rPr>
        <w:t xml:space="preserve"> </w:t>
      </w:r>
      <w:r>
        <w:rPr>
          <w:spacing w:val="-4"/>
        </w:rPr>
        <w:t xml:space="preserve">стати </w:t>
      </w:r>
      <w:r>
        <w:rPr>
          <w:spacing w:val="-8"/>
        </w:rPr>
        <w:t>причиною</w:t>
      </w:r>
      <w:r>
        <w:rPr>
          <w:spacing w:val="-22"/>
        </w:rPr>
        <w:t xml:space="preserve"> </w:t>
      </w:r>
      <w:r>
        <w:rPr>
          <w:spacing w:val="-8"/>
        </w:rPr>
        <w:t>травмування</w:t>
      </w:r>
      <w:r>
        <w:rPr>
          <w:spacing w:val="-22"/>
        </w:rPr>
        <w:t xml:space="preserve"> </w:t>
      </w:r>
      <w:r>
        <w:rPr>
          <w:spacing w:val="-8"/>
        </w:rPr>
        <w:t>(рис.</w:t>
      </w:r>
      <w:r>
        <w:rPr>
          <w:spacing w:val="-22"/>
        </w:rPr>
        <w:t xml:space="preserve"> </w:t>
      </w:r>
      <w:r>
        <w:rPr>
          <w:spacing w:val="-8"/>
        </w:rPr>
        <w:t>1.13).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978" w:space="40"/>
            <w:col w:w="5610"/>
          </w:cols>
        </w:sectPr>
      </w:pPr>
    </w:p>
    <w:p w:rsidR="00B84A35" w:rsidRDefault="00530347">
      <w:pPr>
        <w:pStyle w:val="a3"/>
        <w:spacing w:before="182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51808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84" name="Graphic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64672" id="docshape284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52320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285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286" name="Graphic 286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9" name="Graphic 289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1" name="Graphic 291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1990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64160" id="docshapegroup285" coordorigin="254,272" coordsize="11399,16295">
                <v:shape style="position:absolute;left:8169;top:15988;width:487;height:537" id="docshape286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287" stroked="false">
                  <v:imagedata r:id="rId17" o:title=""/>
                </v:shape>
                <v:shape style="position:absolute;left:8835;top:16168;width:169;height:177" type="#_x0000_t75" id="docshape288" stroked="false">
                  <v:imagedata r:id="rId18" o:title=""/>
                </v:shape>
                <v:rect style="position:absolute;left:9039;top:16168;width:29;height:177" id="docshape289" filled="true" fillcolor="#000000" stroked="false">
                  <v:fill type="solid"/>
                </v:rect>
                <v:shape style="position:absolute;left:9103;top:16168;width:134;height:177" type="#_x0000_t75" id="docshape290" stroked="false">
                  <v:imagedata r:id="rId19" o:title=""/>
                </v:shape>
                <v:shape style="position:absolute;left:9271;top:16164;width:1216;height:183" id="docshape291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292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52832" behindDoc="1" locked="0" layoutInCell="1" allowOverlap="1">
                <wp:simplePos x="0" y="0"/>
                <wp:positionH relativeFrom="page">
                  <wp:posOffset>172237</wp:posOffset>
                </wp:positionH>
                <wp:positionV relativeFrom="page">
                  <wp:posOffset>468002</wp:posOffset>
                </wp:positionV>
                <wp:extent cx="7223759" cy="9480550"/>
                <wp:effectExtent l="0" t="0" r="0" b="0"/>
                <wp:wrapNone/>
                <wp:docPr id="293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9480550"/>
                          <a:chOff x="0" y="0"/>
                          <a:chExt cx="7223759" cy="9480550"/>
                        </a:xfrm>
                      </wpg:grpSpPr>
                      <wps:wsp>
                        <wps:cNvPr id="294" name="Graphic 294"/>
                        <wps:cNvSpPr/>
                        <wps:spPr>
                          <a:xfrm>
                            <a:off x="0" y="102913"/>
                            <a:ext cx="7223759" cy="9377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937768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77172"/>
                                </a:lnTo>
                                <a:lnTo>
                                  <a:pt x="7223759" y="9377172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299463" y="404412"/>
                            <a:ext cx="6624320" cy="8775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8775700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8623185"/>
                                </a:lnTo>
                                <a:lnTo>
                                  <a:pt x="7769" y="8671358"/>
                                </a:lnTo>
                                <a:lnTo>
                                  <a:pt x="29405" y="8713194"/>
                                </a:lnTo>
                                <a:lnTo>
                                  <a:pt x="62396" y="8746183"/>
                                </a:lnTo>
                                <a:lnTo>
                                  <a:pt x="104231" y="8767816"/>
                                </a:lnTo>
                                <a:lnTo>
                                  <a:pt x="152400" y="8775585"/>
                                </a:lnTo>
                                <a:lnTo>
                                  <a:pt x="6471602" y="8775585"/>
                                </a:lnTo>
                                <a:lnTo>
                                  <a:pt x="6519770" y="8767816"/>
                                </a:lnTo>
                                <a:lnTo>
                                  <a:pt x="6561605" y="8746183"/>
                                </a:lnTo>
                                <a:lnTo>
                                  <a:pt x="6594596" y="8713194"/>
                                </a:lnTo>
                                <a:lnTo>
                                  <a:pt x="6616232" y="8671358"/>
                                </a:lnTo>
                                <a:lnTo>
                                  <a:pt x="6624002" y="8623185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295767" y="0"/>
                            <a:ext cx="6637020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7020" h="253365">
                                <a:moveTo>
                                  <a:pt x="6510083" y="0"/>
                                </a:moveTo>
                                <a:lnTo>
                                  <a:pt x="126606" y="0"/>
                                </a:lnTo>
                                <a:lnTo>
                                  <a:pt x="77323" y="9948"/>
                                </a:lnTo>
                                <a:lnTo>
                                  <a:pt x="37080" y="37080"/>
                                </a:lnTo>
                                <a:lnTo>
                                  <a:pt x="9948" y="77323"/>
                                </a:lnTo>
                                <a:lnTo>
                                  <a:pt x="0" y="126606"/>
                                </a:lnTo>
                                <a:lnTo>
                                  <a:pt x="9948" y="175890"/>
                                </a:lnTo>
                                <a:lnTo>
                                  <a:pt x="37080" y="216138"/>
                                </a:lnTo>
                                <a:lnTo>
                                  <a:pt x="77323" y="243274"/>
                                </a:lnTo>
                                <a:lnTo>
                                  <a:pt x="126606" y="253225"/>
                                </a:lnTo>
                                <a:lnTo>
                                  <a:pt x="6510083" y="253225"/>
                                </a:lnTo>
                                <a:lnTo>
                                  <a:pt x="6559365" y="243274"/>
                                </a:lnTo>
                                <a:lnTo>
                                  <a:pt x="6599608" y="216138"/>
                                </a:lnTo>
                                <a:lnTo>
                                  <a:pt x="6626740" y="175890"/>
                                </a:lnTo>
                                <a:lnTo>
                                  <a:pt x="6636689" y="126606"/>
                                </a:lnTo>
                                <a:lnTo>
                                  <a:pt x="6626740" y="77323"/>
                                </a:lnTo>
                                <a:lnTo>
                                  <a:pt x="6599608" y="37080"/>
                                </a:lnTo>
                                <a:lnTo>
                                  <a:pt x="6559365" y="9948"/>
                                </a:lnTo>
                                <a:lnTo>
                                  <a:pt x="6510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985723" y="552709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7" y="173735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1058146" y="586609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985723" y="4019682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7" y="173736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1058146" y="4053573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985723" y="4630603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7" y="173736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1058146" y="4664493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985723" y="5073870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7" y="173736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1058146" y="5107772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985723" y="5852444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7" y="173736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1058146" y="5886335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4017936" y="4019682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4090363" y="4053573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4017936" y="5301162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4090363" y="5335054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4017936" y="5744443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452450" y="543259"/>
                            <a:ext cx="3670935" cy="526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0935" h="5267960">
                                <a:moveTo>
                                  <a:pt x="491998" y="108000"/>
                                </a:moveTo>
                                <a:lnTo>
                                  <a:pt x="483514" y="65951"/>
                                </a:lnTo>
                                <a:lnTo>
                                  <a:pt x="460375" y="31623"/>
                                </a:lnTo>
                                <a:lnTo>
                                  <a:pt x="426046" y="8483"/>
                                </a:lnTo>
                                <a:lnTo>
                                  <a:pt x="383997" y="0"/>
                                </a:lnTo>
                                <a:lnTo>
                                  <a:pt x="108000" y="0"/>
                                </a:lnTo>
                                <a:lnTo>
                                  <a:pt x="65963" y="8483"/>
                                </a:lnTo>
                                <a:lnTo>
                                  <a:pt x="31635" y="31623"/>
                                </a:lnTo>
                                <a:lnTo>
                                  <a:pt x="8496" y="65951"/>
                                </a:lnTo>
                                <a:lnTo>
                                  <a:pt x="0" y="108000"/>
                                </a:lnTo>
                                <a:lnTo>
                                  <a:pt x="0" y="383997"/>
                                </a:lnTo>
                                <a:lnTo>
                                  <a:pt x="8496" y="426034"/>
                                </a:lnTo>
                                <a:lnTo>
                                  <a:pt x="31635" y="460362"/>
                                </a:lnTo>
                                <a:lnTo>
                                  <a:pt x="65963" y="483501"/>
                                </a:lnTo>
                                <a:lnTo>
                                  <a:pt x="108000" y="491998"/>
                                </a:lnTo>
                                <a:lnTo>
                                  <a:pt x="383997" y="491998"/>
                                </a:lnTo>
                                <a:lnTo>
                                  <a:pt x="426046" y="483501"/>
                                </a:lnTo>
                                <a:lnTo>
                                  <a:pt x="460375" y="460362"/>
                                </a:lnTo>
                                <a:lnTo>
                                  <a:pt x="483514" y="426034"/>
                                </a:lnTo>
                                <a:lnTo>
                                  <a:pt x="491998" y="383997"/>
                                </a:lnTo>
                                <a:lnTo>
                                  <a:pt x="491998" y="108000"/>
                                </a:lnTo>
                                <a:close/>
                              </a:path>
                              <a:path w="3670935" h="5267960">
                                <a:moveTo>
                                  <a:pt x="3670312" y="5242331"/>
                                </a:moveTo>
                                <a:lnTo>
                                  <a:pt x="3663048" y="5235079"/>
                                </a:lnTo>
                                <a:lnTo>
                                  <a:pt x="3645154" y="5235079"/>
                                </a:lnTo>
                                <a:lnTo>
                                  <a:pt x="3637902" y="5242331"/>
                                </a:lnTo>
                                <a:lnTo>
                                  <a:pt x="3637902" y="5260225"/>
                                </a:lnTo>
                                <a:lnTo>
                                  <a:pt x="3645154" y="5267477"/>
                                </a:lnTo>
                                <a:lnTo>
                                  <a:pt x="3654107" y="5267477"/>
                                </a:lnTo>
                                <a:lnTo>
                                  <a:pt x="3663048" y="5267477"/>
                                </a:lnTo>
                                <a:lnTo>
                                  <a:pt x="3670312" y="5260225"/>
                                </a:lnTo>
                                <a:lnTo>
                                  <a:pt x="3670312" y="52423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1255" y="1683834"/>
                            <a:ext cx="2080604" cy="21153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5865" y="1683834"/>
                            <a:ext cx="2080611" cy="21153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0188" y="1823824"/>
                            <a:ext cx="245998" cy="24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4368" y="1823824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9760" y="7348649"/>
                            <a:ext cx="2268007" cy="16540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0427" y="7348649"/>
                            <a:ext cx="1765419" cy="16540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8845" y="860700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2762" y="860700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1" name="Graphic 321"/>
                        <wps:cNvSpPr/>
                        <wps:spPr>
                          <a:xfrm>
                            <a:off x="527013" y="657983"/>
                            <a:ext cx="342900" cy="262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262890">
                                <a:moveTo>
                                  <a:pt x="0" y="0"/>
                                </a:moveTo>
                                <a:lnTo>
                                  <a:pt x="0" y="262534"/>
                                </a:lnTo>
                                <a:lnTo>
                                  <a:pt x="342900" y="262534"/>
                                </a:lnTo>
                                <a:lnTo>
                                  <a:pt x="342900" y="242443"/>
                                </a:lnTo>
                                <a:lnTo>
                                  <a:pt x="20091" y="242443"/>
                                </a:lnTo>
                                <a:lnTo>
                                  <a:pt x="20091" y="135280"/>
                                </a:lnTo>
                                <a:lnTo>
                                  <a:pt x="51274" y="135280"/>
                                </a:lnTo>
                                <a:lnTo>
                                  <a:pt x="37503" y="123228"/>
                                </a:lnTo>
                                <a:lnTo>
                                  <a:pt x="198860" y="123228"/>
                                </a:lnTo>
                                <a:lnTo>
                                  <a:pt x="191268" y="116286"/>
                                </a:lnTo>
                                <a:lnTo>
                                  <a:pt x="184073" y="109397"/>
                                </a:lnTo>
                                <a:lnTo>
                                  <a:pt x="183426" y="109220"/>
                                </a:lnTo>
                                <a:lnTo>
                                  <a:pt x="182829" y="109220"/>
                                </a:lnTo>
                                <a:lnTo>
                                  <a:pt x="182829" y="103136"/>
                                </a:lnTo>
                                <a:lnTo>
                                  <a:pt x="20091" y="103136"/>
                                </a:lnTo>
                                <a:lnTo>
                                  <a:pt x="20091" y="44196"/>
                                </a:lnTo>
                                <a:lnTo>
                                  <a:pt x="50938" y="441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342900" h="262890">
                                <a:moveTo>
                                  <a:pt x="51274" y="135280"/>
                                </a:moveTo>
                                <a:lnTo>
                                  <a:pt x="20091" y="135280"/>
                                </a:lnTo>
                                <a:lnTo>
                                  <a:pt x="142646" y="242443"/>
                                </a:lnTo>
                                <a:lnTo>
                                  <a:pt x="180162" y="242443"/>
                                </a:lnTo>
                                <a:lnTo>
                                  <a:pt x="180162" y="230390"/>
                                </a:lnTo>
                                <a:lnTo>
                                  <a:pt x="160070" y="230390"/>
                                </a:lnTo>
                                <a:lnTo>
                                  <a:pt x="127254" y="201917"/>
                                </a:lnTo>
                                <a:lnTo>
                                  <a:pt x="127254" y="183502"/>
                                </a:lnTo>
                                <a:lnTo>
                                  <a:pt x="107162" y="183502"/>
                                </a:lnTo>
                                <a:lnTo>
                                  <a:pt x="105321" y="182956"/>
                                </a:lnTo>
                                <a:lnTo>
                                  <a:pt x="103289" y="181076"/>
                                </a:lnTo>
                                <a:lnTo>
                                  <a:pt x="101790" y="179832"/>
                                </a:lnTo>
                                <a:lnTo>
                                  <a:pt x="94702" y="173722"/>
                                </a:lnTo>
                                <a:lnTo>
                                  <a:pt x="80753" y="161165"/>
                                </a:lnTo>
                                <a:lnTo>
                                  <a:pt x="73672" y="155041"/>
                                </a:lnTo>
                                <a:lnTo>
                                  <a:pt x="73672" y="137299"/>
                                </a:lnTo>
                                <a:lnTo>
                                  <a:pt x="53581" y="137299"/>
                                </a:lnTo>
                                <a:lnTo>
                                  <a:pt x="51274" y="135280"/>
                                </a:lnTo>
                                <a:close/>
                              </a:path>
                              <a:path w="342900" h="262890">
                                <a:moveTo>
                                  <a:pt x="198866" y="123228"/>
                                </a:moveTo>
                                <a:lnTo>
                                  <a:pt x="169100" y="123228"/>
                                </a:lnTo>
                                <a:lnTo>
                                  <a:pt x="305396" y="242443"/>
                                </a:lnTo>
                                <a:lnTo>
                                  <a:pt x="342900" y="242443"/>
                                </a:lnTo>
                                <a:lnTo>
                                  <a:pt x="342900" y="230390"/>
                                </a:lnTo>
                                <a:lnTo>
                                  <a:pt x="322808" y="230390"/>
                                </a:lnTo>
                                <a:lnTo>
                                  <a:pt x="289318" y="201256"/>
                                </a:lnTo>
                                <a:lnTo>
                                  <a:pt x="289318" y="183502"/>
                                </a:lnTo>
                                <a:lnTo>
                                  <a:pt x="269227" y="183502"/>
                                </a:lnTo>
                                <a:lnTo>
                                  <a:pt x="235737" y="154368"/>
                                </a:lnTo>
                                <a:lnTo>
                                  <a:pt x="235737" y="136918"/>
                                </a:lnTo>
                                <a:lnTo>
                                  <a:pt x="214490" y="136918"/>
                                </a:lnTo>
                                <a:lnTo>
                                  <a:pt x="214423" y="136626"/>
                                </a:lnTo>
                                <a:lnTo>
                                  <a:pt x="214312" y="136144"/>
                                </a:lnTo>
                                <a:lnTo>
                                  <a:pt x="213639" y="135623"/>
                                </a:lnTo>
                                <a:lnTo>
                                  <a:pt x="206404" y="129774"/>
                                </a:lnTo>
                                <a:lnTo>
                                  <a:pt x="198866" y="123228"/>
                                </a:lnTo>
                                <a:close/>
                              </a:path>
                              <a:path w="342900" h="262890">
                                <a:moveTo>
                                  <a:pt x="158615" y="137960"/>
                                </a:moveTo>
                                <a:lnTo>
                                  <a:pt x="127254" y="137960"/>
                                </a:lnTo>
                                <a:lnTo>
                                  <a:pt x="129260" y="138963"/>
                                </a:lnTo>
                                <a:lnTo>
                                  <a:pt x="160070" y="165760"/>
                                </a:lnTo>
                                <a:lnTo>
                                  <a:pt x="160070" y="230390"/>
                                </a:lnTo>
                                <a:lnTo>
                                  <a:pt x="180162" y="230390"/>
                                </a:lnTo>
                                <a:lnTo>
                                  <a:pt x="180162" y="157048"/>
                                </a:lnTo>
                                <a:lnTo>
                                  <a:pt x="158615" y="137960"/>
                                </a:lnTo>
                                <a:close/>
                              </a:path>
                              <a:path w="342900" h="262890">
                                <a:moveTo>
                                  <a:pt x="320244" y="137299"/>
                                </a:moveTo>
                                <a:lnTo>
                                  <a:pt x="289318" y="137299"/>
                                </a:lnTo>
                                <a:lnTo>
                                  <a:pt x="322808" y="166420"/>
                                </a:lnTo>
                                <a:lnTo>
                                  <a:pt x="322808" y="230390"/>
                                </a:lnTo>
                                <a:lnTo>
                                  <a:pt x="342900" y="230390"/>
                                </a:lnTo>
                                <a:lnTo>
                                  <a:pt x="342900" y="157048"/>
                                </a:lnTo>
                                <a:lnTo>
                                  <a:pt x="320244" y="137299"/>
                                </a:lnTo>
                                <a:close/>
                              </a:path>
                              <a:path w="342900" h="262890">
                                <a:moveTo>
                                  <a:pt x="141986" y="123228"/>
                                </a:moveTo>
                                <a:lnTo>
                                  <a:pt x="107162" y="123228"/>
                                </a:lnTo>
                                <a:lnTo>
                                  <a:pt x="107162" y="183502"/>
                                </a:lnTo>
                                <a:lnTo>
                                  <a:pt x="127254" y="183502"/>
                                </a:lnTo>
                                <a:lnTo>
                                  <a:pt x="127254" y="137960"/>
                                </a:lnTo>
                                <a:lnTo>
                                  <a:pt x="158615" y="137960"/>
                                </a:lnTo>
                                <a:lnTo>
                                  <a:pt x="141986" y="123228"/>
                                </a:lnTo>
                                <a:close/>
                              </a:path>
                              <a:path w="342900" h="262890">
                                <a:moveTo>
                                  <a:pt x="267227" y="91084"/>
                                </a:moveTo>
                                <a:lnTo>
                                  <a:pt x="235737" y="91084"/>
                                </a:lnTo>
                                <a:lnTo>
                                  <a:pt x="237578" y="91630"/>
                                </a:lnTo>
                                <a:lnTo>
                                  <a:pt x="239610" y="93510"/>
                                </a:lnTo>
                                <a:lnTo>
                                  <a:pt x="241109" y="94754"/>
                                </a:lnTo>
                                <a:lnTo>
                                  <a:pt x="248206" y="100864"/>
                                </a:lnTo>
                                <a:lnTo>
                                  <a:pt x="262158" y="113407"/>
                                </a:lnTo>
                                <a:lnTo>
                                  <a:pt x="269227" y="119545"/>
                                </a:lnTo>
                                <a:lnTo>
                                  <a:pt x="269227" y="183502"/>
                                </a:lnTo>
                                <a:lnTo>
                                  <a:pt x="289318" y="183502"/>
                                </a:lnTo>
                                <a:lnTo>
                                  <a:pt x="289318" y="137299"/>
                                </a:lnTo>
                                <a:lnTo>
                                  <a:pt x="320244" y="137299"/>
                                </a:lnTo>
                                <a:lnTo>
                                  <a:pt x="267227" y="91084"/>
                                </a:lnTo>
                                <a:close/>
                              </a:path>
                              <a:path w="342900" h="262890">
                                <a:moveTo>
                                  <a:pt x="73672" y="123228"/>
                                </a:moveTo>
                                <a:lnTo>
                                  <a:pt x="53581" y="123228"/>
                                </a:lnTo>
                                <a:lnTo>
                                  <a:pt x="53581" y="137299"/>
                                </a:lnTo>
                                <a:lnTo>
                                  <a:pt x="73672" y="137299"/>
                                </a:lnTo>
                                <a:lnTo>
                                  <a:pt x="73672" y="123228"/>
                                </a:lnTo>
                                <a:close/>
                              </a:path>
                              <a:path w="342900" h="262890">
                                <a:moveTo>
                                  <a:pt x="213438" y="44196"/>
                                </a:moveTo>
                                <a:lnTo>
                                  <a:pt x="182829" y="44196"/>
                                </a:lnTo>
                                <a:lnTo>
                                  <a:pt x="215646" y="72669"/>
                                </a:lnTo>
                                <a:lnTo>
                                  <a:pt x="215646" y="136626"/>
                                </a:lnTo>
                                <a:lnTo>
                                  <a:pt x="214490" y="136918"/>
                                </a:lnTo>
                                <a:lnTo>
                                  <a:pt x="235737" y="136918"/>
                                </a:lnTo>
                                <a:lnTo>
                                  <a:pt x="235737" y="91084"/>
                                </a:lnTo>
                                <a:lnTo>
                                  <a:pt x="267227" y="91084"/>
                                </a:lnTo>
                                <a:lnTo>
                                  <a:pt x="213438" y="44196"/>
                                </a:lnTo>
                                <a:close/>
                              </a:path>
                              <a:path w="342900" h="262890">
                                <a:moveTo>
                                  <a:pt x="50938" y="44196"/>
                                </a:moveTo>
                                <a:lnTo>
                                  <a:pt x="20091" y="44196"/>
                                </a:lnTo>
                                <a:lnTo>
                                  <a:pt x="53581" y="73329"/>
                                </a:lnTo>
                                <a:lnTo>
                                  <a:pt x="53581" y="103136"/>
                                </a:lnTo>
                                <a:lnTo>
                                  <a:pt x="73672" y="103136"/>
                                </a:lnTo>
                                <a:lnTo>
                                  <a:pt x="73672" y="91084"/>
                                </a:lnTo>
                                <a:lnTo>
                                  <a:pt x="104980" y="91084"/>
                                </a:lnTo>
                                <a:lnTo>
                                  <a:pt x="50938" y="44196"/>
                                </a:lnTo>
                                <a:close/>
                              </a:path>
                              <a:path w="342900" h="262890">
                                <a:moveTo>
                                  <a:pt x="104980" y="91084"/>
                                </a:moveTo>
                                <a:lnTo>
                                  <a:pt x="73672" y="91084"/>
                                </a:lnTo>
                                <a:lnTo>
                                  <a:pt x="77889" y="94246"/>
                                </a:lnTo>
                                <a:lnTo>
                                  <a:pt x="82042" y="97701"/>
                                </a:lnTo>
                                <a:lnTo>
                                  <a:pt x="86588" y="101854"/>
                                </a:lnTo>
                                <a:lnTo>
                                  <a:pt x="87360" y="101854"/>
                                </a:lnTo>
                                <a:lnTo>
                                  <a:pt x="87058" y="103136"/>
                                </a:lnTo>
                                <a:lnTo>
                                  <a:pt x="118872" y="103136"/>
                                </a:lnTo>
                                <a:lnTo>
                                  <a:pt x="104980" y="91084"/>
                                </a:lnTo>
                                <a:close/>
                              </a:path>
                              <a:path w="342900" h="262890">
                                <a:moveTo>
                                  <a:pt x="162737" y="0"/>
                                </a:moveTo>
                                <a:lnTo>
                                  <a:pt x="162737" y="102133"/>
                                </a:lnTo>
                                <a:lnTo>
                                  <a:pt x="161734" y="103136"/>
                                </a:lnTo>
                                <a:lnTo>
                                  <a:pt x="182829" y="103136"/>
                                </a:lnTo>
                                <a:lnTo>
                                  <a:pt x="182829" y="44196"/>
                                </a:lnTo>
                                <a:lnTo>
                                  <a:pt x="213438" y="44196"/>
                                </a:lnTo>
                                <a:lnTo>
                                  <a:pt x="1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562pt;margin-top:36.850616pt;width:568.8pt;height:746.5pt;mso-position-horizontal-relative:page;mso-position-vertical-relative:page;z-index:-17563648" id="docshapegroup293" coordorigin="271,737" coordsize="11376,14930">
                <v:rect style="position:absolute;left:271;top:899;width:11376;height:14768" id="docshape294" filled="true" fillcolor="#674e17" stroked="false">
                  <v:fill opacity="9830f" type="solid"/>
                </v:rect>
                <v:shape style="position:absolute;left:742;top:1373;width:10432;height:13820" id="docshape295" coordorigin="743,1374" coordsize="10432,13820" path="m10934,1374l983,1374,907,1386,841,1420,789,1472,755,1538,743,1614,743,14954,755,15030,789,15095,841,15147,907,15181,983,15194,10934,15194,11010,15181,11076,15147,11128,15095,11162,15030,11174,14954,11174,1614,11162,1538,11128,1472,11076,1420,11010,1386,10934,1374xe" filled="true" fillcolor="#f5f2e9" stroked="false">
                  <v:path arrowok="t"/>
                  <v:fill type="solid"/>
                </v:shape>
                <v:shape style="position:absolute;left:737;top:737;width:10452;height:399" id="docshape296" coordorigin="737,737" coordsize="10452,399" path="m10989,737l936,737,859,753,795,795,753,859,737,936,753,1014,795,1077,859,1120,936,1136,10989,1136,11067,1120,11130,1077,11173,1014,11188,936,11173,859,11130,795,11067,753,10989,737xe" filled="true" fillcolor="#000000" stroked="false">
                  <v:path arrowok="t"/>
                  <v:fill type="solid"/>
                </v:shape>
                <v:rect style="position:absolute;left:1823;top:1607;width:281;height:274" id="docshape297" filled="true" fillcolor="#091522" stroked="false">
                  <v:fill opacity="6553f" type="solid"/>
                </v:rect>
                <v:shape style="position:absolute;left:1937;top:1660;width:52;height:52" id="docshape298" coordorigin="1938,1661" coordsize="52,52" path="m1977,1661l1949,1661,1938,1672,1938,1700,1949,1712,1963,1712,1977,1712,1989,1700,1989,1672,1977,1661xe" filled="true" fillcolor="#000000" stroked="false">
                  <v:path arrowok="t"/>
                  <v:fill type="solid"/>
                </v:shape>
                <v:rect style="position:absolute;left:1823;top:7067;width:281;height:274" id="docshape299" filled="true" fillcolor="#091522" stroked="false">
                  <v:fill opacity="6553f" type="solid"/>
                </v:rect>
                <v:shape style="position:absolute;left:1937;top:7120;width:52;height:52" id="docshape300" coordorigin="1938,7121" coordsize="52,52" path="m1977,7121l1949,7121,1938,7132,1938,7160,1949,7172,1963,7172,1977,7172,1989,7160,1989,7132,1977,7121xe" filled="true" fillcolor="#000000" stroked="false">
                  <v:path arrowok="t"/>
                  <v:fill type="solid"/>
                </v:shape>
                <v:rect style="position:absolute;left:1823;top:8029;width:281;height:274" id="docshape301" filled="true" fillcolor="#091522" stroked="false">
                  <v:fill opacity="6553f" type="solid"/>
                </v:rect>
                <v:shape style="position:absolute;left:1937;top:8082;width:52;height:52" id="docshape302" coordorigin="1938,8083" coordsize="52,52" path="m1977,8083l1949,8083,1938,8094,1938,8122,1949,8134,1963,8134,1977,8134,1989,8122,1989,8094,1977,8083xe" filled="true" fillcolor="#000000" stroked="false">
                  <v:path arrowok="t"/>
                  <v:fill type="solid"/>
                </v:shape>
                <v:rect style="position:absolute;left:1823;top:8727;width:281;height:274" id="docshape303" filled="true" fillcolor="#091522" stroked="false">
                  <v:fill opacity="6553f" type="solid"/>
                </v:rect>
                <v:shape style="position:absolute;left:1937;top:8780;width:52;height:52" id="docshape304" coordorigin="1938,8781" coordsize="52,52" path="m1977,8781l1949,8781,1938,8792,1938,8820,1949,8832,1963,8832,1977,8832,1989,8820,1989,8792,1977,8781xe" filled="true" fillcolor="#000000" stroked="false">
                  <v:path arrowok="t"/>
                  <v:fill type="solid"/>
                </v:shape>
                <v:rect style="position:absolute;left:1823;top:9953;width:281;height:274" id="docshape305" filled="true" fillcolor="#091522" stroked="false">
                  <v:fill opacity="6553f" type="solid"/>
                </v:rect>
                <v:shape style="position:absolute;left:1937;top:10006;width:52;height:52" id="docshape306" coordorigin="1938,10007" coordsize="52,52" path="m1977,10007l1949,10007,1938,10018,1938,10046,1949,10058,1963,10058,1977,10058,1989,10046,1989,10018,1977,10007xe" filled="true" fillcolor="#000000" stroked="false">
                  <v:path arrowok="t"/>
                  <v:fill type="solid"/>
                </v:shape>
                <v:rect style="position:absolute;left:6598;top:7067;width:281;height:274" id="docshape307" filled="true" fillcolor="#091522" stroked="false">
                  <v:fill opacity="6553f" type="solid"/>
                </v:rect>
                <v:shape style="position:absolute;left:6712;top:7120;width:52;height:52" id="docshape308" coordorigin="6713,7121" coordsize="52,52" path="m6752,7121l6724,7121,6713,7132,6713,7160,6724,7172,6738,7172,6752,7172,6764,7160,6764,7132,6752,7121xe" filled="true" fillcolor="#000000" stroked="false">
                  <v:path arrowok="t"/>
                  <v:fill type="solid"/>
                </v:shape>
                <v:rect style="position:absolute;left:6598;top:9085;width:281;height:274" id="docshape309" filled="true" fillcolor="#091522" stroked="false">
                  <v:fill opacity="6553f" type="solid"/>
                </v:rect>
                <v:shape style="position:absolute;left:6712;top:9138;width:52;height:52" id="docshape310" coordorigin="6713,9139" coordsize="52,52" path="m6752,9139l6724,9139,6713,9150,6713,9178,6724,9190,6738,9190,6752,9190,6764,9178,6764,9150,6752,9139xe" filled="true" fillcolor="#000000" stroked="false">
                  <v:path arrowok="t"/>
                  <v:fill type="solid"/>
                </v:shape>
                <v:rect style="position:absolute;left:6598;top:9783;width:281;height:274" id="docshape311" filled="true" fillcolor="#091522" stroked="false">
                  <v:fill opacity="6553f" type="solid"/>
                </v:rect>
                <v:shape style="position:absolute;left:983;top:1592;width:5781;height:8296" id="docshape312" coordorigin="984,1593" coordsize="5781,8296" path="m1759,1763l1745,1696,1709,1642,1655,1606,1588,1593,1154,1593,1088,1606,1034,1642,997,1696,984,1763,984,2197,997,2263,1034,2318,1088,2354,1154,2367,1588,2367,1655,2354,1709,2318,1745,2263,1759,2197,1759,1763xm6764,9848l6752,9837,6724,9837,6713,9848,6713,9876,6724,9888,6738,9888,6752,9888,6764,9876,6764,9848xe" filled="true" fillcolor="#000000" stroked="false">
                  <v:path arrowok="t"/>
                  <v:fill type="solid"/>
                </v:shape>
                <v:shape style="position:absolute;left:2005;top:3388;width:3277;height:3332" type="#_x0000_t75" id="docshape313" stroked="false">
                  <v:imagedata r:id="rId81" o:title=""/>
                </v:shape>
                <v:shape style="position:absolute;left:5540;top:3388;width:3277;height:3332" type="#_x0000_t75" id="docshape314" stroked="false">
                  <v:imagedata r:id="rId82" o:title=""/>
                </v:shape>
                <v:shape style="position:absolute;left:2224;top:3609;width:388;height:388" type="#_x0000_t75" id="docshape315" stroked="false">
                  <v:imagedata r:id="rId65" o:title=""/>
                </v:shape>
                <v:shape style="position:absolute;left:5758;top:3609;width:388;height:388" type="#_x0000_t75" id="docshape316" stroked="false">
                  <v:imagedata r:id="rId83" o:title=""/>
                </v:shape>
                <v:shape style="position:absolute;left:2097;top:12309;width:3572;height:2605" type="#_x0000_t75" id="docshape317" stroked="false">
                  <v:imagedata r:id="rId84" o:title=""/>
                </v:shape>
                <v:shape style="position:absolute;left:5878;top:12309;width:2781;height:2605" type="#_x0000_t75" id="docshape318" stroked="false">
                  <v:imagedata r:id="rId85" o:title=""/>
                </v:shape>
                <v:shape style="position:absolute;left:5119;top:14291;width:388;height:388" type="#_x0000_t75" id="docshape319" stroked="false">
                  <v:imagedata r:id="rId65" o:title=""/>
                </v:shape>
                <v:shape style="position:absolute;left:8102;top:14291;width:388;height:388" type="#_x0000_t75" id="docshape320" stroked="false">
                  <v:imagedata r:id="rId64" o:title=""/>
                </v:shape>
                <v:shape style="position:absolute;left:1101;top:1773;width:540;height:414" id="docshape321" coordorigin="1101,1773" coordsize="540,414" path="m1101,1773l1101,2187,1641,2187,1641,2155,1133,2155,1133,1986,1182,1986,1160,1967,1414,1967,1402,1956,1391,1945,1390,1945,1389,1945,1389,1936,1133,1936,1133,1843,1181,1843,1101,1773xm1182,1986l1133,1986,1326,2155,1385,2155,1385,2136,1353,2136,1302,2091,1302,2062,1270,2062,1267,2061,1264,2058,1261,2056,1250,2047,1228,2027,1217,2017,1217,1989,1186,1989,1182,1986xm1414,1967l1367,1967,1582,2155,1641,2155,1641,2136,1610,2136,1557,2090,1557,2062,1525,2062,1472,2016,1472,1989,1439,1989,1439,1988,1439,1988,1438,1987,1426,1978,1414,1967xm1351,1990l1302,1990,1305,1992,1353,2034,1353,2136,1385,2136,1385,2021,1351,1990xm1606,1989l1557,1989,1610,2035,1610,2136,1641,2136,1641,2021,1606,1989xm1325,1967l1270,1967,1270,2062,1302,2062,1302,1990,1351,1990,1325,1967xm1522,1917l1472,1917,1475,1918,1479,1920,1481,1922,1492,1932,1514,1952,1525,1961,1525,2062,1557,2062,1557,1989,1606,1989,1522,1917xm1217,1967l1186,1967,1186,1989,1217,1989,1217,1967xm1437,1843l1389,1843,1441,1888,1441,1988,1439,1989,1472,1989,1472,1917,1522,1917,1437,1843xm1181,1843l1133,1843,1186,1889,1186,1936,1217,1936,1217,1917,1267,1917,1181,1843xm1267,1917l1217,1917,1224,1922,1230,1927,1238,1934,1239,1934,1238,1936,1288,1936,1267,1917xm1357,1773l1357,1934,1356,1936,1389,1936,1389,1843,1437,1843,1357,1773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 w:rsidR="00B84A35" w:rsidRDefault="00530347">
      <w:pPr>
        <w:spacing w:line="247" w:lineRule="auto"/>
        <w:ind w:left="8745" w:right="864"/>
        <w:rPr>
          <w:i/>
        </w:rPr>
      </w:pPr>
      <w:r>
        <w:rPr>
          <w:i/>
        </w:rPr>
        <w:t>Рисунок 1.13. Безпека на сходах:</w:t>
      </w:r>
    </w:p>
    <w:p w:rsidR="00B84A35" w:rsidRDefault="00B84A35">
      <w:pPr>
        <w:pStyle w:val="a3"/>
        <w:spacing w:before="10"/>
        <w:rPr>
          <w:i/>
        </w:rPr>
      </w:pPr>
    </w:p>
    <w:p w:rsidR="00B84A35" w:rsidRDefault="00530347">
      <w:pPr>
        <w:spacing w:before="1" w:line="247" w:lineRule="auto"/>
        <w:ind w:left="8745" w:right="1569"/>
        <w:rPr>
          <w:i/>
        </w:rPr>
      </w:pPr>
      <w:r>
        <w:rPr>
          <w:i/>
          <w:spacing w:val="-2"/>
          <w:w w:val="110"/>
        </w:rPr>
        <w:t>а</w:t>
      </w:r>
      <w:r>
        <w:rPr>
          <w:i/>
          <w:spacing w:val="-17"/>
          <w:w w:val="110"/>
        </w:rPr>
        <w:t xml:space="preserve"> </w:t>
      </w:r>
      <w:r>
        <w:rPr>
          <w:i/>
          <w:spacing w:val="-2"/>
          <w:w w:val="120"/>
        </w:rPr>
        <w:t>–</w:t>
      </w:r>
      <w:r>
        <w:rPr>
          <w:i/>
          <w:spacing w:val="-20"/>
          <w:w w:val="120"/>
        </w:rPr>
        <w:t xml:space="preserve"> </w:t>
      </w:r>
      <w:r>
        <w:rPr>
          <w:i/>
          <w:spacing w:val="-2"/>
          <w:w w:val="110"/>
        </w:rPr>
        <w:t>безпечні сходинки;</w:t>
      </w:r>
    </w:p>
    <w:p w:rsidR="00B84A35" w:rsidRDefault="00530347">
      <w:pPr>
        <w:spacing w:before="1" w:line="247" w:lineRule="auto"/>
        <w:ind w:left="8745" w:right="598"/>
        <w:rPr>
          <w:i/>
        </w:rPr>
      </w:pPr>
      <w:r>
        <w:rPr>
          <w:i/>
        </w:rPr>
        <w:t xml:space="preserve">б – небезпечні </w:t>
      </w:r>
      <w:r>
        <w:rPr>
          <w:i/>
          <w:spacing w:val="-2"/>
          <w:w w:val="110"/>
        </w:rPr>
        <w:t>сходинки</w:t>
      </w:r>
    </w:p>
    <w:p w:rsidR="00B84A35" w:rsidRDefault="00530347">
      <w:pPr>
        <w:pStyle w:val="3"/>
        <w:tabs>
          <w:tab w:val="left" w:pos="8069"/>
        </w:tabs>
        <w:spacing w:before="208"/>
        <w:ind w:left="5075"/>
      </w:pPr>
      <w:r>
        <w:rPr>
          <w:color w:val="FFFFFF"/>
          <w:spacing w:val="-10"/>
        </w:rPr>
        <w:t>А</w:t>
      </w:r>
      <w:r>
        <w:rPr>
          <w:color w:val="FFFFFF"/>
        </w:rPr>
        <w:tab/>
      </w:r>
      <w:r>
        <w:rPr>
          <w:color w:val="FFFFFF"/>
          <w:spacing w:val="-10"/>
        </w:rPr>
        <w:t>Б</w:t>
      </w: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spacing w:before="51"/>
        <w:rPr>
          <w:b/>
          <w:sz w:val="24"/>
        </w:rPr>
      </w:pPr>
    </w:p>
    <w:p w:rsidR="00B84A35" w:rsidRDefault="00530347">
      <w:pPr>
        <w:pStyle w:val="4"/>
      </w:pPr>
      <w:r>
        <w:rPr>
          <w:spacing w:val="-5"/>
        </w:rPr>
        <w:t>10</w:t>
      </w:r>
    </w:p>
    <w:p w:rsidR="00B84A35" w:rsidRDefault="00B84A35">
      <w:pPr>
        <w:pStyle w:val="4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71" w:line="247" w:lineRule="auto"/>
        <w:ind w:left="997" w:right="174" w:firstLine="5"/>
      </w:pPr>
      <w:r>
        <w:lastRenderedPageBreak/>
        <w:t>Для забезпечення візуальної ідентифікації для людей з порушенням зору</w:t>
      </w:r>
      <w:r>
        <w:rPr>
          <w:spacing w:val="40"/>
        </w:rPr>
        <w:t xml:space="preserve"> </w:t>
      </w:r>
      <w:r>
        <w:t>край</w:t>
      </w:r>
      <w:r>
        <w:rPr>
          <w:spacing w:val="40"/>
        </w:rPr>
        <w:t xml:space="preserve"> </w:t>
      </w:r>
      <w:r>
        <w:t>перших</w:t>
      </w:r>
      <w:r>
        <w:rPr>
          <w:spacing w:val="40"/>
        </w:rPr>
        <w:t xml:space="preserve"> </w:t>
      </w:r>
      <w:r>
        <w:t>сходинок</w:t>
      </w:r>
      <w:r>
        <w:rPr>
          <w:spacing w:val="40"/>
        </w:rPr>
        <w:t xml:space="preserve"> </w:t>
      </w:r>
      <w:r>
        <w:t>спуску</w:t>
      </w:r>
    </w:p>
    <w:p w:rsidR="00B84A35" w:rsidRDefault="00530347">
      <w:pPr>
        <w:pStyle w:val="a3"/>
        <w:spacing w:before="3" w:line="247" w:lineRule="auto"/>
        <w:ind w:left="997" w:right="756"/>
      </w:pPr>
      <w:r>
        <w:t>та підйому сходів треба виділяти смугами яскравого контрастного</w:t>
      </w:r>
      <w:r>
        <w:rPr>
          <w:spacing w:val="80"/>
        </w:rPr>
        <w:t xml:space="preserve"> </w:t>
      </w:r>
      <w:r>
        <w:t>кольору Смуги наносять на горизонтальній площині 0.05-0.1м</w:t>
      </w:r>
      <w:r>
        <w:rPr>
          <w:spacing w:val="80"/>
        </w:rPr>
        <w:t xml:space="preserve"> </w:t>
      </w:r>
      <w:r>
        <w:t>та</w:t>
      </w:r>
      <w:r>
        <w:rPr>
          <w:spacing w:val="40"/>
        </w:rPr>
        <w:t xml:space="preserve"> </w:t>
      </w:r>
      <w:r>
        <w:t>вертикальній</w:t>
      </w:r>
      <w:r>
        <w:rPr>
          <w:spacing w:val="40"/>
        </w:rPr>
        <w:t xml:space="preserve"> </w:t>
      </w:r>
      <w:r>
        <w:t>площині</w:t>
      </w:r>
      <w:r>
        <w:rPr>
          <w:spacing w:val="40"/>
        </w:rPr>
        <w:t xml:space="preserve"> </w:t>
      </w:r>
      <w:r>
        <w:t>шириною</w:t>
      </w:r>
    </w:p>
    <w:p w:rsidR="00B84A35" w:rsidRDefault="00530347">
      <w:pPr>
        <w:pStyle w:val="a3"/>
        <w:spacing w:before="4" w:line="247" w:lineRule="auto"/>
        <w:ind w:left="997" w:right="73"/>
      </w:pPr>
      <w:r>
        <w:t>0.03-0.05м по усій довжині сходинки. Маркування здійснюється шляхом</w:t>
      </w:r>
      <w:r>
        <w:rPr>
          <w:spacing w:val="40"/>
        </w:rPr>
        <w:t xml:space="preserve"> </w:t>
      </w:r>
      <w:r>
        <w:t>нанесення</w:t>
      </w:r>
      <w:r>
        <w:rPr>
          <w:spacing w:val="40"/>
        </w:rPr>
        <w:t xml:space="preserve"> </w:t>
      </w:r>
      <w:r>
        <w:t>фарби</w:t>
      </w:r>
      <w:r>
        <w:rPr>
          <w:spacing w:val="40"/>
        </w:rPr>
        <w:t xml:space="preserve"> </w:t>
      </w:r>
      <w:r>
        <w:t>контрастного</w:t>
      </w:r>
      <w:r>
        <w:rPr>
          <w:spacing w:val="40"/>
        </w:rPr>
        <w:t xml:space="preserve"> </w:t>
      </w:r>
      <w:r>
        <w:t>коль</w:t>
      </w:r>
      <w:r>
        <w:t>ору.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разі,</w:t>
      </w:r>
      <w:r>
        <w:rPr>
          <w:spacing w:val="40"/>
        </w:rPr>
        <w:t xml:space="preserve"> </w:t>
      </w:r>
      <w:r>
        <w:t>якщо</w:t>
      </w:r>
      <w:r>
        <w:rPr>
          <w:spacing w:val="40"/>
        </w:rPr>
        <w:t xml:space="preserve"> </w:t>
      </w:r>
      <w:r>
        <w:t>сходинки</w:t>
      </w:r>
      <w:r>
        <w:rPr>
          <w:spacing w:val="40"/>
        </w:rPr>
        <w:t xml:space="preserve"> </w:t>
      </w:r>
      <w:r>
        <w:t>відрізняються</w:t>
      </w:r>
      <w:r>
        <w:rPr>
          <w:spacing w:val="80"/>
        </w:rPr>
        <w:t xml:space="preserve"> </w:t>
      </w:r>
      <w:r>
        <w:t>одна від одної за висотою, необхідно</w:t>
      </w:r>
      <w:r>
        <w:rPr>
          <w:spacing w:val="40"/>
        </w:rPr>
        <w:t xml:space="preserve"> </w:t>
      </w:r>
      <w:r>
        <w:t>додаткове маркування таких сходинок</w:t>
      </w:r>
      <w:r>
        <w:rPr>
          <w:spacing w:val="80"/>
        </w:rPr>
        <w:t xml:space="preserve"> </w:t>
      </w:r>
      <w:r>
        <w:t>(рис. 1.14).</w:t>
      </w:r>
    </w:p>
    <w:p w:rsidR="00B84A35" w:rsidRDefault="00530347">
      <w:pPr>
        <w:pStyle w:val="a3"/>
        <w:spacing w:before="177" w:line="247" w:lineRule="auto"/>
        <w:ind w:left="997" w:right="132" w:firstLine="5"/>
        <w:jc w:val="both"/>
      </w:pPr>
      <w:r>
        <w:t xml:space="preserve">Навігацію та тактильні смуги необхідно </w:t>
      </w:r>
      <w:r>
        <w:rPr>
          <w:w w:val="105"/>
        </w:rPr>
        <w:t>встановити на початку та в кінці</w:t>
      </w:r>
      <w:r>
        <w:rPr>
          <w:spacing w:val="40"/>
          <w:w w:val="105"/>
        </w:rPr>
        <w:t xml:space="preserve"> </w:t>
      </w:r>
      <w:r>
        <w:rPr>
          <w:w w:val="105"/>
        </w:rPr>
        <w:t>сходів або пандуса.</w:t>
      </w:r>
    </w:p>
    <w:p w:rsidR="00B84A35" w:rsidRDefault="00530347">
      <w:r>
        <w:br w:type="column"/>
      </w: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46"/>
      </w:pPr>
    </w:p>
    <w:p w:rsidR="00B84A35" w:rsidRDefault="00530347">
      <w:pPr>
        <w:spacing w:before="1"/>
        <w:ind w:left="300"/>
        <w:rPr>
          <w:i/>
        </w:rPr>
      </w:pPr>
      <w:r>
        <w:rPr>
          <w:i/>
          <w:spacing w:val="-6"/>
        </w:rPr>
        <w:t>Рисунок</w:t>
      </w:r>
      <w:r>
        <w:rPr>
          <w:i/>
          <w:spacing w:val="-3"/>
        </w:rPr>
        <w:t xml:space="preserve"> </w:t>
      </w:r>
      <w:r>
        <w:rPr>
          <w:i/>
          <w:spacing w:val="-6"/>
        </w:rPr>
        <w:t>1.14.</w:t>
      </w:r>
      <w:r>
        <w:rPr>
          <w:i/>
          <w:spacing w:val="-2"/>
        </w:rPr>
        <w:t xml:space="preserve"> </w:t>
      </w:r>
      <w:r>
        <w:rPr>
          <w:i/>
          <w:spacing w:val="-6"/>
        </w:rPr>
        <w:t>Облаштування</w:t>
      </w:r>
      <w:r>
        <w:rPr>
          <w:i/>
          <w:spacing w:val="-2"/>
        </w:rPr>
        <w:t xml:space="preserve"> </w:t>
      </w:r>
      <w:r>
        <w:rPr>
          <w:i/>
          <w:spacing w:val="-6"/>
        </w:rPr>
        <w:t>сходинок</w:t>
      </w:r>
    </w:p>
    <w:p w:rsidR="00B84A35" w:rsidRDefault="00B84A35">
      <w:pPr>
        <w:rPr>
          <w:i/>
        </w:rPr>
        <w:sectPr w:rsidR="00B84A35">
          <w:pgSz w:w="11910" w:h="16840"/>
          <w:pgMar w:top="820" w:right="141" w:bottom="280" w:left="141" w:header="708" w:footer="708" w:gutter="0"/>
          <w:cols w:num="2" w:space="720" w:equalWidth="0">
            <w:col w:w="5472" w:space="40"/>
            <w:col w:w="6116"/>
          </w:cols>
        </w:sect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spacing w:before="162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178"/>
        <w:rPr>
          <w:i/>
        </w:rPr>
      </w:pPr>
    </w:p>
    <w:p w:rsidR="00B84A35" w:rsidRDefault="00530347">
      <w:pPr>
        <w:spacing w:line="247" w:lineRule="auto"/>
        <w:ind w:left="883" w:right="38"/>
        <w:rPr>
          <w:i/>
        </w:rPr>
      </w:pPr>
      <w:r>
        <w:rPr>
          <w:i/>
          <w:spacing w:val="-4"/>
        </w:rPr>
        <w:t>Рисунок</w:t>
      </w:r>
      <w:r>
        <w:rPr>
          <w:i/>
          <w:spacing w:val="-7"/>
        </w:rPr>
        <w:t xml:space="preserve"> </w:t>
      </w:r>
      <w:r>
        <w:rPr>
          <w:i/>
          <w:spacing w:val="-4"/>
        </w:rPr>
        <w:t>1.15.</w:t>
      </w:r>
      <w:r>
        <w:rPr>
          <w:i/>
          <w:spacing w:val="-7"/>
        </w:rPr>
        <w:t xml:space="preserve"> </w:t>
      </w:r>
      <w:r>
        <w:rPr>
          <w:i/>
          <w:spacing w:val="-4"/>
        </w:rPr>
        <w:t>Приклад</w:t>
      </w:r>
      <w:r>
        <w:rPr>
          <w:i/>
          <w:spacing w:val="-7"/>
        </w:rPr>
        <w:t xml:space="preserve"> </w:t>
      </w:r>
      <w:r>
        <w:rPr>
          <w:i/>
          <w:spacing w:val="-4"/>
        </w:rPr>
        <w:t xml:space="preserve">облаштування </w:t>
      </w:r>
      <w:r>
        <w:rPr>
          <w:i/>
        </w:rPr>
        <w:t>поручнів на сходах</w:t>
      </w:r>
    </w:p>
    <w:p w:rsidR="00B84A35" w:rsidRDefault="00530347">
      <w:pPr>
        <w:pStyle w:val="a3"/>
        <w:spacing w:before="96" w:line="247" w:lineRule="auto"/>
        <w:ind w:left="883" w:right="1360" w:firstLine="5"/>
      </w:pPr>
      <w:r>
        <w:br w:type="column"/>
      </w:r>
      <w:r>
        <w:lastRenderedPageBreak/>
        <w:t>Сходи повинні мати з обох боків безперервні</w:t>
      </w:r>
      <w:r>
        <w:rPr>
          <w:spacing w:val="68"/>
        </w:rPr>
        <w:t xml:space="preserve"> </w:t>
      </w:r>
      <w:r>
        <w:t>за</w:t>
      </w:r>
      <w:r>
        <w:rPr>
          <w:spacing w:val="68"/>
        </w:rPr>
        <w:t xml:space="preserve"> </w:t>
      </w:r>
      <w:r>
        <w:t>всією</w:t>
      </w:r>
      <w:r>
        <w:rPr>
          <w:spacing w:val="68"/>
        </w:rPr>
        <w:t xml:space="preserve"> </w:t>
      </w:r>
      <w:r>
        <w:t>довжиною</w:t>
      </w:r>
      <w:r>
        <w:rPr>
          <w:spacing w:val="80"/>
          <w:w w:val="150"/>
        </w:rPr>
        <w:t xml:space="preserve"> </w:t>
      </w:r>
      <w:r>
        <w:t>поручні</w:t>
      </w:r>
      <w:r>
        <w:rPr>
          <w:spacing w:val="-12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висоті</w:t>
      </w:r>
      <w:r>
        <w:rPr>
          <w:spacing w:val="-12"/>
        </w:rPr>
        <w:t xml:space="preserve"> </w:t>
      </w:r>
      <w:r>
        <w:t>0,7</w:t>
      </w:r>
      <w:r>
        <w:rPr>
          <w:spacing w:val="-12"/>
        </w:rPr>
        <w:t xml:space="preserve"> </w:t>
      </w:r>
      <w:r>
        <w:t>м</w:t>
      </w:r>
      <w:r>
        <w:rPr>
          <w:spacing w:val="-12"/>
        </w:rPr>
        <w:t xml:space="preserve"> </w:t>
      </w:r>
      <w:r>
        <w:t>і</w:t>
      </w:r>
      <w:r>
        <w:rPr>
          <w:spacing w:val="-12"/>
        </w:rPr>
        <w:t xml:space="preserve"> </w:t>
      </w:r>
      <w:r>
        <w:t>0,9</w:t>
      </w:r>
      <w:r>
        <w:rPr>
          <w:spacing w:val="-12"/>
        </w:rPr>
        <w:t xml:space="preserve"> </w:t>
      </w:r>
      <w:r>
        <w:t>м.</w:t>
      </w:r>
      <w:r>
        <w:rPr>
          <w:spacing w:val="-12"/>
        </w:rPr>
        <w:t xml:space="preserve"> </w:t>
      </w:r>
      <w:r>
        <w:t>(рис.</w:t>
      </w:r>
      <w:r>
        <w:rPr>
          <w:spacing w:val="-12"/>
        </w:rPr>
        <w:t xml:space="preserve"> </w:t>
      </w:r>
      <w:r>
        <w:t>1.15).</w:t>
      </w:r>
    </w:p>
    <w:p w:rsidR="00B84A35" w:rsidRDefault="00530347">
      <w:pPr>
        <w:pStyle w:val="a3"/>
        <w:spacing w:before="173" w:line="247" w:lineRule="auto"/>
        <w:ind w:left="883" w:right="1748" w:firstLine="5"/>
      </w:pPr>
      <w:r>
        <w:t>Усі</w:t>
      </w:r>
      <w:r>
        <w:rPr>
          <w:spacing w:val="40"/>
        </w:rPr>
        <w:t xml:space="preserve"> </w:t>
      </w:r>
      <w:r>
        <w:t>видимі</w:t>
      </w:r>
      <w:r>
        <w:rPr>
          <w:spacing w:val="40"/>
        </w:rPr>
        <w:t xml:space="preserve"> </w:t>
      </w:r>
      <w:r>
        <w:t>конструктивні</w:t>
      </w:r>
      <w:r>
        <w:rPr>
          <w:spacing w:val="40"/>
        </w:rPr>
        <w:t xml:space="preserve"> </w:t>
      </w:r>
      <w:r>
        <w:t>елементи та кріплення поручнів повинні мати заокруглені</w:t>
      </w:r>
      <w:r>
        <w:rPr>
          <w:spacing w:val="40"/>
        </w:rPr>
        <w:t xml:space="preserve"> </w:t>
      </w:r>
      <w:r>
        <w:t>завершення.</w:t>
      </w:r>
      <w:r>
        <w:rPr>
          <w:spacing w:val="40"/>
        </w:rPr>
        <w:t xml:space="preserve"> </w:t>
      </w:r>
      <w:r>
        <w:t>Необхідно</w:t>
      </w:r>
    </w:p>
    <w:p w:rsidR="00B84A35" w:rsidRDefault="00530347">
      <w:pPr>
        <w:pStyle w:val="a3"/>
        <w:spacing w:before="3" w:line="247" w:lineRule="auto"/>
        <w:ind w:left="883" w:right="1178"/>
      </w:pPr>
      <w:r>
        <w:t>уникати кріпильних елементів, від яких можна</w:t>
      </w:r>
      <w:r>
        <w:rPr>
          <w:spacing w:val="59"/>
        </w:rPr>
        <w:t xml:space="preserve">  </w:t>
      </w:r>
      <w:r>
        <w:t>травмуватися.</w:t>
      </w:r>
      <w:r>
        <w:rPr>
          <w:spacing w:val="66"/>
        </w:rPr>
        <w:t xml:space="preserve"> </w:t>
      </w:r>
      <w:r>
        <w:t>Закінчення</w:t>
      </w:r>
      <w:r>
        <w:rPr>
          <w:spacing w:val="80"/>
          <w:w w:val="150"/>
        </w:rPr>
        <w:t xml:space="preserve"> </w:t>
      </w:r>
      <w:r>
        <w:t>поручнів</w:t>
      </w:r>
      <w:r>
        <w:rPr>
          <w:spacing w:val="70"/>
        </w:rPr>
        <w:t xml:space="preserve"> </w:t>
      </w:r>
      <w:r>
        <w:t>зазвичай</w:t>
      </w:r>
      <w:r>
        <w:rPr>
          <w:spacing w:val="70"/>
        </w:rPr>
        <w:t xml:space="preserve"> </w:t>
      </w:r>
      <w:r>
        <w:t>це</w:t>
      </w:r>
      <w:r>
        <w:rPr>
          <w:spacing w:val="71"/>
        </w:rPr>
        <w:t xml:space="preserve"> </w:t>
      </w:r>
      <w:r>
        <w:t>опускання</w:t>
      </w:r>
      <w:r>
        <w:rPr>
          <w:spacing w:val="80"/>
          <w:w w:val="150"/>
        </w:rPr>
        <w:t xml:space="preserve"> </w:t>
      </w:r>
      <w:r>
        <w:t>основного</w:t>
      </w:r>
      <w:r>
        <w:rPr>
          <w:spacing w:val="40"/>
        </w:rPr>
        <w:t xml:space="preserve"> </w:t>
      </w:r>
      <w:r>
        <w:t>поручня</w:t>
      </w:r>
      <w:r>
        <w:rPr>
          <w:spacing w:val="40"/>
        </w:rPr>
        <w:t xml:space="preserve"> </w:t>
      </w:r>
      <w:r>
        <w:t>до</w:t>
      </w:r>
      <w:r>
        <w:rPr>
          <w:spacing w:val="40"/>
        </w:rPr>
        <w:t xml:space="preserve"> </w:t>
      </w:r>
      <w:r>
        <w:t>рівня</w:t>
      </w:r>
      <w:r>
        <w:rPr>
          <w:spacing w:val="40"/>
        </w:rPr>
        <w:t xml:space="preserve"> </w:t>
      </w:r>
      <w:r>
        <w:t>мощення</w:t>
      </w:r>
      <w:r>
        <w:rPr>
          <w:spacing w:val="40"/>
        </w:rPr>
        <w:t xml:space="preserve"> </w:t>
      </w:r>
      <w:r>
        <w:t>або кільцеве з'єднання між поручнями різного рівня. Завершальні частини поручнів</w:t>
      </w:r>
      <w:r>
        <w:rPr>
          <w:spacing w:val="40"/>
        </w:rPr>
        <w:t xml:space="preserve"> </w:t>
      </w:r>
      <w:r>
        <w:t>повинні мати продовження по горизонталі</w:t>
      </w:r>
      <w:r>
        <w:rPr>
          <w:spacing w:val="40"/>
        </w:rPr>
        <w:t xml:space="preserve"> </w:t>
      </w:r>
      <w:r>
        <w:t>на 0,3 м, людина, що знаходиться перед</w:t>
      </w:r>
      <w:r>
        <w:rPr>
          <w:spacing w:val="40"/>
        </w:rPr>
        <w:t xml:space="preserve"> </w:t>
      </w:r>
      <w:r>
        <w:t>сходами або наприкінці сходів потребує</w:t>
      </w:r>
      <w:r>
        <w:rPr>
          <w:spacing w:val="80"/>
        </w:rPr>
        <w:t xml:space="preserve"> </w:t>
      </w:r>
      <w:r>
        <w:t>підтримки (рис.15).</w:t>
      </w:r>
    </w:p>
    <w:p w:rsidR="00B84A35" w:rsidRDefault="00530347">
      <w:pPr>
        <w:pStyle w:val="a3"/>
        <w:spacing w:before="179"/>
        <w:ind w:left="889"/>
      </w:pPr>
      <w:r>
        <w:t>В</w:t>
      </w:r>
      <w:r>
        <w:rPr>
          <w:spacing w:val="32"/>
        </w:rPr>
        <w:t xml:space="preserve"> </w:t>
      </w:r>
      <w:r>
        <w:t>разі</w:t>
      </w:r>
      <w:r>
        <w:rPr>
          <w:spacing w:val="33"/>
        </w:rPr>
        <w:t xml:space="preserve"> </w:t>
      </w:r>
      <w:r>
        <w:t>ухилу</w:t>
      </w:r>
      <w:r>
        <w:rPr>
          <w:spacing w:val="33"/>
        </w:rPr>
        <w:t xml:space="preserve"> </w:t>
      </w:r>
      <w:r>
        <w:t>прилеглої</w:t>
      </w:r>
      <w:r>
        <w:rPr>
          <w:spacing w:val="33"/>
        </w:rPr>
        <w:t xml:space="preserve"> </w:t>
      </w:r>
      <w:r>
        <w:rPr>
          <w:spacing w:val="-2"/>
        </w:rPr>
        <w:t>території</w:t>
      </w:r>
    </w:p>
    <w:p w:rsidR="00B84A35" w:rsidRDefault="00530347">
      <w:pPr>
        <w:pStyle w:val="a3"/>
        <w:spacing w:before="8" w:line="247" w:lineRule="auto"/>
        <w:ind w:left="883" w:right="1004"/>
      </w:pPr>
      <w:r>
        <w:rPr>
          <w:w w:val="105"/>
        </w:rPr>
        <w:t>біль</w:t>
      </w:r>
      <w:r>
        <w:rPr>
          <w:w w:val="105"/>
        </w:rPr>
        <w:t>ше ніж 5% похила площина вважається пандусом, який повинен мати з обох</w:t>
      </w:r>
    </w:p>
    <w:p w:rsidR="00B84A35" w:rsidRDefault="00530347">
      <w:pPr>
        <w:pStyle w:val="a3"/>
        <w:spacing w:before="2" w:line="247" w:lineRule="auto"/>
        <w:ind w:left="883" w:right="1528"/>
      </w:pPr>
      <w:r>
        <w:t>боків поручні. Ухил пандусів біля входу до будівлі має бути не більше ніж 4,6°</w:t>
      </w:r>
      <w:r>
        <w:rPr>
          <w:spacing w:val="80"/>
        </w:rPr>
        <w:t xml:space="preserve"> </w:t>
      </w:r>
      <w:r>
        <w:t>(8 %, 1:12).</w:t>
      </w:r>
    </w:p>
    <w:p w:rsidR="00B84A35" w:rsidRDefault="00530347">
      <w:pPr>
        <w:pStyle w:val="a3"/>
        <w:spacing w:before="173" w:line="247" w:lineRule="auto"/>
        <w:ind w:left="883" w:right="1528" w:firstLine="5"/>
      </w:pPr>
      <w:r>
        <w:t xml:space="preserve">Всі вимоги до поручнів сходів ідентичні до поручнів </w:t>
      </w:r>
      <w:proofErr w:type="spellStart"/>
      <w:r>
        <w:t>пандусів.Поручні</w:t>
      </w:r>
      <w:proofErr w:type="spellEnd"/>
      <w:r>
        <w:t xml:space="preserve"> повинні бути</w:t>
      </w:r>
      <w:r>
        <w:rPr>
          <w:spacing w:val="54"/>
        </w:rPr>
        <w:t xml:space="preserve"> </w:t>
      </w:r>
      <w:r>
        <w:t>безперервни</w:t>
      </w:r>
      <w:r>
        <w:t>ми</w:t>
      </w:r>
      <w:r>
        <w:rPr>
          <w:spacing w:val="54"/>
        </w:rPr>
        <w:t xml:space="preserve"> </w:t>
      </w:r>
      <w:r>
        <w:t>за</w:t>
      </w:r>
      <w:r>
        <w:rPr>
          <w:spacing w:val="54"/>
        </w:rPr>
        <w:t xml:space="preserve"> </w:t>
      </w:r>
      <w:r>
        <w:t>всією</w:t>
      </w:r>
      <w:r>
        <w:rPr>
          <w:spacing w:val="80"/>
        </w:rPr>
        <w:t xml:space="preserve"> </w:t>
      </w:r>
      <w:r>
        <w:t>довжиною пандуса та проміжних</w:t>
      </w:r>
      <w:r>
        <w:rPr>
          <w:spacing w:val="40"/>
        </w:rPr>
        <w:t xml:space="preserve"> </w:t>
      </w:r>
      <w:r>
        <w:t>площадок. Відстань від бічної стіни повинна бути не менше ніж 4,0 см в</w:t>
      </w:r>
    </w:p>
    <w:p w:rsidR="00B84A35" w:rsidRDefault="00530347">
      <w:pPr>
        <w:pStyle w:val="a3"/>
        <w:spacing w:before="5" w:line="247" w:lineRule="auto"/>
        <w:ind w:left="883" w:right="1360"/>
      </w:pPr>
      <w:r>
        <w:t xml:space="preserve">місцях кріплення поручня, діаметр труби поручня 3,5 </w:t>
      </w:r>
      <w:r>
        <w:rPr>
          <w:w w:val="150"/>
        </w:rPr>
        <w:t xml:space="preserve">– </w:t>
      </w:r>
      <w:r>
        <w:t>4,5 м.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4794" w:space="247"/>
            <w:col w:w="6587"/>
          </w:cols>
        </w:sectPr>
      </w:pPr>
    </w:p>
    <w:p w:rsidR="00B84A35" w:rsidRDefault="00530347">
      <w:pPr>
        <w:pStyle w:val="a3"/>
        <w:rPr>
          <w:sz w:val="24"/>
        </w:rPr>
      </w:pPr>
      <w:r>
        <w:rPr>
          <w:noProof/>
          <w:sz w:val="24"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53344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22" name="Graphic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63136" id="docshape322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sz w:val="24"/>
          <w:lang w:eastAsia="uk-UA"/>
        </w:rPr>
        <mc:AlternateContent>
          <mc:Choice Requires="wps">
            <w:drawing>
              <wp:anchor distT="0" distB="0" distL="0" distR="0" simplePos="0" relativeHeight="485753856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323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324" name="Graphic 324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" name="Graphic 327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9" name="Graphic 329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2003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62624" id="docshapegroup323" coordorigin="254,272" coordsize="11399,16295">
                <v:shape style="position:absolute;left:8169;top:15988;width:487;height:537" id="docshape324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325" stroked="false">
                  <v:imagedata r:id="rId17" o:title=""/>
                </v:shape>
                <v:shape style="position:absolute;left:8835;top:16168;width:169;height:177" type="#_x0000_t75" id="docshape326" stroked="false">
                  <v:imagedata r:id="rId18" o:title=""/>
                </v:shape>
                <v:rect style="position:absolute;left:9039;top:16168;width:29;height:177" id="docshape327" filled="true" fillcolor="#000000" stroked="false">
                  <v:fill type="solid"/>
                </v:rect>
                <v:shape style="position:absolute;left:9103;top:16168;width:134;height:177" type="#_x0000_t75" id="docshape328" stroked="false">
                  <v:imagedata r:id="rId19" o:title=""/>
                </v:shape>
                <v:shape style="position:absolute;left:9271;top:16164;width:1216;height:183" id="docshape329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330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sz w:val="24"/>
          <w:lang w:eastAsia="uk-UA"/>
        </w:rPr>
        <mc:AlternateContent>
          <mc:Choice Requires="wps">
            <w:drawing>
              <wp:anchor distT="0" distB="0" distL="0" distR="0" simplePos="0" relativeHeight="485754368" behindDoc="1" locked="0" layoutInCell="1" allowOverlap="1">
                <wp:simplePos x="0" y="0"/>
                <wp:positionH relativeFrom="page">
                  <wp:posOffset>169037</wp:posOffset>
                </wp:positionH>
                <wp:positionV relativeFrom="page">
                  <wp:posOffset>156603</wp:posOffset>
                </wp:positionV>
                <wp:extent cx="7223759" cy="9792335"/>
                <wp:effectExtent l="0" t="0" r="0" b="0"/>
                <wp:wrapNone/>
                <wp:docPr id="331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9792335"/>
                          <a:chOff x="0" y="0"/>
                          <a:chExt cx="7223759" cy="9792335"/>
                        </a:xfrm>
                      </wpg:grpSpPr>
                      <wps:wsp>
                        <wps:cNvPr id="332" name="Graphic 332"/>
                        <wps:cNvSpPr/>
                        <wps:spPr>
                          <a:xfrm>
                            <a:off x="0" y="3573907"/>
                            <a:ext cx="7223759" cy="6217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621792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17920"/>
                                </a:lnTo>
                                <a:lnTo>
                                  <a:pt x="7223759" y="6217920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299463" y="3875399"/>
                            <a:ext cx="6624320" cy="5616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5616575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63603"/>
                                </a:lnTo>
                                <a:lnTo>
                                  <a:pt x="7769" y="5511771"/>
                                </a:lnTo>
                                <a:lnTo>
                                  <a:pt x="29405" y="5553606"/>
                                </a:lnTo>
                                <a:lnTo>
                                  <a:pt x="62396" y="5586597"/>
                                </a:lnTo>
                                <a:lnTo>
                                  <a:pt x="104231" y="5608233"/>
                                </a:lnTo>
                                <a:lnTo>
                                  <a:pt x="152400" y="5616003"/>
                                </a:lnTo>
                                <a:lnTo>
                                  <a:pt x="6471602" y="5616003"/>
                                </a:lnTo>
                                <a:lnTo>
                                  <a:pt x="6519770" y="5608233"/>
                                </a:lnTo>
                                <a:lnTo>
                                  <a:pt x="6561605" y="5586597"/>
                                </a:lnTo>
                                <a:lnTo>
                                  <a:pt x="6594596" y="5553606"/>
                                </a:lnTo>
                                <a:lnTo>
                                  <a:pt x="6616232" y="5511771"/>
                                </a:lnTo>
                                <a:lnTo>
                                  <a:pt x="6624002" y="5463603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832" y="4024434"/>
                            <a:ext cx="2913131" cy="46941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Graphic 335"/>
                        <wps:cNvSpPr/>
                        <wps:spPr>
                          <a:xfrm>
                            <a:off x="0" y="0"/>
                            <a:ext cx="7223759" cy="39547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3954779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54779"/>
                                </a:lnTo>
                                <a:lnTo>
                                  <a:pt x="7223759" y="3954779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299463" y="301492"/>
                            <a:ext cx="6624320" cy="3352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3352165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3199511"/>
                                </a:lnTo>
                                <a:lnTo>
                                  <a:pt x="7769" y="3247679"/>
                                </a:lnTo>
                                <a:lnTo>
                                  <a:pt x="29405" y="3289514"/>
                                </a:lnTo>
                                <a:lnTo>
                                  <a:pt x="62396" y="3322505"/>
                                </a:lnTo>
                                <a:lnTo>
                                  <a:pt x="104231" y="3344141"/>
                                </a:lnTo>
                                <a:lnTo>
                                  <a:pt x="152400" y="3351911"/>
                                </a:lnTo>
                                <a:lnTo>
                                  <a:pt x="6471602" y="3351911"/>
                                </a:lnTo>
                                <a:lnTo>
                                  <a:pt x="6519770" y="3344141"/>
                                </a:lnTo>
                                <a:lnTo>
                                  <a:pt x="6561605" y="3322505"/>
                                </a:lnTo>
                                <a:lnTo>
                                  <a:pt x="6594596" y="3289514"/>
                                </a:lnTo>
                                <a:lnTo>
                                  <a:pt x="6616232" y="3247679"/>
                                </a:lnTo>
                                <a:lnTo>
                                  <a:pt x="6624002" y="3199511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409397" y="449795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481830" y="483692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409397" y="3072396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481830" y="3106291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Graphic 341"/>
                        <wps:cNvSpPr/>
                        <wps:spPr>
                          <a:xfrm>
                            <a:off x="3538537" y="4032707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3610959" y="4066595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3538537" y="4643628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3610959" y="4677516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3538537" y="6930949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3610959" y="6964837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3538537" y="8044777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3610959" y="8078678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0961" y="453233"/>
                            <a:ext cx="3154506" cy="27861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31pt;margin-top:12.331015pt;width:568.8pt;height:771.05pt;mso-position-horizontal-relative:page;mso-position-vertical-relative:page;z-index:-17562112" id="docshapegroup331" coordorigin="266,247" coordsize="11376,15421">
                <v:rect style="position:absolute;left:266;top:5874;width:11376;height:9792" id="docshape332" filled="true" fillcolor="#674e17" stroked="false">
                  <v:fill opacity="9830f" type="solid"/>
                </v:rect>
                <v:shape style="position:absolute;left:737;top:6349;width:10432;height:8845" id="docshape333" coordorigin="738,6350" coordsize="10432,8845" path="m10929,6350l978,6350,902,6362,836,6396,784,6448,750,6514,738,6590,738,14954,750,15030,784,15095,836,15147,902,15181,978,15194,10929,15194,11005,15181,11071,15147,11123,15095,11157,15030,11169,14954,11169,6590,11157,6514,11123,6448,11071,6396,11005,6362,10929,6350xe" filled="true" fillcolor="#f5f2e9" stroked="false">
                  <v:path arrowok="t"/>
                  <v:fill type="solid"/>
                </v:shape>
                <v:shape style="position:absolute;left:1025;top:6584;width:4588;height:7393" type="#_x0000_t75" id="docshape334" stroked="false">
                  <v:imagedata r:id="rId88" o:title=""/>
                </v:shape>
                <v:rect style="position:absolute;left:266;top:246;width:11376;height:6228" id="docshape335" filled="true" fillcolor="#674e17" stroked="false">
                  <v:fill opacity="9830f" type="solid"/>
                </v:rect>
                <v:shape style="position:absolute;left:737;top:721;width:10432;height:5279" id="docshape336" coordorigin="738,721" coordsize="10432,5279" path="m10929,721l978,721,902,734,836,768,784,820,750,886,738,961,738,5760,750,5836,784,5902,836,5954,902,5988,978,6000,10929,6000,11005,5988,11071,5954,11123,5902,11157,5836,11169,5760,11169,961,11157,886,11123,820,11071,768,11005,734,10929,721xe" filled="true" fillcolor="#f5f2e9" stroked="false">
                  <v:path arrowok="t"/>
                  <v:fill type="solid"/>
                </v:shape>
                <v:rect style="position:absolute;left:910;top:954;width:281;height:274" id="docshape337" filled="true" fillcolor="#091522" stroked="false">
                  <v:fill opacity="6553f" type="solid"/>
                </v:rect>
                <v:shape style="position:absolute;left:1024;top:1008;width:52;height:52" id="docshape338" coordorigin="1025,1008" coordsize="52,52" path="m1065,1008l1036,1008,1025,1020,1025,1048,1036,1059,1051,1059,1065,1059,1076,1048,1076,1020,1065,1008xe" filled="true" fillcolor="#000000" stroked="false">
                  <v:path arrowok="t"/>
                  <v:fill type="solid"/>
                </v:shape>
                <v:rect style="position:absolute;left:910;top:5085;width:281;height:274" id="docshape339" filled="true" fillcolor="#091522" stroked="false">
                  <v:fill opacity="6553f" type="solid"/>
                </v:rect>
                <v:shape style="position:absolute;left:1024;top:5138;width:52;height:52" id="docshape340" coordorigin="1025,5138" coordsize="52,52" path="m1065,5138l1036,5138,1025,5150,1025,5178,1036,5189,1051,5189,1065,5189,1076,5178,1076,5150,1065,5138xe" filled="true" fillcolor="#000000" stroked="false">
                  <v:path arrowok="t"/>
                  <v:fill type="solid"/>
                </v:shape>
                <v:rect style="position:absolute;left:5838;top:6597;width:281;height:274" id="docshape341" filled="true" fillcolor="#091522" stroked="false">
                  <v:fill opacity="6553f" type="solid"/>
                </v:rect>
                <v:shape style="position:absolute;left:5952;top:6650;width:52;height:52" id="docshape342" coordorigin="5953,6651" coordsize="52,52" path="m5992,6651l5964,6651,5953,6662,5953,6690,5964,6702,5978,6702,5992,6702,6004,6690,6004,6662,5992,6651xe" filled="true" fillcolor="#000000" stroked="false">
                  <v:path arrowok="t"/>
                  <v:fill type="solid"/>
                </v:shape>
                <v:rect style="position:absolute;left:5838;top:7559;width:281;height:274" id="docshape343" filled="true" fillcolor="#091522" stroked="false">
                  <v:fill opacity="6553f" type="solid"/>
                </v:rect>
                <v:shape style="position:absolute;left:5952;top:7612;width:52;height:52" id="docshape344" coordorigin="5953,7613" coordsize="52,52" path="m5992,7613l5964,7613,5953,7624,5953,7652,5964,7664,5978,7664,5992,7664,6004,7652,6004,7624,5992,7613xe" filled="true" fillcolor="#000000" stroked="false">
                  <v:path arrowok="t"/>
                  <v:fill type="solid"/>
                </v:shape>
                <v:rect style="position:absolute;left:5838;top:11161;width:281;height:274" id="docshape345" filled="true" fillcolor="#091522" stroked="false">
                  <v:fill opacity="6553f" type="solid"/>
                </v:rect>
                <v:shape style="position:absolute;left:5952;top:11214;width:52;height:52" id="docshape346" coordorigin="5953,11215" coordsize="52,52" path="m5992,11215l5964,11215,5953,11226,5953,11254,5964,11266,5978,11266,5992,11266,6004,11254,6004,11226,5992,11215xe" filled="true" fillcolor="#000000" stroked="false">
                  <v:path arrowok="t"/>
                  <v:fill type="solid"/>
                </v:shape>
                <v:rect style="position:absolute;left:5838;top:12915;width:281;height:274" id="docshape347" filled="true" fillcolor="#091522" stroked="false">
                  <v:fill opacity="6553f" type="solid"/>
                </v:rect>
                <v:shape style="position:absolute;left:5952;top:12968;width:52;height:52" id="docshape348" coordorigin="5953,12969" coordsize="52,52" path="m5992,12969l5964,12969,5953,12980,5953,13009,5964,13020,5978,13020,5992,13020,6004,13009,6004,12980,5992,12969xe" filled="true" fillcolor="#000000" stroked="false">
                  <v:path arrowok="t"/>
                  <v:fill type="solid"/>
                </v:shape>
                <v:shape style="position:absolute;left:5952;top:960;width:4968;height:4388" type="#_x0000_t75" id="docshape349" stroked="false">
                  <v:imagedata r:id="rId89" o:title="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  <w:rPr>
          <w:sz w:val="24"/>
        </w:rPr>
      </w:pPr>
    </w:p>
    <w:p w:rsidR="00B84A35" w:rsidRDefault="00B84A35">
      <w:pPr>
        <w:pStyle w:val="a3"/>
        <w:rPr>
          <w:sz w:val="24"/>
        </w:rPr>
      </w:pPr>
    </w:p>
    <w:p w:rsidR="00B84A35" w:rsidRDefault="00B84A35">
      <w:pPr>
        <w:pStyle w:val="a3"/>
        <w:spacing w:before="8"/>
        <w:rPr>
          <w:sz w:val="24"/>
        </w:rPr>
      </w:pPr>
    </w:p>
    <w:p w:rsidR="00B84A35" w:rsidRDefault="00530347">
      <w:pPr>
        <w:pStyle w:val="4"/>
      </w:pPr>
      <w:r>
        <w:rPr>
          <w:spacing w:val="-5"/>
          <w:w w:val="75"/>
        </w:rPr>
        <w:t>11</w:t>
      </w:r>
    </w:p>
    <w:p w:rsidR="00B84A35" w:rsidRDefault="00B84A35">
      <w:pPr>
        <w:pStyle w:val="4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67" w:line="247" w:lineRule="auto"/>
        <w:ind w:left="979" w:right="170" w:firstLine="3"/>
      </w:pPr>
      <w:r>
        <w:lastRenderedPageBreak/>
        <w:t>За кольором поручні повинні в</w:t>
      </w:r>
      <w:r>
        <w:t>ідрізнятися</w:t>
      </w:r>
      <w:r>
        <w:rPr>
          <w:spacing w:val="40"/>
        </w:rPr>
        <w:t xml:space="preserve"> </w:t>
      </w:r>
      <w:r>
        <w:t>від</w:t>
      </w:r>
      <w:r>
        <w:rPr>
          <w:spacing w:val="40"/>
        </w:rPr>
        <w:t xml:space="preserve"> </w:t>
      </w:r>
      <w:r>
        <w:t>кольору</w:t>
      </w:r>
      <w:r>
        <w:rPr>
          <w:spacing w:val="40"/>
        </w:rPr>
        <w:t xml:space="preserve"> </w:t>
      </w:r>
      <w:r>
        <w:t>поверхні</w:t>
      </w:r>
      <w:r>
        <w:rPr>
          <w:spacing w:val="40"/>
        </w:rPr>
        <w:t xml:space="preserve"> </w:t>
      </w:r>
      <w:r>
        <w:t>сходів</w:t>
      </w:r>
      <w:r>
        <w:rPr>
          <w:spacing w:val="40"/>
        </w:rPr>
        <w:t xml:space="preserve"> </w:t>
      </w:r>
      <w:r>
        <w:t>пандусів</w:t>
      </w:r>
    </w:p>
    <w:p w:rsidR="00B84A35" w:rsidRDefault="00530347">
      <w:pPr>
        <w:pStyle w:val="a3"/>
        <w:spacing w:before="2" w:line="247" w:lineRule="auto"/>
        <w:ind w:left="979" w:right="170"/>
      </w:pPr>
      <w:r>
        <w:t>та прилеглих поверхонь. Поверхня поручнів повинна бути гладкою та</w:t>
      </w:r>
      <w:r>
        <w:rPr>
          <w:spacing w:val="40"/>
        </w:rPr>
        <w:t xml:space="preserve"> </w:t>
      </w:r>
      <w:r>
        <w:t>забезпечувати</w:t>
      </w:r>
      <w:r>
        <w:rPr>
          <w:spacing w:val="40"/>
        </w:rPr>
        <w:t xml:space="preserve"> </w:t>
      </w:r>
      <w:r>
        <w:t>достатній</w:t>
      </w:r>
      <w:r>
        <w:rPr>
          <w:spacing w:val="40"/>
        </w:rPr>
        <w:t xml:space="preserve"> </w:t>
      </w:r>
      <w:r>
        <w:t>опір</w:t>
      </w:r>
      <w:r>
        <w:rPr>
          <w:spacing w:val="40"/>
        </w:rPr>
        <w:t xml:space="preserve"> </w:t>
      </w:r>
      <w:r>
        <w:t>ковзанню рук. Під час вибору матеріалу поручнів</w:t>
      </w:r>
      <w:r>
        <w:rPr>
          <w:spacing w:val="80"/>
        </w:rPr>
        <w:t xml:space="preserve"> </w:t>
      </w:r>
      <w:r>
        <w:t>рекомендується обирати матову</w:t>
      </w:r>
      <w:r>
        <w:rPr>
          <w:spacing w:val="40"/>
        </w:rPr>
        <w:t xml:space="preserve"> </w:t>
      </w:r>
      <w:r>
        <w:t>поверхню. Використання поверхонь, які створюють</w:t>
      </w:r>
      <w:r>
        <w:rPr>
          <w:spacing w:val="40"/>
        </w:rPr>
        <w:t xml:space="preserve"> </w:t>
      </w:r>
      <w:r>
        <w:t>відблиски</w:t>
      </w:r>
      <w:r>
        <w:rPr>
          <w:spacing w:val="40"/>
        </w:rPr>
        <w:t xml:space="preserve"> </w:t>
      </w:r>
      <w:r>
        <w:t>може</w:t>
      </w:r>
      <w:r>
        <w:rPr>
          <w:spacing w:val="40"/>
        </w:rPr>
        <w:t xml:space="preserve"> </w:t>
      </w:r>
      <w:r>
        <w:t>привести</w:t>
      </w:r>
    </w:p>
    <w:p w:rsidR="00B84A35" w:rsidRDefault="00530347">
      <w:pPr>
        <w:pStyle w:val="a3"/>
        <w:spacing w:before="6" w:line="247" w:lineRule="auto"/>
        <w:ind w:left="979" w:right="170"/>
      </w:pPr>
      <w:r>
        <w:t>до засліплення та дезорієнтації людей</w:t>
      </w:r>
      <w:r>
        <w:rPr>
          <w:spacing w:val="80"/>
        </w:rPr>
        <w:t xml:space="preserve"> </w:t>
      </w:r>
      <w:r>
        <w:t>через відбиття сонячних променів</w:t>
      </w:r>
    </w:p>
    <w:p w:rsidR="00B84A35" w:rsidRDefault="00530347">
      <w:pPr>
        <w:pStyle w:val="a3"/>
        <w:spacing w:before="67" w:line="247" w:lineRule="auto"/>
        <w:ind w:left="640" w:right="842" w:hanging="21"/>
      </w:pPr>
      <w:r>
        <w:br w:type="column"/>
      </w:r>
      <w:r>
        <w:lastRenderedPageBreak/>
        <w:t>Поверхня</w:t>
      </w:r>
      <w:r>
        <w:rPr>
          <w:spacing w:val="-21"/>
        </w:rPr>
        <w:t xml:space="preserve"> </w:t>
      </w:r>
      <w:r>
        <w:t>відкритих</w:t>
      </w:r>
      <w:r>
        <w:rPr>
          <w:spacing w:val="-21"/>
        </w:rPr>
        <w:t xml:space="preserve"> </w:t>
      </w:r>
      <w:r>
        <w:t>пандусів</w:t>
      </w:r>
      <w:r>
        <w:rPr>
          <w:spacing w:val="-21"/>
        </w:rPr>
        <w:t xml:space="preserve"> </w:t>
      </w:r>
      <w:r>
        <w:t>на</w:t>
      </w:r>
      <w:r>
        <w:rPr>
          <w:spacing w:val="-21"/>
        </w:rPr>
        <w:t xml:space="preserve"> </w:t>
      </w:r>
      <w:r>
        <w:t>шляхах</w:t>
      </w:r>
      <w:r>
        <w:rPr>
          <w:spacing w:val="-21"/>
        </w:rPr>
        <w:t xml:space="preserve"> </w:t>
      </w:r>
      <w:r>
        <w:t>руху повинна</w:t>
      </w:r>
      <w:r>
        <w:rPr>
          <w:spacing w:val="-3"/>
        </w:rPr>
        <w:t xml:space="preserve"> </w:t>
      </w:r>
      <w:r>
        <w:t>бути</w:t>
      </w:r>
      <w:r>
        <w:rPr>
          <w:spacing w:val="-3"/>
        </w:rPr>
        <w:t xml:space="preserve"> </w:t>
      </w:r>
      <w:r>
        <w:t>шорстка,</w:t>
      </w:r>
      <w:r>
        <w:rPr>
          <w:spacing w:val="-3"/>
        </w:rPr>
        <w:t xml:space="preserve"> </w:t>
      </w:r>
      <w:r>
        <w:t>чітко</w:t>
      </w:r>
      <w:r>
        <w:rPr>
          <w:spacing w:val="-3"/>
        </w:rPr>
        <w:t xml:space="preserve"> </w:t>
      </w:r>
      <w:r>
        <w:t>маркована кольором або фактурою, контраст</w:t>
      </w:r>
      <w:r>
        <w:t xml:space="preserve">на </w:t>
      </w:r>
      <w:r>
        <w:rPr>
          <w:spacing w:val="-6"/>
        </w:rPr>
        <w:t>відносно</w:t>
      </w:r>
      <w:r>
        <w:rPr>
          <w:spacing w:val="-25"/>
        </w:rPr>
        <w:t xml:space="preserve"> </w:t>
      </w:r>
      <w:r>
        <w:rPr>
          <w:spacing w:val="-6"/>
        </w:rPr>
        <w:t>суміжних</w:t>
      </w:r>
      <w:r>
        <w:rPr>
          <w:spacing w:val="-25"/>
        </w:rPr>
        <w:t xml:space="preserve"> </w:t>
      </w:r>
      <w:r>
        <w:rPr>
          <w:spacing w:val="-6"/>
        </w:rPr>
        <w:t>горизонтальних</w:t>
      </w:r>
      <w:r>
        <w:rPr>
          <w:spacing w:val="-25"/>
        </w:rPr>
        <w:t xml:space="preserve"> </w:t>
      </w:r>
      <w:r>
        <w:rPr>
          <w:spacing w:val="-6"/>
        </w:rPr>
        <w:t>поверхонь.</w:t>
      </w:r>
    </w:p>
    <w:p w:rsidR="00B84A35" w:rsidRDefault="00530347">
      <w:pPr>
        <w:pStyle w:val="a3"/>
        <w:spacing w:before="174" w:line="247" w:lineRule="auto"/>
        <w:ind w:left="640" w:right="1423" w:hanging="8"/>
      </w:pPr>
      <w:r>
        <w:t xml:space="preserve">По поздовжніх краях пандуса, що не примикають до стін, слід передбачати бортики заввишки не менше ніж 0,05 </w:t>
      </w:r>
      <w:r>
        <w:rPr>
          <w:spacing w:val="-4"/>
        </w:rPr>
        <w:t>м</w:t>
      </w:r>
      <w:r>
        <w:rPr>
          <w:spacing w:val="-8"/>
        </w:rPr>
        <w:t xml:space="preserve"> </w:t>
      </w:r>
      <w:r>
        <w:rPr>
          <w:spacing w:val="-4"/>
        </w:rPr>
        <w:t>(рис.1.16).</w:t>
      </w:r>
      <w:r>
        <w:rPr>
          <w:spacing w:val="-8"/>
        </w:rPr>
        <w:t xml:space="preserve"> </w:t>
      </w:r>
      <w:r>
        <w:rPr>
          <w:spacing w:val="-4"/>
        </w:rPr>
        <w:t>Ширина</w:t>
      </w:r>
      <w:r>
        <w:rPr>
          <w:spacing w:val="-8"/>
        </w:rPr>
        <w:t xml:space="preserve"> </w:t>
      </w:r>
      <w:r>
        <w:rPr>
          <w:spacing w:val="-4"/>
        </w:rPr>
        <w:t>пандуса</w:t>
      </w:r>
      <w:r>
        <w:rPr>
          <w:spacing w:val="-8"/>
        </w:rPr>
        <w:t xml:space="preserve"> </w:t>
      </w:r>
      <w:r>
        <w:rPr>
          <w:spacing w:val="-4"/>
        </w:rPr>
        <w:t>в</w:t>
      </w:r>
      <w:r>
        <w:rPr>
          <w:spacing w:val="-8"/>
        </w:rPr>
        <w:t xml:space="preserve"> </w:t>
      </w:r>
      <w:r>
        <w:rPr>
          <w:spacing w:val="-4"/>
        </w:rPr>
        <w:t>просвіті</w:t>
      </w:r>
    </w:p>
    <w:p w:rsidR="00B84A35" w:rsidRDefault="00530347">
      <w:pPr>
        <w:pStyle w:val="a3"/>
        <w:spacing w:before="3" w:line="247" w:lineRule="auto"/>
        <w:ind w:left="640" w:right="842"/>
      </w:pPr>
      <w:r>
        <w:rPr>
          <w:spacing w:val="-2"/>
        </w:rPr>
        <w:t>(відстань</w:t>
      </w:r>
      <w:r>
        <w:rPr>
          <w:spacing w:val="-15"/>
        </w:rPr>
        <w:t xml:space="preserve"> </w:t>
      </w:r>
      <w:r>
        <w:rPr>
          <w:spacing w:val="-2"/>
        </w:rPr>
        <w:t>між</w:t>
      </w:r>
      <w:r>
        <w:rPr>
          <w:spacing w:val="-15"/>
        </w:rPr>
        <w:t xml:space="preserve"> </w:t>
      </w:r>
      <w:r>
        <w:rPr>
          <w:spacing w:val="-2"/>
        </w:rPr>
        <w:t>внутрішніми</w:t>
      </w:r>
      <w:r>
        <w:rPr>
          <w:spacing w:val="-14"/>
        </w:rPr>
        <w:t xml:space="preserve"> </w:t>
      </w:r>
      <w:r>
        <w:rPr>
          <w:spacing w:val="-2"/>
        </w:rPr>
        <w:t>краями</w:t>
      </w:r>
      <w:r>
        <w:rPr>
          <w:spacing w:val="-15"/>
        </w:rPr>
        <w:t xml:space="preserve"> </w:t>
      </w:r>
      <w:r>
        <w:rPr>
          <w:spacing w:val="-2"/>
        </w:rPr>
        <w:t>поручнів) має</w:t>
      </w:r>
      <w:r>
        <w:rPr>
          <w:spacing w:val="-15"/>
        </w:rPr>
        <w:t xml:space="preserve"> </w:t>
      </w:r>
      <w:r>
        <w:rPr>
          <w:spacing w:val="-2"/>
        </w:rPr>
        <w:t>бути</w:t>
      </w:r>
      <w:r>
        <w:rPr>
          <w:spacing w:val="-15"/>
        </w:rPr>
        <w:t xml:space="preserve"> </w:t>
      </w:r>
      <w:r>
        <w:rPr>
          <w:spacing w:val="-2"/>
        </w:rPr>
        <w:t>не</w:t>
      </w:r>
      <w:r>
        <w:rPr>
          <w:spacing w:val="-14"/>
        </w:rPr>
        <w:t xml:space="preserve"> </w:t>
      </w:r>
      <w:r>
        <w:rPr>
          <w:spacing w:val="-2"/>
        </w:rPr>
        <w:t>менше</w:t>
      </w:r>
      <w:r>
        <w:rPr>
          <w:spacing w:val="-15"/>
        </w:rPr>
        <w:t xml:space="preserve"> </w:t>
      </w:r>
      <w:r>
        <w:rPr>
          <w:spacing w:val="-2"/>
        </w:rPr>
        <w:t>н</w:t>
      </w:r>
      <w:r>
        <w:rPr>
          <w:spacing w:val="-2"/>
        </w:rPr>
        <w:t>іж</w:t>
      </w:r>
      <w:r>
        <w:rPr>
          <w:spacing w:val="-14"/>
        </w:rPr>
        <w:t xml:space="preserve"> </w:t>
      </w:r>
      <w:r>
        <w:rPr>
          <w:spacing w:val="-2"/>
        </w:rPr>
        <w:t>1,2</w:t>
      </w:r>
      <w:r>
        <w:rPr>
          <w:spacing w:val="-15"/>
        </w:rPr>
        <w:t xml:space="preserve"> </w:t>
      </w:r>
      <w:r>
        <w:rPr>
          <w:spacing w:val="-2"/>
        </w:rPr>
        <w:t>м</w:t>
      </w:r>
      <w:r>
        <w:rPr>
          <w:spacing w:val="-14"/>
        </w:rPr>
        <w:t xml:space="preserve"> </w:t>
      </w:r>
      <w:r>
        <w:rPr>
          <w:spacing w:val="-2"/>
        </w:rPr>
        <w:t>(рис.</w:t>
      </w:r>
      <w:r>
        <w:rPr>
          <w:spacing w:val="-15"/>
        </w:rPr>
        <w:t xml:space="preserve"> </w:t>
      </w:r>
      <w:r>
        <w:rPr>
          <w:spacing w:val="-2"/>
        </w:rPr>
        <w:t>1.17).</w:t>
      </w:r>
    </w:p>
    <w:p w:rsidR="00B84A35" w:rsidRDefault="00B84A35">
      <w:pPr>
        <w:pStyle w:val="a3"/>
        <w:spacing w:line="247" w:lineRule="auto"/>
        <w:sectPr w:rsidR="00B84A35">
          <w:pgSz w:w="11910" w:h="16840"/>
          <w:pgMar w:top="840" w:right="141" w:bottom="280" w:left="141" w:header="708" w:footer="708" w:gutter="0"/>
          <w:cols w:num="2" w:space="720" w:equalWidth="0">
            <w:col w:w="5531" w:space="40"/>
            <w:col w:w="6057"/>
          </w:cols>
        </w:sect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spacing w:before="68"/>
        <w:rPr>
          <w:sz w:val="20"/>
        </w:rPr>
      </w:pPr>
    </w:p>
    <w:p w:rsidR="00B84A35" w:rsidRDefault="00B84A35">
      <w:pPr>
        <w:pStyle w:val="a3"/>
        <w:rPr>
          <w:sz w:val="20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spacing w:before="96" w:line="247" w:lineRule="auto"/>
        <w:ind w:left="865" w:right="38"/>
        <w:rPr>
          <w:i/>
        </w:rPr>
      </w:pPr>
      <w:r>
        <w:rPr>
          <w:i/>
          <w:spacing w:val="-4"/>
        </w:rPr>
        <w:lastRenderedPageBreak/>
        <w:t>Рисунок</w:t>
      </w:r>
      <w:r>
        <w:rPr>
          <w:i/>
          <w:spacing w:val="-6"/>
        </w:rPr>
        <w:t xml:space="preserve"> </w:t>
      </w:r>
      <w:r>
        <w:rPr>
          <w:i/>
          <w:spacing w:val="-4"/>
        </w:rPr>
        <w:t>1.16.</w:t>
      </w:r>
      <w:r>
        <w:rPr>
          <w:i/>
          <w:spacing w:val="-6"/>
        </w:rPr>
        <w:t xml:space="preserve"> </w:t>
      </w:r>
      <w:r>
        <w:rPr>
          <w:i/>
          <w:spacing w:val="-4"/>
        </w:rPr>
        <w:t>Облаштування</w:t>
      </w:r>
      <w:r>
        <w:rPr>
          <w:i/>
          <w:spacing w:val="-6"/>
        </w:rPr>
        <w:t xml:space="preserve"> </w:t>
      </w:r>
      <w:r>
        <w:rPr>
          <w:i/>
          <w:spacing w:val="-4"/>
        </w:rPr>
        <w:t>поздовжніх</w:t>
      </w:r>
      <w:r>
        <w:rPr>
          <w:i/>
          <w:spacing w:val="-6"/>
        </w:rPr>
        <w:t xml:space="preserve"> </w:t>
      </w:r>
      <w:r>
        <w:rPr>
          <w:i/>
          <w:spacing w:val="-4"/>
        </w:rPr>
        <w:t xml:space="preserve">країв </w:t>
      </w:r>
      <w:r>
        <w:rPr>
          <w:i/>
          <w:spacing w:val="-2"/>
        </w:rPr>
        <w:t>пандуса</w:t>
      </w:r>
    </w:p>
    <w:p w:rsidR="00B84A35" w:rsidRDefault="00530347">
      <w:pPr>
        <w:spacing w:before="96" w:line="247" w:lineRule="auto"/>
        <w:ind w:left="865" w:right="1069"/>
        <w:rPr>
          <w:i/>
        </w:rPr>
      </w:pPr>
      <w:r>
        <w:br w:type="column"/>
      </w:r>
      <w:r>
        <w:rPr>
          <w:i/>
          <w:spacing w:val="-2"/>
        </w:rPr>
        <w:lastRenderedPageBreak/>
        <w:t>Рисунок</w:t>
      </w:r>
      <w:r>
        <w:rPr>
          <w:i/>
          <w:spacing w:val="-15"/>
        </w:rPr>
        <w:t xml:space="preserve"> </w:t>
      </w:r>
      <w:r>
        <w:rPr>
          <w:i/>
          <w:spacing w:val="-2"/>
        </w:rPr>
        <w:t>1.17.</w:t>
      </w:r>
      <w:r>
        <w:rPr>
          <w:i/>
          <w:spacing w:val="-15"/>
        </w:rPr>
        <w:t xml:space="preserve"> </w:t>
      </w:r>
      <w:r>
        <w:rPr>
          <w:i/>
          <w:spacing w:val="-2"/>
        </w:rPr>
        <w:t>схема</w:t>
      </w:r>
      <w:r>
        <w:rPr>
          <w:i/>
          <w:spacing w:val="-14"/>
        </w:rPr>
        <w:t xml:space="preserve"> </w:t>
      </w:r>
      <w:r>
        <w:rPr>
          <w:i/>
          <w:spacing w:val="-2"/>
        </w:rPr>
        <w:t>розрізу пандуса</w:t>
      </w:r>
    </w:p>
    <w:p w:rsidR="00B84A35" w:rsidRDefault="00B84A35">
      <w:pPr>
        <w:spacing w:line="247" w:lineRule="auto"/>
        <w:rPr>
          <w:i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669" w:space="1233"/>
            <w:col w:w="4726"/>
          </w:cols>
        </w:sect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spacing w:before="206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979" w:firstLine="5"/>
      </w:pPr>
      <w:r>
        <w:lastRenderedPageBreak/>
        <w:t>Для покриття пандусів не допускається</w:t>
      </w:r>
      <w:r>
        <w:rPr>
          <w:spacing w:val="40"/>
          <w:w w:val="105"/>
        </w:rPr>
        <w:t xml:space="preserve"> </w:t>
      </w:r>
      <w:r>
        <w:rPr>
          <w:w w:val="105"/>
        </w:rPr>
        <w:t>застосування насипних або крупнозернистих матеріалів, що перешкоджають пересуванню на кріслах колісних</w:t>
      </w:r>
      <w:r>
        <w:rPr>
          <w:spacing w:val="40"/>
          <w:w w:val="105"/>
        </w:rPr>
        <w:t xml:space="preserve"> </w:t>
      </w:r>
      <w:r>
        <w:rPr>
          <w:w w:val="105"/>
        </w:rPr>
        <w:t>або з милицями.</w:t>
      </w:r>
    </w:p>
    <w:p w:rsidR="00B84A35" w:rsidRDefault="00530347">
      <w:pPr>
        <w:pStyle w:val="a3"/>
        <w:spacing w:before="4"/>
        <w:ind w:left="979"/>
      </w:pPr>
      <w:r>
        <w:t>Покриття</w:t>
      </w:r>
      <w:r>
        <w:rPr>
          <w:spacing w:val="33"/>
        </w:rPr>
        <w:t xml:space="preserve"> </w:t>
      </w:r>
      <w:r>
        <w:t>повинне</w:t>
      </w:r>
      <w:r>
        <w:rPr>
          <w:spacing w:val="33"/>
        </w:rPr>
        <w:t xml:space="preserve"> </w:t>
      </w:r>
      <w:r>
        <w:t>бути</w:t>
      </w:r>
      <w:r>
        <w:rPr>
          <w:spacing w:val="33"/>
        </w:rPr>
        <w:t xml:space="preserve"> </w:t>
      </w:r>
      <w:r>
        <w:t>рівним</w:t>
      </w:r>
      <w:r>
        <w:rPr>
          <w:spacing w:val="33"/>
        </w:rPr>
        <w:t xml:space="preserve"> </w:t>
      </w:r>
      <w:r>
        <w:rPr>
          <w:spacing w:val="-5"/>
        </w:rPr>
        <w:t>та</w:t>
      </w:r>
    </w:p>
    <w:p w:rsidR="00B84A35" w:rsidRDefault="00530347">
      <w:pPr>
        <w:pStyle w:val="a3"/>
        <w:spacing w:before="96" w:line="247" w:lineRule="auto"/>
        <w:ind w:left="878" w:right="1291"/>
      </w:pPr>
      <w:r>
        <w:br w:type="column"/>
      </w:r>
      <w:r>
        <w:rPr>
          <w:w w:val="105"/>
        </w:rPr>
        <w:lastRenderedPageBreak/>
        <w:t>забезпечувати зчеплення з підошвою в сухому та мокрому стані. Не</w:t>
      </w:r>
    </w:p>
    <w:p w:rsidR="00B84A35" w:rsidRDefault="00530347">
      <w:pPr>
        <w:pStyle w:val="a3"/>
        <w:spacing w:before="2" w:line="247" w:lineRule="auto"/>
        <w:ind w:left="878" w:right="888"/>
      </w:pPr>
      <w:r>
        <w:rPr>
          <w:w w:val="105"/>
        </w:rPr>
        <w:t>допускається використовувати</w:t>
      </w:r>
      <w:r>
        <w:rPr>
          <w:spacing w:val="40"/>
          <w:w w:val="105"/>
        </w:rPr>
        <w:t xml:space="preserve"> </w:t>
      </w:r>
      <w:r>
        <w:rPr>
          <w:w w:val="105"/>
        </w:rPr>
        <w:t xml:space="preserve">металеву </w:t>
      </w:r>
      <w:proofErr w:type="spellStart"/>
      <w:r>
        <w:rPr>
          <w:w w:val="105"/>
        </w:rPr>
        <w:t>п</w:t>
      </w:r>
      <w:r>
        <w:rPr>
          <w:w w:val="105"/>
        </w:rPr>
        <w:t>росічну</w:t>
      </w:r>
      <w:proofErr w:type="spellEnd"/>
      <w:r>
        <w:rPr>
          <w:w w:val="105"/>
        </w:rPr>
        <w:t xml:space="preserve"> сітку та будь-який інший матеріал, який вібрує та прогинається при</w:t>
      </w:r>
      <w:r>
        <w:rPr>
          <w:spacing w:val="40"/>
          <w:w w:val="105"/>
        </w:rPr>
        <w:t xml:space="preserve"> </w:t>
      </w:r>
      <w:r>
        <w:rPr>
          <w:w w:val="105"/>
        </w:rPr>
        <w:t xml:space="preserve">ходьбі </w:t>
      </w:r>
      <w:proofErr w:type="spellStart"/>
      <w:r>
        <w:rPr>
          <w:w w:val="105"/>
        </w:rPr>
        <w:t>max</w:t>
      </w:r>
      <w:proofErr w:type="spellEnd"/>
      <w:r>
        <w:rPr>
          <w:w w:val="105"/>
        </w:rPr>
        <w:t xml:space="preserve"> 0.003 м.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293" w:space="40"/>
            <w:col w:w="6295"/>
          </w:cols>
        </w:sectPr>
      </w:pPr>
    </w:p>
    <w:p w:rsidR="00B84A35" w:rsidRDefault="00530347">
      <w:pPr>
        <w:pStyle w:val="a3"/>
        <w:spacing w:before="45"/>
        <w:rPr>
          <w:sz w:val="28"/>
        </w:rPr>
      </w:pPr>
      <w:r>
        <w:rPr>
          <w:noProof/>
          <w:sz w:val="28"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54880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50" name="Graphic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61600" id="docshape350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sz w:val="28"/>
          <w:lang w:eastAsia="uk-UA"/>
        </w:rPr>
        <mc:AlternateContent>
          <mc:Choice Requires="wps">
            <w:drawing>
              <wp:anchor distT="0" distB="0" distL="0" distR="0" simplePos="0" relativeHeight="485755392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351" name="Group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352" name="Graphic 352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5" name="Graphic 355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7" name="Graphic 357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1990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61088" id="docshapegroup351" coordorigin="254,272" coordsize="11399,16295">
                <v:shape style="position:absolute;left:8169;top:15988;width:487;height:537" id="docshape352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353" stroked="false">
                  <v:imagedata r:id="rId17" o:title=""/>
                </v:shape>
                <v:shape style="position:absolute;left:8835;top:16168;width:169;height:177" type="#_x0000_t75" id="docshape354" stroked="false">
                  <v:imagedata r:id="rId18" o:title=""/>
                </v:shape>
                <v:rect style="position:absolute;left:9039;top:16168;width:29;height:177" id="docshape355" filled="true" fillcolor="#000000" stroked="false">
                  <v:fill type="solid"/>
                </v:rect>
                <v:shape style="position:absolute;left:9103;top:16168;width:134;height:177" type="#_x0000_t75" id="docshape356" stroked="false">
                  <v:imagedata r:id="rId19" o:title=""/>
                </v:shape>
                <v:shape style="position:absolute;left:9271;top:16164;width:1216;height:183" id="docshape357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358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sz w:val="28"/>
          <w:lang w:eastAsia="uk-UA"/>
        </w:rPr>
        <mc:AlternateContent>
          <mc:Choice Requires="wps">
            <w:drawing>
              <wp:anchor distT="0" distB="0" distL="0" distR="0" simplePos="0" relativeHeight="485755904" behindDoc="1" locked="0" layoutInCell="1" allowOverlap="1">
                <wp:simplePos x="0" y="0"/>
                <wp:positionH relativeFrom="page">
                  <wp:posOffset>157543</wp:posOffset>
                </wp:positionH>
                <wp:positionV relativeFrom="page">
                  <wp:posOffset>166509</wp:posOffset>
                </wp:positionV>
                <wp:extent cx="7223759" cy="9784080"/>
                <wp:effectExtent l="0" t="0" r="0" b="0"/>
                <wp:wrapNone/>
                <wp:docPr id="359" name="Group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9784080"/>
                          <a:chOff x="0" y="0"/>
                          <a:chExt cx="7223759" cy="9784080"/>
                        </a:xfrm>
                      </wpg:grpSpPr>
                      <wps:wsp>
                        <wps:cNvPr id="360" name="Graphic 360"/>
                        <wps:cNvSpPr/>
                        <wps:spPr>
                          <a:xfrm>
                            <a:off x="0" y="0"/>
                            <a:ext cx="7223759" cy="5838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5838825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38444"/>
                                </a:lnTo>
                                <a:lnTo>
                                  <a:pt x="7223759" y="5838444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299460" y="301492"/>
                            <a:ext cx="6624320" cy="5238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5238115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085600"/>
                                </a:lnTo>
                                <a:lnTo>
                                  <a:pt x="7769" y="5133768"/>
                                </a:lnTo>
                                <a:lnTo>
                                  <a:pt x="29405" y="5175603"/>
                                </a:lnTo>
                                <a:lnTo>
                                  <a:pt x="62396" y="5208594"/>
                                </a:lnTo>
                                <a:lnTo>
                                  <a:pt x="104231" y="5230230"/>
                                </a:lnTo>
                                <a:lnTo>
                                  <a:pt x="152400" y="5238000"/>
                                </a:lnTo>
                                <a:lnTo>
                                  <a:pt x="6471602" y="5238000"/>
                                </a:lnTo>
                                <a:lnTo>
                                  <a:pt x="6519770" y="5230230"/>
                                </a:lnTo>
                                <a:lnTo>
                                  <a:pt x="6561605" y="5208594"/>
                                </a:lnTo>
                                <a:lnTo>
                                  <a:pt x="6594596" y="5175603"/>
                                </a:lnTo>
                                <a:lnTo>
                                  <a:pt x="6616232" y="5133768"/>
                                </a:lnTo>
                                <a:lnTo>
                                  <a:pt x="6624002" y="5085600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0" y="5422188"/>
                            <a:ext cx="7223759" cy="4361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4361815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61688"/>
                                </a:lnTo>
                                <a:lnTo>
                                  <a:pt x="7223759" y="4361688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299460" y="5723693"/>
                            <a:ext cx="6624320" cy="37579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3757929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3605403"/>
                                </a:lnTo>
                                <a:lnTo>
                                  <a:pt x="7769" y="3653571"/>
                                </a:lnTo>
                                <a:lnTo>
                                  <a:pt x="29405" y="3695406"/>
                                </a:lnTo>
                                <a:lnTo>
                                  <a:pt x="62396" y="3728397"/>
                                </a:lnTo>
                                <a:lnTo>
                                  <a:pt x="104231" y="3750033"/>
                                </a:lnTo>
                                <a:lnTo>
                                  <a:pt x="152400" y="3757803"/>
                                </a:lnTo>
                                <a:lnTo>
                                  <a:pt x="6471602" y="3757803"/>
                                </a:lnTo>
                                <a:lnTo>
                                  <a:pt x="6519770" y="3750033"/>
                                </a:lnTo>
                                <a:lnTo>
                                  <a:pt x="6561605" y="3728397"/>
                                </a:lnTo>
                                <a:lnTo>
                                  <a:pt x="6594596" y="3695406"/>
                                </a:lnTo>
                                <a:lnTo>
                                  <a:pt x="6616232" y="3653571"/>
                                </a:lnTo>
                                <a:lnTo>
                                  <a:pt x="6624002" y="3605403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409397" y="449795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481827" y="483692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3731221" y="449795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3803644" y="483692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3731221" y="1228356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3803644" y="1262252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409397" y="5871997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481827" y="5905892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493322" y="2379294"/>
                            <a:ext cx="4173220" cy="254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3220" h="2543810">
                                <a:moveTo>
                                  <a:pt x="4016362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2386850"/>
                                </a:lnTo>
                                <a:lnTo>
                                  <a:pt x="7992" y="2436405"/>
                                </a:lnTo>
                                <a:lnTo>
                                  <a:pt x="30249" y="2479444"/>
                                </a:lnTo>
                                <a:lnTo>
                                  <a:pt x="64188" y="2513382"/>
                                </a:lnTo>
                                <a:lnTo>
                                  <a:pt x="107226" y="2535639"/>
                                </a:lnTo>
                                <a:lnTo>
                                  <a:pt x="156781" y="2543632"/>
                                </a:lnTo>
                                <a:lnTo>
                                  <a:pt x="4016362" y="2543632"/>
                                </a:lnTo>
                                <a:lnTo>
                                  <a:pt x="4065911" y="2535639"/>
                                </a:lnTo>
                                <a:lnTo>
                                  <a:pt x="4108945" y="2513382"/>
                                </a:lnTo>
                                <a:lnTo>
                                  <a:pt x="4142882" y="2479444"/>
                                </a:lnTo>
                                <a:lnTo>
                                  <a:pt x="4165138" y="2436405"/>
                                </a:lnTo>
                                <a:lnTo>
                                  <a:pt x="4173131" y="2386850"/>
                                </a:lnTo>
                                <a:lnTo>
                                  <a:pt x="4173131" y="156781"/>
                                </a:lnTo>
                                <a:lnTo>
                                  <a:pt x="4165138" y="107226"/>
                                </a:lnTo>
                                <a:lnTo>
                                  <a:pt x="4142882" y="64188"/>
                                </a:lnTo>
                                <a:lnTo>
                                  <a:pt x="4108945" y="30249"/>
                                </a:lnTo>
                                <a:lnTo>
                                  <a:pt x="4065911" y="7992"/>
                                </a:lnTo>
                                <a:lnTo>
                                  <a:pt x="40163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3" name="Image 373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331" y="2480596"/>
                            <a:ext cx="4173118" cy="23410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" name="Graphic 374"/>
                        <wps:cNvSpPr/>
                        <wps:spPr>
                          <a:xfrm>
                            <a:off x="4864451" y="2379294"/>
                            <a:ext cx="1901189" cy="254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1189" h="2543810">
                                <a:moveTo>
                                  <a:pt x="1744243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2386850"/>
                                </a:lnTo>
                                <a:lnTo>
                                  <a:pt x="7992" y="2436405"/>
                                </a:lnTo>
                                <a:lnTo>
                                  <a:pt x="30249" y="2479444"/>
                                </a:lnTo>
                                <a:lnTo>
                                  <a:pt x="64188" y="2513382"/>
                                </a:lnTo>
                                <a:lnTo>
                                  <a:pt x="107226" y="2535639"/>
                                </a:lnTo>
                                <a:lnTo>
                                  <a:pt x="156781" y="2543632"/>
                                </a:lnTo>
                                <a:lnTo>
                                  <a:pt x="1744243" y="2543632"/>
                                </a:lnTo>
                                <a:lnTo>
                                  <a:pt x="1793792" y="2535639"/>
                                </a:lnTo>
                                <a:lnTo>
                                  <a:pt x="1836826" y="2513382"/>
                                </a:lnTo>
                                <a:lnTo>
                                  <a:pt x="1870763" y="2479444"/>
                                </a:lnTo>
                                <a:lnTo>
                                  <a:pt x="1893019" y="2436405"/>
                                </a:lnTo>
                                <a:lnTo>
                                  <a:pt x="1901012" y="2386850"/>
                                </a:lnTo>
                                <a:lnTo>
                                  <a:pt x="1901012" y="156781"/>
                                </a:lnTo>
                                <a:lnTo>
                                  <a:pt x="1893019" y="107226"/>
                                </a:lnTo>
                                <a:lnTo>
                                  <a:pt x="1870763" y="64188"/>
                                </a:lnTo>
                                <a:lnTo>
                                  <a:pt x="1836826" y="30249"/>
                                </a:lnTo>
                                <a:lnTo>
                                  <a:pt x="1793792" y="7992"/>
                                </a:lnTo>
                                <a:lnTo>
                                  <a:pt x="1744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" name="Image 375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4456" y="2643824"/>
                            <a:ext cx="1901010" cy="20145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0495" y="6977684"/>
                            <a:ext cx="1954974" cy="136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1908" y="6977684"/>
                            <a:ext cx="1954974" cy="136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" name="Image 378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322" y="6977684"/>
                            <a:ext cx="1954974" cy="136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Image 379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656" y="7055092"/>
                            <a:ext cx="245998" cy="24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" name="Image 380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0055" y="7055092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Image 381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8455" y="7055092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405pt;margin-top:13.111014pt;width:568.8pt;height:770.4pt;mso-position-horizontal-relative:page;mso-position-vertical-relative:page;z-index:-17560576" id="docshapegroup359" coordorigin="248,262" coordsize="11376,15408">
                <v:rect style="position:absolute;left:248;top:262;width:11376;height:9195" id="docshape360" filled="true" fillcolor="#674e17" stroked="false">
                  <v:fill opacity="9830f" type="solid"/>
                </v:rect>
                <v:shape style="position:absolute;left:719;top:737;width:10432;height:8249" id="docshape361" coordorigin="720,737" coordsize="10432,8249" path="m10911,737l960,737,884,749,818,783,766,835,732,901,720,977,720,8746,732,8822,766,8888,818,8940,884,8974,960,8986,10911,8986,10987,8974,11053,8940,11105,8888,11139,8822,11151,8746,11151,977,11139,901,11105,835,11053,783,10987,749,10911,737xe" filled="true" fillcolor="#f5f2e9" stroked="false">
                  <v:path arrowok="t"/>
                  <v:fill type="solid"/>
                </v:shape>
                <v:rect style="position:absolute;left:248;top:8801;width:11376;height:6869" id="docshape362" filled="true" fillcolor="#674e17" stroked="false">
                  <v:fill opacity="9830f" type="solid"/>
                </v:rect>
                <v:shape style="position:absolute;left:719;top:9275;width:10432;height:5918" id="docshape363" coordorigin="720,9276" coordsize="10432,5918" path="m10911,9276l960,9276,884,9288,818,9322,766,9374,732,9440,720,9516,720,14954,732,15030,766,15095,818,15147,884,15181,960,15194,10911,15194,10987,15181,11053,15147,11105,15095,11139,15030,11151,14954,11151,9516,11139,9440,11105,9374,11053,9322,10987,9288,10911,9276xe" filled="true" fillcolor="#f5f2e9" stroked="false">
                  <v:path arrowok="t"/>
                  <v:fill type="solid"/>
                </v:shape>
                <v:rect style="position:absolute;left:892;top:970;width:281;height:274" id="docshape364" filled="true" fillcolor="#091522" stroked="false">
                  <v:fill opacity="6553f" type="solid"/>
                </v:rect>
                <v:shape style="position:absolute;left:1006;top:1023;width:52;height:52" id="docshape365" coordorigin="1007,1024" coordsize="52,52" path="m1046,1024l1018,1024,1007,1035,1007,1064,1018,1075,1032,1075,1046,1075,1058,1064,1058,1035,1046,1024xe" filled="true" fillcolor="#000000" stroked="false">
                  <v:path arrowok="t"/>
                  <v:fill type="solid"/>
                </v:shape>
                <v:rect style="position:absolute;left:6124;top:970;width:281;height:274" id="docshape366" filled="true" fillcolor="#091522" stroked="false">
                  <v:fill opacity="6553f" type="solid"/>
                </v:rect>
                <v:shape style="position:absolute;left:6238;top:1023;width:52;height:52" id="docshape367" coordorigin="6238,1024" coordsize="52,52" path="m6278,1024l6250,1024,6238,1035,6238,1064,6250,1075,6264,1075,6278,1075,6289,1064,6289,1035,6278,1024xe" filled="true" fillcolor="#000000" stroked="false">
                  <v:path arrowok="t"/>
                  <v:fill type="solid"/>
                </v:shape>
                <v:rect style="position:absolute;left:6124;top:2196;width:281;height:274" id="docshape368" filled="true" fillcolor="#091522" stroked="false">
                  <v:fill opacity="6553f" type="solid"/>
                </v:rect>
                <v:shape style="position:absolute;left:6238;top:2250;width:52;height:52" id="docshape369" coordorigin="6238,2250" coordsize="52,52" path="m6278,2250l6250,2250,6238,2261,6238,2290,6250,2301,6264,2301,6278,2301,6289,2290,6289,2261,6278,2250xe" filled="true" fillcolor="#000000" stroked="false">
                  <v:path arrowok="t"/>
                  <v:fill type="solid"/>
                </v:shape>
                <v:rect style="position:absolute;left:892;top:9509;width:281;height:274" id="docshape370" filled="true" fillcolor="#091522" stroked="false">
                  <v:fill opacity="6553f" type="solid"/>
                </v:rect>
                <v:shape style="position:absolute;left:1006;top:9562;width:52;height:52" id="docshape371" coordorigin="1007,9563" coordsize="52,52" path="m1046,9563l1018,9563,1007,9574,1007,9602,1018,9614,1032,9614,1046,9614,1058,9602,1058,9574,1046,9563xe" filled="true" fillcolor="#000000" stroked="false">
                  <v:path arrowok="t"/>
                  <v:fill type="solid"/>
                </v:shape>
                <v:shape style="position:absolute;left:1024;top:4009;width:6572;height:4006" id="docshape372" coordorigin="1025,4009" coordsize="6572,4006" path="m7350,4009l1272,4009,1194,4022,1126,4057,1073,4110,1038,4178,1025,4256,1025,7768,1038,7846,1073,7914,1126,7967,1194,8002,1272,8015,7350,8015,7428,8002,7496,7967,7549,7914,7584,7846,7597,7768,7597,4256,7584,4178,7549,4110,7496,4057,7428,4022,7350,4009xe" filled="true" fillcolor="#ffffff" stroked="false">
                  <v:path arrowok="t"/>
                  <v:fill type="solid"/>
                </v:shape>
                <v:shape style="position:absolute;left:1025;top:4168;width:6572;height:3687" type="#_x0000_t75" id="docshape373" stroked="false">
                  <v:imagedata r:id="rId96" o:title=""/>
                </v:shape>
                <v:shape style="position:absolute;left:7908;top:4009;width:2994;height:4006" id="docshape374" coordorigin="7909,4009" coordsize="2994,4006" path="m10655,4009l8156,4009,8078,4022,8010,4057,7956,4110,7921,4178,7909,4256,7909,7768,7921,7846,7956,7914,8010,7967,8078,8002,8156,8015,10655,8015,10734,8002,10801,7967,10855,7914,10890,7846,10902,7768,10902,4256,10890,4178,10855,4110,10801,4057,10734,4022,10655,4009xe" filled="true" fillcolor="#ffffff" stroked="false">
                  <v:path arrowok="t"/>
                  <v:fill type="solid"/>
                </v:shape>
                <v:shape style="position:absolute;left:7908;top:4425;width:2994;height:3173" type="#_x0000_t75" id="docshape375" stroked="false">
                  <v:imagedata r:id="rId97" o:title=""/>
                </v:shape>
                <v:shape style="position:absolute;left:7823;top:11250;width:3079;height:2146" type="#_x0000_t75" id="docshape376" stroked="false">
                  <v:imagedata r:id="rId98" o:title=""/>
                </v:shape>
                <v:shape style="position:absolute;left:4424;top:11250;width:3079;height:2146" type="#_x0000_t75" id="docshape377" stroked="false">
                  <v:imagedata r:id="rId99" o:title=""/>
                </v:shape>
                <v:shape style="position:absolute;left:1024;top:11250;width:3079;height:2146" type="#_x0000_t75" id="docshape378" stroked="false">
                  <v:imagedata r:id="rId100" o:title=""/>
                </v:shape>
                <v:shape style="position:absolute;left:1201;top:11372;width:388;height:388" type="#_x0000_t75" id="docshape379" stroked="false">
                  <v:imagedata r:id="rId64" o:title=""/>
                </v:shape>
                <v:shape style="position:absolute;left:4626;top:11372;width:388;height:388" type="#_x0000_t75" id="docshape380" stroked="false">
                  <v:imagedata r:id="rId83" o:title=""/>
                </v:shape>
                <v:shape style="position:absolute;left:7993;top:11372;width:388;height:388" type="#_x0000_t75" id="docshape381" stroked="false">
                  <v:imagedata r:id="rId101" o:title=""/>
                </v:shape>
                <w10:wrap type="none"/>
              </v:group>
            </w:pict>
          </mc:Fallback>
        </mc:AlternateContent>
      </w:r>
    </w:p>
    <w:p w:rsidR="00B84A35" w:rsidRDefault="00530347">
      <w:pPr>
        <w:pStyle w:val="3"/>
        <w:tabs>
          <w:tab w:val="left" w:pos="4593"/>
          <w:tab w:val="left" w:pos="7957"/>
        </w:tabs>
        <w:spacing w:before="1"/>
        <w:ind w:left="1157"/>
      </w:pPr>
      <w:r>
        <w:rPr>
          <w:color w:val="FFFFFF"/>
          <w:spacing w:val="-10"/>
        </w:rPr>
        <w:t>А</w:t>
      </w:r>
      <w:r>
        <w:rPr>
          <w:color w:val="FFFFFF"/>
        </w:rPr>
        <w:tab/>
      </w:r>
      <w:r>
        <w:rPr>
          <w:color w:val="FFFFFF"/>
          <w:spacing w:val="-10"/>
        </w:rPr>
        <w:t>Б</w:t>
      </w:r>
      <w:r>
        <w:rPr>
          <w:color w:val="FFFFFF"/>
        </w:rPr>
        <w:tab/>
      </w:r>
      <w:r>
        <w:rPr>
          <w:color w:val="FFFFFF"/>
          <w:spacing w:val="-10"/>
        </w:rPr>
        <w:t>В</w:t>
      </w: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spacing w:before="71"/>
        <w:rPr>
          <w:b/>
        </w:rPr>
      </w:pPr>
    </w:p>
    <w:p w:rsidR="00B84A35" w:rsidRDefault="00530347">
      <w:pPr>
        <w:ind w:left="865"/>
        <w:rPr>
          <w:i/>
        </w:rPr>
      </w:pPr>
      <w:r>
        <w:rPr>
          <w:i/>
          <w:w w:val="90"/>
        </w:rPr>
        <w:t>Рисунок</w:t>
      </w:r>
      <w:r>
        <w:rPr>
          <w:i/>
          <w:spacing w:val="23"/>
        </w:rPr>
        <w:t xml:space="preserve"> </w:t>
      </w:r>
      <w:r>
        <w:rPr>
          <w:i/>
          <w:w w:val="90"/>
        </w:rPr>
        <w:t>1.18.</w:t>
      </w:r>
      <w:r>
        <w:rPr>
          <w:i/>
          <w:spacing w:val="24"/>
        </w:rPr>
        <w:t xml:space="preserve"> </w:t>
      </w:r>
      <w:r>
        <w:rPr>
          <w:i/>
          <w:w w:val="90"/>
        </w:rPr>
        <w:t>Приклади</w:t>
      </w:r>
      <w:r>
        <w:rPr>
          <w:i/>
          <w:spacing w:val="24"/>
        </w:rPr>
        <w:t xml:space="preserve"> </w:t>
      </w:r>
      <w:r>
        <w:rPr>
          <w:i/>
          <w:w w:val="90"/>
        </w:rPr>
        <w:t>покриття</w:t>
      </w:r>
      <w:r>
        <w:rPr>
          <w:i/>
          <w:spacing w:val="24"/>
        </w:rPr>
        <w:t xml:space="preserve"> </w:t>
      </w:r>
      <w:r>
        <w:rPr>
          <w:i/>
          <w:spacing w:val="-2"/>
          <w:w w:val="90"/>
        </w:rPr>
        <w:t>пандуса:</w:t>
      </w:r>
    </w:p>
    <w:p w:rsidR="00B84A35" w:rsidRDefault="00530347">
      <w:pPr>
        <w:spacing w:before="9"/>
        <w:ind w:left="865"/>
        <w:rPr>
          <w:i/>
        </w:rPr>
      </w:pPr>
      <w:r>
        <w:rPr>
          <w:i/>
          <w:spacing w:val="-6"/>
        </w:rPr>
        <w:t>а</w:t>
      </w:r>
      <w:r>
        <w:rPr>
          <w:i/>
          <w:spacing w:val="-2"/>
        </w:rPr>
        <w:t xml:space="preserve"> </w:t>
      </w:r>
      <w:r>
        <w:rPr>
          <w:i/>
          <w:spacing w:val="-6"/>
        </w:rPr>
        <w:t>–</w:t>
      </w:r>
      <w:r>
        <w:rPr>
          <w:i/>
          <w:spacing w:val="-1"/>
        </w:rPr>
        <w:t xml:space="preserve"> </w:t>
      </w:r>
      <w:r>
        <w:rPr>
          <w:i/>
          <w:spacing w:val="-6"/>
        </w:rPr>
        <w:t>бетон,</w:t>
      </w:r>
      <w:r>
        <w:rPr>
          <w:i/>
          <w:spacing w:val="-1"/>
        </w:rPr>
        <w:t xml:space="preserve"> </w:t>
      </w:r>
      <w:r>
        <w:rPr>
          <w:i/>
          <w:spacing w:val="-6"/>
        </w:rPr>
        <w:t>асфальт,</w:t>
      </w:r>
      <w:r>
        <w:rPr>
          <w:i/>
          <w:spacing w:val="-1"/>
        </w:rPr>
        <w:t xml:space="preserve"> </w:t>
      </w:r>
      <w:r>
        <w:rPr>
          <w:i/>
          <w:spacing w:val="-6"/>
        </w:rPr>
        <w:t>майстер</w:t>
      </w:r>
      <w:r>
        <w:rPr>
          <w:i/>
          <w:spacing w:val="-2"/>
        </w:rPr>
        <w:t xml:space="preserve"> </w:t>
      </w:r>
      <w:proofErr w:type="spellStart"/>
      <w:r>
        <w:rPr>
          <w:i/>
          <w:spacing w:val="-6"/>
        </w:rPr>
        <w:t>файбер</w:t>
      </w:r>
      <w:proofErr w:type="spellEnd"/>
      <w:r>
        <w:rPr>
          <w:i/>
          <w:spacing w:val="-1"/>
        </w:rPr>
        <w:t xml:space="preserve"> </w:t>
      </w:r>
      <w:r>
        <w:rPr>
          <w:i/>
          <w:spacing w:val="-6"/>
        </w:rPr>
        <w:t>(гумове</w:t>
      </w:r>
      <w:r>
        <w:rPr>
          <w:i/>
          <w:spacing w:val="-1"/>
        </w:rPr>
        <w:t xml:space="preserve"> </w:t>
      </w:r>
      <w:r>
        <w:rPr>
          <w:i/>
          <w:spacing w:val="-6"/>
        </w:rPr>
        <w:t>покриття),</w:t>
      </w:r>
      <w:r>
        <w:rPr>
          <w:i/>
          <w:spacing w:val="-1"/>
        </w:rPr>
        <w:t xml:space="preserve"> </w:t>
      </w:r>
      <w:r>
        <w:rPr>
          <w:i/>
          <w:spacing w:val="-6"/>
        </w:rPr>
        <w:t>абразивне</w:t>
      </w:r>
      <w:r>
        <w:rPr>
          <w:i/>
          <w:spacing w:val="-2"/>
        </w:rPr>
        <w:t xml:space="preserve"> </w:t>
      </w:r>
      <w:r>
        <w:rPr>
          <w:i/>
          <w:spacing w:val="-6"/>
        </w:rPr>
        <w:t>напилення;</w:t>
      </w:r>
    </w:p>
    <w:p w:rsidR="00B84A35" w:rsidRDefault="00530347">
      <w:pPr>
        <w:spacing w:before="8" w:line="247" w:lineRule="auto"/>
        <w:ind w:left="865"/>
        <w:rPr>
          <w:i/>
        </w:rPr>
      </w:pPr>
      <w:r>
        <w:rPr>
          <w:i/>
          <w:spacing w:val="-6"/>
        </w:rPr>
        <w:t xml:space="preserve">б –плитка бетонна, плитка з натурального каменю, керамічна плитка та інші матеріали з </w:t>
      </w:r>
      <w:r>
        <w:rPr>
          <w:i/>
          <w:spacing w:val="-2"/>
        </w:rPr>
        <w:t>коефіцієнтом</w:t>
      </w:r>
      <w:r>
        <w:rPr>
          <w:i/>
          <w:spacing w:val="-15"/>
        </w:rPr>
        <w:t xml:space="preserve"> </w:t>
      </w:r>
      <w:proofErr w:type="spellStart"/>
      <w:r>
        <w:rPr>
          <w:i/>
          <w:spacing w:val="-2"/>
        </w:rPr>
        <w:t>антиковзання</w:t>
      </w:r>
      <w:proofErr w:type="spellEnd"/>
      <w:r>
        <w:rPr>
          <w:i/>
          <w:spacing w:val="-15"/>
        </w:rPr>
        <w:t xml:space="preserve"> </w:t>
      </w:r>
      <w:r>
        <w:rPr>
          <w:i/>
          <w:spacing w:val="-2"/>
        </w:rPr>
        <w:t>від</w:t>
      </w:r>
      <w:r>
        <w:rPr>
          <w:i/>
          <w:spacing w:val="-14"/>
        </w:rPr>
        <w:t xml:space="preserve"> </w:t>
      </w:r>
      <w:r>
        <w:rPr>
          <w:i/>
          <w:spacing w:val="-2"/>
        </w:rPr>
        <w:t>R11</w:t>
      </w:r>
      <w:r>
        <w:rPr>
          <w:i/>
          <w:spacing w:val="-15"/>
        </w:rPr>
        <w:t xml:space="preserve"> </w:t>
      </w:r>
      <w:r>
        <w:rPr>
          <w:i/>
          <w:spacing w:val="-2"/>
        </w:rPr>
        <w:t>до</w:t>
      </w:r>
      <w:r>
        <w:rPr>
          <w:i/>
          <w:spacing w:val="-14"/>
        </w:rPr>
        <w:t xml:space="preserve"> </w:t>
      </w:r>
      <w:r>
        <w:rPr>
          <w:i/>
          <w:spacing w:val="-2"/>
        </w:rPr>
        <w:t>R13;</w:t>
      </w:r>
    </w:p>
    <w:p w:rsidR="00B84A35" w:rsidRDefault="00530347">
      <w:pPr>
        <w:spacing w:before="2"/>
        <w:ind w:left="865"/>
        <w:rPr>
          <w:i/>
        </w:rPr>
      </w:pPr>
      <w:r>
        <w:rPr>
          <w:i/>
        </w:rPr>
        <w:t>в</w:t>
      </w:r>
      <w:r>
        <w:rPr>
          <w:i/>
          <w:spacing w:val="-2"/>
        </w:rPr>
        <w:t xml:space="preserve"> </w:t>
      </w:r>
      <w:r>
        <w:rPr>
          <w:i/>
        </w:rPr>
        <w:t>–</w:t>
      </w:r>
      <w:r>
        <w:rPr>
          <w:i/>
          <w:spacing w:val="-2"/>
        </w:rPr>
        <w:t xml:space="preserve"> </w:t>
      </w:r>
      <w:r>
        <w:rPr>
          <w:i/>
        </w:rPr>
        <w:t>металева</w:t>
      </w:r>
      <w:r>
        <w:rPr>
          <w:i/>
          <w:spacing w:val="-2"/>
        </w:rPr>
        <w:t xml:space="preserve"> </w:t>
      </w:r>
      <w:r>
        <w:rPr>
          <w:i/>
        </w:rPr>
        <w:t>пресована</w:t>
      </w:r>
      <w:r>
        <w:rPr>
          <w:i/>
          <w:spacing w:val="-2"/>
        </w:rPr>
        <w:t xml:space="preserve"> </w:t>
      </w:r>
      <w:r>
        <w:rPr>
          <w:i/>
        </w:rPr>
        <w:t>сітка</w:t>
      </w:r>
      <w:r>
        <w:rPr>
          <w:i/>
          <w:spacing w:val="-2"/>
        </w:rPr>
        <w:t xml:space="preserve"> </w:t>
      </w:r>
      <w:r>
        <w:rPr>
          <w:i/>
        </w:rPr>
        <w:t>з</w:t>
      </w:r>
      <w:r>
        <w:rPr>
          <w:i/>
          <w:spacing w:val="-2"/>
        </w:rPr>
        <w:t xml:space="preserve"> </w:t>
      </w:r>
      <w:r>
        <w:rPr>
          <w:i/>
        </w:rPr>
        <w:t>чарункою</w:t>
      </w:r>
      <w:r>
        <w:rPr>
          <w:i/>
          <w:spacing w:val="-2"/>
        </w:rPr>
        <w:t xml:space="preserve"> </w:t>
      </w:r>
      <w:r>
        <w:rPr>
          <w:i/>
        </w:rPr>
        <w:t>розміром</w:t>
      </w:r>
      <w:r>
        <w:rPr>
          <w:i/>
          <w:spacing w:val="-2"/>
        </w:rPr>
        <w:t xml:space="preserve"> </w:t>
      </w:r>
      <w:r>
        <w:rPr>
          <w:i/>
        </w:rPr>
        <w:t>не</w:t>
      </w:r>
      <w:r>
        <w:rPr>
          <w:i/>
          <w:spacing w:val="-2"/>
        </w:rPr>
        <w:t xml:space="preserve"> </w:t>
      </w:r>
      <w:r>
        <w:rPr>
          <w:i/>
        </w:rPr>
        <w:t>більше</w:t>
      </w:r>
      <w:r>
        <w:rPr>
          <w:i/>
          <w:spacing w:val="-1"/>
        </w:rPr>
        <w:t xml:space="preserve"> </w:t>
      </w:r>
      <w:r>
        <w:rPr>
          <w:i/>
        </w:rPr>
        <w:t>ніж</w:t>
      </w:r>
      <w:r>
        <w:rPr>
          <w:i/>
          <w:spacing w:val="-2"/>
        </w:rPr>
        <w:t xml:space="preserve"> 0.015x0.03m.</w:t>
      </w: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spacing w:before="77"/>
        <w:rPr>
          <w:i/>
          <w:sz w:val="24"/>
        </w:rPr>
      </w:pPr>
    </w:p>
    <w:p w:rsidR="00B84A35" w:rsidRDefault="00530347">
      <w:pPr>
        <w:pStyle w:val="4"/>
      </w:pPr>
      <w:r>
        <w:rPr>
          <w:spacing w:val="-5"/>
          <w:w w:val="90"/>
        </w:rPr>
        <w:t>12</w:t>
      </w:r>
    </w:p>
    <w:p w:rsidR="00B84A35" w:rsidRDefault="00B84A35">
      <w:pPr>
        <w:pStyle w:val="4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67" w:line="247" w:lineRule="auto"/>
        <w:ind w:left="997" w:firstLine="1"/>
      </w:pPr>
      <w:r>
        <w:rPr>
          <w:w w:val="105"/>
        </w:rPr>
        <w:lastRenderedPageBreak/>
        <w:t xml:space="preserve">В деяких випадках замість пандусів використовують </w:t>
      </w:r>
      <w:proofErr w:type="spellStart"/>
      <w:r>
        <w:rPr>
          <w:w w:val="105"/>
        </w:rPr>
        <w:t>колейні</w:t>
      </w:r>
      <w:proofErr w:type="spellEnd"/>
      <w:r>
        <w:rPr>
          <w:w w:val="105"/>
        </w:rPr>
        <w:t xml:space="preserve"> апарелі </w:t>
      </w:r>
      <w:r>
        <w:rPr>
          <w:w w:val="150"/>
        </w:rPr>
        <w:t xml:space="preserve">– </w:t>
      </w:r>
      <w:r>
        <w:rPr>
          <w:w w:val="105"/>
        </w:rPr>
        <w:t xml:space="preserve">спеціальні переносні або стаціонарні </w:t>
      </w:r>
      <w:r>
        <w:t>конструкції у вигляді двох паралельних доріжок.</w:t>
      </w:r>
      <w:r>
        <w:rPr>
          <w:spacing w:val="14"/>
        </w:rPr>
        <w:t xml:space="preserve"> </w:t>
      </w:r>
      <w:r>
        <w:t>ухил</w:t>
      </w:r>
      <w:r>
        <w:rPr>
          <w:spacing w:val="14"/>
        </w:rPr>
        <w:t xml:space="preserve"> </w:t>
      </w:r>
      <w:r>
        <w:t>таких</w:t>
      </w:r>
      <w:r>
        <w:rPr>
          <w:spacing w:val="15"/>
        </w:rPr>
        <w:t xml:space="preserve"> </w:t>
      </w:r>
      <w:r>
        <w:t>конструкцій</w:t>
      </w:r>
      <w:r>
        <w:rPr>
          <w:spacing w:val="14"/>
        </w:rPr>
        <w:t xml:space="preserve"> </w:t>
      </w:r>
      <w:r>
        <w:rPr>
          <w:spacing w:val="-2"/>
        </w:rPr>
        <w:t>майже</w:t>
      </w:r>
    </w:p>
    <w:p w:rsidR="00B84A35" w:rsidRDefault="00530347">
      <w:pPr>
        <w:pStyle w:val="a3"/>
        <w:spacing w:before="67" w:line="247" w:lineRule="auto"/>
        <w:ind w:left="975" w:right="872"/>
      </w:pPr>
      <w:r>
        <w:br w:type="column"/>
      </w:r>
      <w:r>
        <w:lastRenderedPageBreak/>
        <w:t>ніколи не відповідає вимогам доступності, що унеможливлює подолання їх без допомоги помічника. Неприпустимим є встановлення стаціонарного пандуса з</w:t>
      </w:r>
      <w:r>
        <w:rPr>
          <w:spacing w:val="80"/>
          <w:w w:val="150"/>
        </w:rPr>
        <w:t xml:space="preserve"> </w:t>
      </w:r>
      <w:r>
        <w:t>ухилом</w:t>
      </w:r>
      <w:r>
        <w:rPr>
          <w:spacing w:val="-9"/>
        </w:rPr>
        <w:t xml:space="preserve"> </w:t>
      </w:r>
      <w:r>
        <w:t>більше</w:t>
      </w:r>
      <w:r>
        <w:rPr>
          <w:spacing w:val="-9"/>
        </w:rPr>
        <w:t xml:space="preserve"> </w:t>
      </w:r>
      <w:r>
        <w:t>ніж</w:t>
      </w:r>
      <w:r>
        <w:rPr>
          <w:spacing w:val="-9"/>
        </w:rPr>
        <w:t xml:space="preserve"> </w:t>
      </w:r>
      <w:r>
        <w:t>4,6°</w:t>
      </w:r>
      <w:r>
        <w:rPr>
          <w:spacing w:val="-9"/>
        </w:rPr>
        <w:t xml:space="preserve"> </w:t>
      </w:r>
      <w:r>
        <w:t>(рис.</w:t>
      </w:r>
      <w:r>
        <w:rPr>
          <w:spacing w:val="-9"/>
        </w:rPr>
        <w:t xml:space="preserve"> </w:t>
      </w:r>
      <w:r>
        <w:t>1.19).</w:t>
      </w:r>
    </w:p>
    <w:p w:rsidR="00B84A35" w:rsidRDefault="00B84A35">
      <w:pPr>
        <w:pStyle w:val="a3"/>
        <w:spacing w:line="247" w:lineRule="auto"/>
        <w:sectPr w:rsidR="00B84A35">
          <w:pgSz w:w="11910" w:h="16840"/>
          <w:pgMar w:top="840" w:right="141" w:bottom="280" w:left="141" w:header="708" w:footer="708" w:gutter="0"/>
          <w:cols w:num="2" w:space="720" w:equalWidth="0">
            <w:col w:w="5214" w:space="40"/>
            <w:col w:w="6374"/>
          </w:cols>
        </w:sectPr>
      </w:pPr>
    </w:p>
    <w:p w:rsidR="00B84A35" w:rsidRDefault="00B84A35">
      <w:pPr>
        <w:pStyle w:val="a3"/>
        <w:spacing w:before="4"/>
      </w:pPr>
    </w:p>
    <w:p w:rsidR="00B84A35" w:rsidRDefault="00530347">
      <w:pPr>
        <w:spacing w:before="1" w:line="247" w:lineRule="auto"/>
        <w:ind w:left="8724" w:right="1358"/>
        <w:rPr>
          <w:i/>
        </w:rPr>
      </w:pPr>
      <w:r>
        <w:rPr>
          <w:i/>
        </w:rPr>
        <w:t xml:space="preserve">Рисунок 1.19. </w:t>
      </w:r>
      <w:r>
        <w:rPr>
          <w:i/>
          <w:spacing w:val="-2"/>
        </w:rPr>
        <w:t xml:space="preserve">Неприпустиме </w:t>
      </w:r>
      <w:r>
        <w:rPr>
          <w:i/>
          <w:spacing w:val="-4"/>
        </w:rPr>
        <w:t xml:space="preserve">облаштування </w:t>
      </w:r>
      <w:r>
        <w:rPr>
          <w:i/>
          <w:spacing w:val="-2"/>
        </w:rPr>
        <w:t>пандус</w:t>
      </w:r>
      <w:r>
        <w:rPr>
          <w:i/>
          <w:spacing w:val="-2"/>
        </w:rPr>
        <w:t>а</w:t>
      </w: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spacing w:before="32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997" w:right="223" w:hanging="12"/>
      </w:pPr>
      <w:r>
        <w:lastRenderedPageBreak/>
        <w:t>Взаємне</w:t>
      </w:r>
      <w:r>
        <w:rPr>
          <w:spacing w:val="-17"/>
        </w:rPr>
        <w:t xml:space="preserve"> </w:t>
      </w:r>
      <w:r>
        <w:t>розміщення</w:t>
      </w:r>
      <w:r>
        <w:rPr>
          <w:spacing w:val="-17"/>
        </w:rPr>
        <w:t xml:space="preserve"> </w:t>
      </w:r>
      <w:r>
        <w:t>сходів</w:t>
      </w:r>
      <w:r>
        <w:rPr>
          <w:spacing w:val="-16"/>
        </w:rPr>
        <w:t xml:space="preserve"> </w:t>
      </w:r>
      <w:r>
        <w:t>і</w:t>
      </w:r>
      <w:r>
        <w:rPr>
          <w:spacing w:val="-17"/>
        </w:rPr>
        <w:t xml:space="preserve"> </w:t>
      </w:r>
      <w:r>
        <w:t>пандусів</w:t>
      </w:r>
      <w:r>
        <w:rPr>
          <w:spacing w:val="-16"/>
        </w:rPr>
        <w:t xml:space="preserve"> </w:t>
      </w:r>
      <w:r>
        <w:t>має виключати можливість перетину потоків руху людей, що одночасно користуються сходами</w:t>
      </w:r>
      <w:r>
        <w:rPr>
          <w:spacing w:val="-15"/>
        </w:rPr>
        <w:t xml:space="preserve"> </w:t>
      </w:r>
      <w:r>
        <w:t>та</w:t>
      </w:r>
      <w:r>
        <w:rPr>
          <w:spacing w:val="-15"/>
        </w:rPr>
        <w:t xml:space="preserve"> </w:t>
      </w:r>
      <w:r>
        <w:t>пандусом</w:t>
      </w:r>
      <w:r>
        <w:rPr>
          <w:spacing w:val="-15"/>
        </w:rPr>
        <w:t xml:space="preserve"> </w:t>
      </w:r>
      <w:r>
        <w:t>(рис.</w:t>
      </w:r>
      <w:r>
        <w:rPr>
          <w:spacing w:val="-15"/>
        </w:rPr>
        <w:t xml:space="preserve"> </w:t>
      </w:r>
      <w:r>
        <w:t>1.20).</w:t>
      </w:r>
      <w:r>
        <w:rPr>
          <w:spacing w:val="-15"/>
        </w:rPr>
        <w:t xml:space="preserve"> </w:t>
      </w:r>
      <w:r>
        <w:t xml:space="preserve">Вхідні </w:t>
      </w:r>
      <w:r>
        <w:rPr>
          <w:spacing w:val="-2"/>
        </w:rPr>
        <w:t>двері</w:t>
      </w:r>
      <w:r>
        <w:rPr>
          <w:spacing w:val="-13"/>
        </w:rPr>
        <w:t xml:space="preserve"> </w:t>
      </w:r>
      <w:r>
        <w:rPr>
          <w:spacing w:val="-2"/>
        </w:rPr>
        <w:t>у</w:t>
      </w:r>
      <w:r>
        <w:rPr>
          <w:spacing w:val="-13"/>
        </w:rPr>
        <w:t xml:space="preserve"> </w:t>
      </w:r>
      <w:r>
        <w:rPr>
          <w:spacing w:val="-2"/>
        </w:rPr>
        <w:t>положенні</w:t>
      </w:r>
      <w:r>
        <w:rPr>
          <w:spacing w:val="-13"/>
        </w:rPr>
        <w:t xml:space="preserve"> </w:t>
      </w:r>
      <w:r>
        <w:rPr>
          <w:spacing w:val="-2"/>
        </w:rPr>
        <w:t>«відчинено»</w:t>
      </w:r>
      <w:r>
        <w:rPr>
          <w:spacing w:val="-13"/>
        </w:rPr>
        <w:t xml:space="preserve"> </w:t>
      </w:r>
      <w:r>
        <w:rPr>
          <w:spacing w:val="-2"/>
        </w:rPr>
        <w:t>не</w:t>
      </w:r>
      <w:r>
        <w:rPr>
          <w:spacing w:val="-13"/>
        </w:rPr>
        <w:t xml:space="preserve"> </w:t>
      </w:r>
      <w:r>
        <w:rPr>
          <w:spacing w:val="-2"/>
        </w:rPr>
        <w:t>повинні</w:t>
      </w:r>
    </w:p>
    <w:p w:rsidR="00B84A35" w:rsidRDefault="00530347">
      <w:pPr>
        <w:pStyle w:val="a3"/>
        <w:spacing w:before="5"/>
        <w:ind w:left="997"/>
      </w:pPr>
      <w:r>
        <w:t>перекривати</w:t>
      </w:r>
      <w:r>
        <w:rPr>
          <w:spacing w:val="-14"/>
        </w:rPr>
        <w:t xml:space="preserve"> </w:t>
      </w:r>
      <w:r>
        <w:t>шлях</w:t>
      </w:r>
      <w:r>
        <w:rPr>
          <w:spacing w:val="-13"/>
        </w:rPr>
        <w:t xml:space="preserve"> </w:t>
      </w:r>
      <w:r>
        <w:t>руху</w:t>
      </w:r>
      <w:r>
        <w:rPr>
          <w:spacing w:val="-14"/>
        </w:rPr>
        <w:t xml:space="preserve"> </w:t>
      </w:r>
      <w:r>
        <w:t>з</w:t>
      </w:r>
      <w:r>
        <w:rPr>
          <w:spacing w:val="-13"/>
        </w:rPr>
        <w:t xml:space="preserve"> </w:t>
      </w:r>
      <w:r>
        <w:t>пандуса</w:t>
      </w:r>
      <w:r>
        <w:rPr>
          <w:spacing w:val="-14"/>
        </w:rPr>
        <w:t xml:space="preserve"> </w:t>
      </w:r>
      <w:r>
        <w:t>(рис.</w:t>
      </w:r>
      <w:r>
        <w:rPr>
          <w:spacing w:val="-13"/>
        </w:rPr>
        <w:t xml:space="preserve"> </w:t>
      </w:r>
      <w:r>
        <w:rPr>
          <w:spacing w:val="-5"/>
          <w:w w:val="80"/>
        </w:rPr>
        <w:t>1.21).</w:t>
      </w:r>
    </w:p>
    <w:p w:rsidR="00B84A35" w:rsidRDefault="00530347">
      <w:pPr>
        <w:pStyle w:val="a3"/>
        <w:spacing w:before="96" w:line="247" w:lineRule="auto"/>
        <w:ind w:left="713" w:right="1909" w:firstLine="1"/>
      </w:pPr>
      <w:r>
        <w:br w:type="column"/>
      </w:r>
      <w:r>
        <w:lastRenderedPageBreak/>
        <w:t xml:space="preserve">Слід уникати ширини ґанку 1,5 м </w:t>
      </w:r>
      <w:r>
        <w:rPr>
          <w:w w:val="105"/>
        </w:rPr>
        <w:t>в межах маневрування кріслом</w:t>
      </w:r>
    </w:p>
    <w:p w:rsidR="00B84A35" w:rsidRDefault="00530347">
      <w:pPr>
        <w:pStyle w:val="a3"/>
        <w:spacing w:before="2" w:line="247" w:lineRule="auto"/>
        <w:ind w:left="713" w:right="1253"/>
      </w:pPr>
      <w:r>
        <w:t>колісним під час відкривання дверей. Це може бути вкрай небезпечним для людини, що користується кріслом колісним (рис. 1.22).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476" w:space="40"/>
            <w:col w:w="6112"/>
          </w:cols>
        </w:sectPr>
      </w:pPr>
    </w:p>
    <w:p w:rsidR="00B84A35" w:rsidRDefault="00530347">
      <w:pPr>
        <w:pStyle w:val="a3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56416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82" name="Graphic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60064" id="docshape382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56928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383" name="Group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384" name="Graphic 384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5" name="Image 38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6" name="Image 38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7" name="Graphic 387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8" name="Image 38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9" name="Graphic 389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2003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59552" id="docshapegroup383" coordorigin="254,272" coordsize="11399,16295">
                <v:shape style="position:absolute;left:8169;top:15988;width:487;height:537" id="docshape384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385" stroked="false">
                  <v:imagedata r:id="rId17" o:title=""/>
                </v:shape>
                <v:shape style="position:absolute;left:8835;top:16168;width:169;height:177" type="#_x0000_t75" id="docshape386" stroked="false">
                  <v:imagedata r:id="rId18" o:title=""/>
                </v:shape>
                <v:rect style="position:absolute;left:9039;top:16168;width:29;height:177" id="docshape387" filled="true" fillcolor="#000000" stroked="false">
                  <v:fill type="solid"/>
                </v:rect>
                <v:shape style="position:absolute;left:9103;top:16168;width:134;height:177" type="#_x0000_t75" id="docshape388" stroked="false">
                  <v:imagedata r:id="rId19" o:title=""/>
                </v:shape>
                <v:shape style="position:absolute;left:9271;top:16164;width:1216;height:183" id="docshape389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390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57440" behindDoc="1" locked="0" layoutInCell="1" allowOverlap="1">
                <wp:simplePos x="0" y="0"/>
                <wp:positionH relativeFrom="page">
                  <wp:posOffset>169037</wp:posOffset>
                </wp:positionH>
                <wp:positionV relativeFrom="page">
                  <wp:posOffset>166509</wp:posOffset>
                </wp:positionV>
                <wp:extent cx="7223759" cy="9514205"/>
                <wp:effectExtent l="0" t="0" r="0" b="0"/>
                <wp:wrapNone/>
                <wp:docPr id="391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9514205"/>
                          <a:chOff x="0" y="0"/>
                          <a:chExt cx="7223759" cy="9514205"/>
                        </a:xfrm>
                      </wpg:grpSpPr>
                      <wps:wsp>
                        <wps:cNvPr id="392" name="Graphic 392"/>
                        <wps:cNvSpPr/>
                        <wps:spPr>
                          <a:xfrm>
                            <a:off x="0" y="0"/>
                            <a:ext cx="7223759" cy="4956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4956175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56048"/>
                                </a:lnTo>
                                <a:lnTo>
                                  <a:pt x="7223759" y="4956048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299463" y="301492"/>
                            <a:ext cx="6624320" cy="4356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4356100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4203598"/>
                                </a:lnTo>
                                <a:lnTo>
                                  <a:pt x="7769" y="4251771"/>
                                </a:lnTo>
                                <a:lnTo>
                                  <a:pt x="29405" y="4293607"/>
                                </a:lnTo>
                                <a:lnTo>
                                  <a:pt x="62396" y="4326596"/>
                                </a:lnTo>
                                <a:lnTo>
                                  <a:pt x="104231" y="4348229"/>
                                </a:lnTo>
                                <a:lnTo>
                                  <a:pt x="152400" y="4355998"/>
                                </a:lnTo>
                                <a:lnTo>
                                  <a:pt x="6471602" y="4355998"/>
                                </a:lnTo>
                                <a:lnTo>
                                  <a:pt x="6519770" y="4348229"/>
                                </a:lnTo>
                                <a:lnTo>
                                  <a:pt x="6561605" y="4326596"/>
                                </a:lnTo>
                                <a:lnTo>
                                  <a:pt x="6594596" y="4293607"/>
                                </a:lnTo>
                                <a:lnTo>
                                  <a:pt x="6616232" y="4251771"/>
                                </a:lnTo>
                                <a:lnTo>
                                  <a:pt x="6624002" y="4203598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Graphic 394"/>
                        <wps:cNvSpPr/>
                        <wps:spPr>
                          <a:xfrm>
                            <a:off x="0" y="4557598"/>
                            <a:ext cx="7223759" cy="4956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4956175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56048"/>
                                </a:lnTo>
                                <a:lnTo>
                                  <a:pt x="7223759" y="4956048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Graphic 395"/>
                        <wps:cNvSpPr/>
                        <wps:spPr>
                          <a:xfrm>
                            <a:off x="299463" y="4859093"/>
                            <a:ext cx="6624320" cy="4356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4356100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4203598"/>
                                </a:lnTo>
                                <a:lnTo>
                                  <a:pt x="7769" y="4251771"/>
                                </a:lnTo>
                                <a:lnTo>
                                  <a:pt x="29405" y="4293607"/>
                                </a:lnTo>
                                <a:lnTo>
                                  <a:pt x="62396" y="4326596"/>
                                </a:lnTo>
                                <a:lnTo>
                                  <a:pt x="104231" y="4348229"/>
                                </a:lnTo>
                                <a:lnTo>
                                  <a:pt x="152400" y="4355998"/>
                                </a:lnTo>
                                <a:lnTo>
                                  <a:pt x="6471602" y="4355998"/>
                                </a:lnTo>
                                <a:lnTo>
                                  <a:pt x="6519770" y="4348229"/>
                                </a:lnTo>
                                <a:lnTo>
                                  <a:pt x="6561605" y="4326596"/>
                                </a:lnTo>
                                <a:lnTo>
                                  <a:pt x="6594596" y="4293607"/>
                                </a:lnTo>
                                <a:lnTo>
                                  <a:pt x="6616232" y="4251771"/>
                                </a:lnTo>
                                <a:lnTo>
                                  <a:pt x="6624002" y="4203598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409397" y="449795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481830" y="483692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Graphic 398"/>
                        <wps:cNvSpPr/>
                        <wps:spPr>
                          <a:xfrm>
                            <a:off x="409397" y="3527552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481830" y="3561451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Graphic 400"/>
                        <wps:cNvSpPr/>
                        <wps:spPr>
                          <a:xfrm>
                            <a:off x="3731221" y="3527552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3803646" y="3561451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505536" y="8229841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577957" y="8263732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566" y="1413827"/>
                            <a:ext cx="4856280" cy="1924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571" y="4986889"/>
                            <a:ext cx="4082402" cy="2500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0673" y="4986889"/>
                            <a:ext cx="1971678" cy="1278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0673" y="7103694"/>
                            <a:ext cx="1971678" cy="15188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31pt;margin-top:13.111014pt;width:568.8pt;height:749.15pt;mso-position-horizontal-relative:page;mso-position-vertical-relative:page;z-index:-17559040" id="docshapegroup391" coordorigin="266,262" coordsize="11376,14983">
                <v:rect style="position:absolute;left:266;top:262;width:11376;height:7805" id="docshape392" filled="true" fillcolor="#674e17" stroked="false">
                  <v:fill opacity="9830f" type="solid"/>
                </v:rect>
                <v:shape style="position:absolute;left:737;top:737;width:10432;height:6860" id="docshape393" coordorigin="738,737" coordsize="10432,6860" path="m10929,737l978,737,902,749,836,783,784,835,750,901,738,977,738,7357,750,7433,784,7499,836,7551,902,7585,978,7597,10929,7597,11005,7585,11071,7551,11123,7499,11157,7433,11169,7357,11169,977,11157,901,11123,835,11071,783,11005,749,10929,737xe" filled="true" fillcolor="#f5f2e9" stroked="false">
                  <v:path arrowok="t"/>
                  <v:fill type="solid"/>
                </v:shape>
                <v:rect style="position:absolute;left:266;top:7439;width:11376;height:7805" id="docshape394" filled="true" fillcolor="#674e17" stroked="false">
                  <v:fill opacity="9830f" type="solid"/>
                </v:rect>
                <v:shape style="position:absolute;left:737;top:7914;width:10432;height:6860" id="docshape395" coordorigin="738,7914" coordsize="10432,6860" path="m10929,7914l978,7914,902,7927,836,7961,784,8013,750,8078,738,8154,738,14534,750,14610,784,14676,836,14728,902,14762,978,14774,10929,14774,11005,14762,11071,14728,11123,14676,11157,14610,11169,14534,11169,8154,11157,8078,11123,8013,11071,7961,11005,7927,10929,7914xe" filled="true" fillcolor="#f5f2e9" stroked="false">
                  <v:path arrowok="t"/>
                  <v:fill type="solid"/>
                </v:shape>
                <v:rect style="position:absolute;left:910;top:970;width:281;height:274" id="docshape396" filled="true" fillcolor="#091522" stroked="false">
                  <v:fill opacity="6553f" type="solid"/>
                </v:rect>
                <v:shape style="position:absolute;left:1024;top:1023;width:52;height:52" id="docshape397" coordorigin="1025,1024" coordsize="52,52" path="m1065,1024l1036,1024,1025,1035,1025,1064,1036,1075,1051,1075,1065,1075,1076,1064,1076,1035,1065,1024xe" filled="true" fillcolor="#000000" stroked="false">
                  <v:path arrowok="t"/>
                  <v:fill type="solid"/>
                </v:shape>
                <v:rect style="position:absolute;left:910;top:5817;width:281;height:274" id="docshape398" filled="true" fillcolor="#091522" stroked="false">
                  <v:fill opacity="6553f" type="solid"/>
                </v:rect>
                <v:shape style="position:absolute;left:1024;top:5870;width:52;height:52" id="docshape399" coordorigin="1025,5871" coordsize="52,52" path="m1065,5871l1036,5871,1025,5882,1025,5910,1036,5922,1051,5922,1065,5922,1076,5910,1076,5882,1065,5871xe" filled="true" fillcolor="#000000" stroked="false">
                  <v:path arrowok="t"/>
                  <v:fill type="solid"/>
                </v:shape>
                <v:rect style="position:absolute;left:6142;top:5817;width:281;height:274" id="docshape400" filled="true" fillcolor="#091522" stroked="false">
                  <v:fill opacity="6553f" type="solid"/>
                </v:rect>
                <v:shape style="position:absolute;left:6256;top:5870;width:52;height:52" id="docshape401" coordorigin="6256,5871" coordsize="52,52" path="m6296,5871l6268,5871,6256,5882,6256,5910,6268,5922,6282,5922,6296,5922,6307,5910,6307,5882,6296,5871xe" filled="true" fillcolor="#000000" stroked="false">
                  <v:path arrowok="t"/>
                  <v:fill type="solid"/>
                </v:shape>
                <v:rect style="position:absolute;left:1062;top:13222;width:281;height:274" id="docshape402" filled="true" fillcolor="#091522" stroked="false">
                  <v:fill opacity="6553f" type="solid"/>
                </v:rect>
                <v:shape style="position:absolute;left:1176;top:13275;width:52;height:52" id="docshape403" coordorigin="1176,13276" coordsize="52,52" path="m1216,13276l1188,13276,1176,13287,1176,13316,1188,13327,1202,13327,1216,13327,1227,13316,1227,13287,1216,13276xe" filled="true" fillcolor="#000000" stroked="false">
                  <v:path arrowok="t"/>
                  <v:fill type="solid"/>
                </v:shape>
                <v:shape style="position:absolute;left:1005;top:2488;width:7648;height:3032" type="#_x0000_t75" id="docshape404" stroked="false">
                  <v:imagedata r:id="rId106" o:title=""/>
                </v:shape>
                <v:shape style="position:absolute;left:1005;top:8115;width:6429;height:3938" type="#_x0000_t75" id="docshape405" stroked="false">
                  <v:imagedata r:id="rId107" o:title=""/>
                </v:shape>
                <v:shape style="position:absolute;left:7794;top:8115;width:3105;height:2014" type="#_x0000_t75" id="docshape406" stroked="false">
                  <v:imagedata r:id="rId108" o:title=""/>
                </v:shape>
                <v:shape style="position:absolute;left:7794;top:11449;width:3105;height:2392" type="#_x0000_t75" id="docshape407" stroked="false">
                  <v:imagedata r:id="rId109" o:title="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78"/>
      </w:pPr>
    </w:p>
    <w:p w:rsidR="00B84A35" w:rsidRDefault="00530347">
      <w:pPr>
        <w:spacing w:line="247" w:lineRule="auto"/>
        <w:ind w:left="7653" w:right="598"/>
        <w:rPr>
          <w:i/>
        </w:rPr>
      </w:pPr>
      <w:r>
        <w:rPr>
          <w:i/>
        </w:rPr>
        <w:t>Рисунок 1.20. Рекомендовані схеми взаємного розміщення пандуса і сходів</w: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130"/>
        <w:rPr>
          <w:i/>
        </w:rPr>
      </w:pPr>
    </w:p>
    <w:p w:rsidR="00B84A35" w:rsidRDefault="00530347">
      <w:pPr>
        <w:spacing w:line="247" w:lineRule="auto"/>
        <w:ind w:left="883" w:right="5940"/>
        <w:rPr>
          <w:i/>
        </w:rPr>
      </w:pPr>
      <w:r>
        <w:rPr>
          <w:i/>
          <w:spacing w:val="-2"/>
        </w:rPr>
        <w:t>Рисунок</w:t>
      </w:r>
      <w:r>
        <w:rPr>
          <w:i/>
          <w:spacing w:val="-15"/>
        </w:rPr>
        <w:t xml:space="preserve"> </w:t>
      </w:r>
      <w:r>
        <w:rPr>
          <w:i/>
          <w:spacing w:val="-2"/>
        </w:rPr>
        <w:t>1.21.</w:t>
      </w:r>
      <w:r>
        <w:rPr>
          <w:i/>
          <w:spacing w:val="-15"/>
        </w:rPr>
        <w:t xml:space="preserve"> </w:t>
      </w:r>
      <w:r>
        <w:rPr>
          <w:i/>
          <w:spacing w:val="-2"/>
        </w:rPr>
        <w:t>Неприпустиме</w:t>
      </w:r>
      <w:r>
        <w:rPr>
          <w:i/>
          <w:spacing w:val="-14"/>
        </w:rPr>
        <w:t xml:space="preserve"> </w:t>
      </w:r>
      <w:r>
        <w:rPr>
          <w:i/>
          <w:spacing w:val="-2"/>
        </w:rPr>
        <w:t xml:space="preserve">взаємне </w:t>
      </w:r>
      <w:r>
        <w:rPr>
          <w:i/>
        </w:rPr>
        <w:t>розміщення пандуса і сходів</w: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234"/>
        <w:rPr>
          <w:i/>
        </w:rPr>
      </w:pPr>
    </w:p>
    <w:p w:rsidR="00B84A35" w:rsidRDefault="00530347">
      <w:pPr>
        <w:spacing w:line="247" w:lineRule="auto"/>
        <w:ind w:left="7653" w:right="864"/>
        <w:rPr>
          <w:i/>
        </w:rPr>
      </w:pPr>
      <w:r>
        <w:rPr>
          <w:i/>
          <w:noProof/>
          <w:lang w:eastAsia="uk-UA"/>
        </w:rPr>
        <mc:AlternateContent>
          <mc:Choice Requires="wps">
            <w:drawing>
              <wp:anchor distT="0" distB="0" distL="0" distR="0" simplePos="0" relativeHeight="15750656" behindDoc="0" locked="0" layoutInCell="1" allowOverlap="1">
                <wp:simplePos x="0" y="0"/>
                <wp:positionH relativeFrom="page">
                  <wp:posOffset>558431</wp:posOffset>
                </wp:positionH>
                <wp:positionV relativeFrom="paragraph">
                  <wp:posOffset>-638592</wp:posOffset>
                </wp:positionV>
                <wp:extent cx="4243070" cy="1074420"/>
                <wp:effectExtent l="0" t="0" r="0" b="0"/>
                <wp:wrapNone/>
                <wp:docPr id="408" name="Textbox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43070" cy="10744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B84A35" w:rsidRDefault="00530347">
                            <w:pPr>
                              <w:pStyle w:val="a3"/>
                              <w:spacing w:before="219" w:line="247" w:lineRule="auto"/>
                              <w:ind w:left="410" w:right="354" w:hanging="12"/>
                            </w:pPr>
                            <w:r>
                              <w:t>Максимальна висота одного підйому відкритого пандуса на шляхах руху не повинна перевищувати 0,8 м. Перед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 xml:space="preserve">та після кожного підйому необхідне влаштовування </w:t>
                            </w:r>
                            <w:r>
                              <w:rPr>
                                <w:spacing w:val="-4"/>
                              </w:rPr>
                              <w:t>горизонтальних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майданчиків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глибиною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не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менше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ніж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1,5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м.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3.971001pt;margin-top:-50.282867pt;width:334.1pt;height:84.6pt;mso-position-horizontal-relative:page;mso-position-vertical-relative:paragraph;z-index:15750656" type="#_x0000_t202" id="docshape408" filled="false" stroked="false">
                <v:textbox inset="0,0,0,0">
                  <w:txbxContent>
                    <w:p>
                      <w:pPr>
                        <w:pStyle w:val="BodyText"/>
                        <w:spacing w:line="247" w:lineRule="auto" w:before="219"/>
                        <w:ind w:left="410" w:right="354" w:hanging="12"/>
                      </w:pPr>
                      <w:r>
                        <w:rPr/>
                        <w:t>Максимальна висота одного підйому відкритого пандуса на шляхах руху не повинна перевищувати 0,8 м. Перед</w:t>
                      </w:r>
                      <w:r>
                        <w:rPr>
                          <w:spacing w:val="40"/>
                        </w:rPr>
                        <w:t> </w:t>
                      </w:r>
                      <w:r>
                        <w:rPr/>
                        <w:t>та після кожного підйому необхідне влаштовування </w:t>
                      </w:r>
                      <w:r>
                        <w:rPr>
                          <w:spacing w:val="-4"/>
                        </w:rPr>
                        <w:t>горизонтальних</w:t>
                      </w:r>
                      <w:r>
                        <w:rPr>
                          <w:spacing w:val="-14"/>
                        </w:rPr>
                        <w:t> </w:t>
                      </w:r>
                      <w:r>
                        <w:rPr>
                          <w:spacing w:val="-4"/>
                        </w:rPr>
                        <w:t>майданчиків</w:t>
                      </w:r>
                      <w:r>
                        <w:rPr>
                          <w:spacing w:val="-14"/>
                        </w:rPr>
                        <w:t> </w:t>
                      </w:r>
                      <w:r>
                        <w:rPr>
                          <w:spacing w:val="-4"/>
                        </w:rPr>
                        <w:t>глибиною</w:t>
                      </w:r>
                      <w:r>
                        <w:rPr>
                          <w:spacing w:val="-14"/>
                        </w:rPr>
                        <w:t> </w:t>
                      </w:r>
                      <w:r>
                        <w:rPr>
                          <w:spacing w:val="-4"/>
                        </w:rPr>
                        <w:t>не</w:t>
                      </w:r>
                      <w:r>
                        <w:rPr>
                          <w:spacing w:val="-14"/>
                        </w:rPr>
                        <w:t> </w:t>
                      </w:r>
                      <w:r>
                        <w:rPr>
                          <w:spacing w:val="-4"/>
                        </w:rPr>
                        <w:t>менше</w:t>
                      </w:r>
                      <w:r>
                        <w:rPr>
                          <w:spacing w:val="-14"/>
                        </w:rPr>
                        <w:t> </w:t>
                      </w:r>
                      <w:r>
                        <w:rPr>
                          <w:spacing w:val="-4"/>
                        </w:rPr>
                        <w:t>ніж</w:t>
                      </w:r>
                      <w:r>
                        <w:rPr>
                          <w:spacing w:val="-14"/>
                        </w:rPr>
                        <w:t> </w:t>
                      </w:r>
                      <w:r>
                        <w:rPr>
                          <w:spacing w:val="-4"/>
                        </w:rPr>
                        <w:t>1,5</w:t>
                      </w:r>
                      <w:r>
                        <w:rPr>
                          <w:spacing w:val="-14"/>
                        </w:rPr>
                        <w:t> </w:t>
                      </w:r>
                      <w:r>
                        <w:rPr>
                          <w:spacing w:val="-4"/>
                        </w:rPr>
                        <w:t>м.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i/>
          <w:noProof/>
          <w:lang w:eastAsia="uk-UA"/>
        </w:rPr>
        <mc:AlternateContent>
          <mc:Choice Requires="wps">
            <w:drawing>
              <wp:anchor distT="0" distB="0" distL="0" distR="0" simplePos="0" relativeHeight="15751168" behindDoc="0" locked="0" layoutInCell="1" allowOverlap="1">
                <wp:simplePos x="0" y="0"/>
                <wp:positionH relativeFrom="page">
                  <wp:posOffset>558431</wp:posOffset>
                </wp:positionH>
                <wp:positionV relativeFrom="paragraph">
                  <wp:posOffset>-638592</wp:posOffset>
                </wp:positionV>
                <wp:extent cx="4243070" cy="1074420"/>
                <wp:effectExtent l="0" t="0" r="0" b="0"/>
                <wp:wrapNone/>
                <wp:docPr id="409" name="Group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43070" cy="1074420"/>
                          <a:chOff x="0" y="0"/>
                          <a:chExt cx="4243070" cy="1074420"/>
                        </a:xfrm>
                      </wpg:grpSpPr>
                      <wps:wsp>
                        <wps:cNvPr id="410" name="Graphic 410"/>
                        <wps:cNvSpPr/>
                        <wps:spPr>
                          <a:xfrm>
                            <a:off x="0" y="0"/>
                            <a:ext cx="4243070" cy="1074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43070" h="1074420">
                                <a:moveTo>
                                  <a:pt x="42428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74420"/>
                                </a:lnTo>
                                <a:lnTo>
                                  <a:pt x="4242816" y="1074420"/>
                                </a:lnTo>
                                <a:lnTo>
                                  <a:pt x="42428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80176" y="46216"/>
                            <a:ext cx="4082415" cy="909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2415" h="90995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757021"/>
                                </a:lnTo>
                                <a:lnTo>
                                  <a:pt x="7769" y="805189"/>
                                </a:lnTo>
                                <a:lnTo>
                                  <a:pt x="29405" y="847024"/>
                                </a:lnTo>
                                <a:lnTo>
                                  <a:pt x="62396" y="880015"/>
                                </a:lnTo>
                                <a:lnTo>
                                  <a:pt x="104231" y="901651"/>
                                </a:lnTo>
                                <a:lnTo>
                                  <a:pt x="152400" y="909421"/>
                                </a:lnTo>
                                <a:lnTo>
                                  <a:pt x="3930002" y="909421"/>
                                </a:lnTo>
                                <a:lnTo>
                                  <a:pt x="3978170" y="901651"/>
                                </a:lnTo>
                                <a:lnTo>
                                  <a:pt x="4020005" y="880015"/>
                                </a:lnTo>
                                <a:lnTo>
                                  <a:pt x="4052996" y="847024"/>
                                </a:lnTo>
                                <a:lnTo>
                                  <a:pt x="4074632" y="805189"/>
                                </a:lnTo>
                                <a:lnTo>
                                  <a:pt x="4082402" y="757021"/>
                                </a:lnTo>
                                <a:lnTo>
                                  <a:pt x="4082402" y="152400"/>
                                </a:lnTo>
                                <a:lnTo>
                                  <a:pt x="4074632" y="104231"/>
                                </a:lnTo>
                                <a:lnTo>
                                  <a:pt x="4052996" y="62396"/>
                                </a:lnTo>
                                <a:lnTo>
                                  <a:pt x="4020005" y="29405"/>
                                </a:lnTo>
                                <a:lnTo>
                                  <a:pt x="3978170" y="7769"/>
                                </a:lnTo>
                                <a:lnTo>
                                  <a:pt x="3930002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3.971001pt;margin-top:-50.282867pt;width:334.1pt;height:84.6pt;mso-position-horizontal-relative:page;mso-position-vertical-relative:paragraph;z-index:15751168" id="docshapegroup409" coordorigin="879,-1006" coordsize="6682,1692">
                <v:rect style="position:absolute;left:879;top:-1006;width:6682;height:1692" id="docshape410" filled="true" fillcolor="#091522" stroked="false">
                  <v:fill opacity="6553f" type="solid"/>
                </v:rect>
                <v:shape style="position:absolute;left:1005;top:-933;width:6429;height:1433" id="docshape411" coordorigin="1006,-933" coordsize="6429,1433" path="m1246,-933l1170,-921,1104,-887,1052,-835,1018,-769,1006,-693,1006,259,1018,335,1052,401,1104,453,1170,487,1246,499,7195,499,7271,487,7336,453,7388,401,7422,335,7435,259,7435,-693,7422,-769,7388,-835,7336,-887,7271,-921,7195,-933,1246,-933xe" filled="false" stroked="true" strokeweight=".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i/>
        </w:rPr>
        <w:t>Рисунок</w:t>
      </w:r>
      <w:r>
        <w:rPr>
          <w:i/>
          <w:spacing w:val="-29"/>
        </w:rPr>
        <w:t xml:space="preserve"> </w:t>
      </w:r>
      <w:r>
        <w:rPr>
          <w:i/>
        </w:rPr>
        <w:t>1.22.</w:t>
      </w:r>
      <w:r>
        <w:rPr>
          <w:i/>
          <w:spacing w:val="-29"/>
        </w:rPr>
        <w:t xml:space="preserve"> </w:t>
      </w:r>
      <w:r>
        <w:rPr>
          <w:i/>
        </w:rPr>
        <w:t>Схема</w:t>
      </w:r>
      <w:r>
        <w:rPr>
          <w:i/>
          <w:spacing w:val="-29"/>
        </w:rPr>
        <w:t xml:space="preserve"> </w:t>
      </w:r>
      <w:r>
        <w:rPr>
          <w:i/>
        </w:rPr>
        <w:t xml:space="preserve">маневру- </w:t>
      </w:r>
      <w:proofErr w:type="spellStart"/>
      <w:r>
        <w:rPr>
          <w:i/>
          <w:spacing w:val="-8"/>
        </w:rPr>
        <w:t>вання</w:t>
      </w:r>
      <w:proofErr w:type="spellEnd"/>
      <w:r>
        <w:rPr>
          <w:i/>
          <w:spacing w:val="-29"/>
        </w:rPr>
        <w:t xml:space="preserve"> </w:t>
      </w:r>
      <w:r>
        <w:rPr>
          <w:i/>
          <w:spacing w:val="-8"/>
        </w:rPr>
        <w:t>кріслом</w:t>
      </w:r>
      <w:r>
        <w:rPr>
          <w:i/>
          <w:spacing w:val="-29"/>
        </w:rPr>
        <w:t xml:space="preserve"> </w:t>
      </w:r>
      <w:r>
        <w:rPr>
          <w:i/>
          <w:spacing w:val="-8"/>
        </w:rPr>
        <w:t>колісним</w:t>
      </w:r>
      <w:r>
        <w:rPr>
          <w:i/>
          <w:spacing w:val="-29"/>
        </w:rPr>
        <w:t xml:space="preserve"> </w:t>
      </w:r>
      <w:r>
        <w:rPr>
          <w:i/>
          <w:spacing w:val="-8"/>
        </w:rPr>
        <w:t>на</w:t>
      </w:r>
      <w:r>
        <w:rPr>
          <w:i/>
          <w:spacing w:val="-29"/>
        </w:rPr>
        <w:t xml:space="preserve"> </w:t>
      </w:r>
      <w:r>
        <w:rPr>
          <w:i/>
          <w:spacing w:val="-8"/>
        </w:rPr>
        <w:t>ґанку</w:t>
      </w: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spacing w:before="220"/>
        <w:rPr>
          <w:i/>
          <w:sz w:val="24"/>
        </w:rPr>
      </w:pPr>
    </w:p>
    <w:p w:rsidR="00B84A35" w:rsidRDefault="00530347">
      <w:pPr>
        <w:pStyle w:val="4"/>
      </w:pPr>
      <w:r>
        <w:rPr>
          <w:spacing w:val="-5"/>
          <w:w w:val="90"/>
        </w:rPr>
        <w:t>13</w:t>
      </w:r>
    </w:p>
    <w:p w:rsidR="00B84A35" w:rsidRDefault="00B84A35">
      <w:pPr>
        <w:pStyle w:val="4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spacing w:before="107"/>
        <w:rPr>
          <w:sz w:val="20"/>
        </w:rPr>
      </w:pPr>
    </w:p>
    <w:p w:rsidR="00B84A35" w:rsidRDefault="00B84A35">
      <w:pPr>
        <w:pStyle w:val="a3"/>
        <w:rPr>
          <w:sz w:val="20"/>
        </w:rPr>
        <w:sectPr w:rsidR="00B84A35">
          <w:pgSz w:w="11910" w:h="16840"/>
          <w:pgMar w:top="24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979" w:right="489" w:firstLine="10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60000" behindDoc="1" locked="0" layoutInCell="1" allowOverlap="1">
                <wp:simplePos x="0" y="0"/>
                <wp:positionH relativeFrom="page">
                  <wp:posOffset>157543</wp:posOffset>
                </wp:positionH>
                <wp:positionV relativeFrom="paragraph">
                  <wp:posOffset>-360066</wp:posOffset>
                </wp:positionV>
                <wp:extent cx="7223759" cy="5480685"/>
                <wp:effectExtent l="0" t="0" r="0" b="0"/>
                <wp:wrapNone/>
                <wp:docPr id="412" name="Group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5480685"/>
                          <a:chOff x="0" y="0"/>
                          <a:chExt cx="7223759" cy="5480685"/>
                        </a:xfrm>
                      </wpg:grpSpPr>
                      <wps:wsp>
                        <wps:cNvPr id="413" name="Graphic 413"/>
                        <wps:cNvSpPr/>
                        <wps:spPr>
                          <a:xfrm>
                            <a:off x="0" y="0"/>
                            <a:ext cx="7223759" cy="2217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221742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17420"/>
                                </a:lnTo>
                                <a:lnTo>
                                  <a:pt x="7223759" y="2217420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Graphic 414"/>
                        <wps:cNvSpPr/>
                        <wps:spPr>
                          <a:xfrm>
                            <a:off x="299460" y="301492"/>
                            <a:ext cx="6624320" cy="1617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1617345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464322"/>
                                </a:lnTo>
                                <a:lnTo>
                                  <a:pt x="7769" y="1512495"/>
                                </a:lnTo>
                                <a:lnTo>
                                  <a:pt x="29405" y="1554331"/>
                                </a:lnTo>
                                <a:lnTo>
                                  <a:pt x="62396" y="1587320"/>
                                </a:lnTo>
                                <a:lnTo>
                                  <a:pt x="104231" y="1608953"/>
                                </a:lnTo>
                                <a:lnTo>
                                  <a:pt x="152400" y="1616722"/>
                                </a:lnTo>
                                <a:lnTo>
                                  <a:pt x="6471602" y="1616722"/>
                                </a:lnTo>
                                <a:lnTo>
                                  <a:pt x="6519770" y="1608953"/>
                                </a:lnTo>
                                <a:lnTo>
                                  <a:pt x="6561605" y="1587320"/>
                                </a:lnTo>
                                <a:lnTo>
                                  <a:pt x="6594596" y="1554331"/>
                                </a:lnTo>
                                <a:lnTo>
                                  <a:pt x="6616232" y="1512495"/>
                                </a:lnTo>
                                <a:lnTo>
                                  <a:pt x="6624002" y="1464322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0" y="1817992"/>
                            <a:ext cx="4535805" cy="3662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35805" h="3662679">
                                <a:moveTo>
                                  <a:pt x="45354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62172"/>
                                </a:lnTo>
                                <a:lnTo>
                                  <a:pt x="4535424" y="3662172"/>
                                </a:lnTo>
                                <a:lnTo>
                                  <a:pt x="4535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60" y="2119492"/>
                            <a:ext cx="3934995" cy="3060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7" name="Graphic 417"/>
                        <wps:cNvSpPr/>
                        <wps:spPr>
                          <a:xfrm>
                            <a:off x="4186986" y="1817992"/>
                            <a:ext cx="3035935" cy="3662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5935" h="3662679">
                                <a:moveTo>
                                  <a:pt x="30358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62172"/>
                                </a:lnTo>
                                <a:lnTo>
                                  <a:pt x="3035808" y="3662172"/>
                                </a:lnTo>
                                <a:lnTo>
                                  <a:pt x="30358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4486456" y="2119492"/>
                            <a:ext cx="2437130" cy="306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7130" h="3060065">
                                <a:moveTo>
                                  <a:pt x="228460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907601"/>
                                </a:lnTo>
                                <a:lnTo>
                                  <a:pt x="7769" y="2955769"/>
                                </a:lnTo>
                                <a:lnTo>
                                  <a:pt x="29405" y="2997604"/>
                                </a:lnTo>
                                <a:lnTo>
                                  <a:pt x="62396" y="3030595"/>
                                </a:lnTo>
                                <a:lnTo>
                                  <a:pt x="104231" y="3052231"/>
                                </a:lnTo>
                                <a:lnTo>
                                  <a:pt x="152400" y="3060001"/>
                                </a:lnTo>
                                <a:lnTo>
                                  <a:pt x="2284603" y="3060001"/>
                                </a:lnTo>
                                <a:lnTo>
                                  <a:pt x="2332776" y="3052231"/>
                                </a:lnTo>
                                <a:lnTo>
                                  <a:pt x="2374611" y="3030595"/>
                                </a:lnTo>
                                <a:lnTo>
                                  <a:pt x="2407600" y="2997604"/>
                                </a:lnTo>
                                <a:lnTo>
                                  <a:pt x="2429234" y="2955769"/>
                                </a:lnTo>
                                <a:lnTo>
                                  <a:pt x="2437003" y="2907601"/>
                                </a:lnTo>
                                <a:lnTo>
                                  <a:pt x="2437003" y="152400"/>
                                </a:lnTo>
                                <a:lnTo>
                                  <a:pt x="2429234" y="104231"/>
                                </a:lnTo>
                                <a:lnTo>
                                  <a:pt x="2407600" y="62396"/>
                                </a:lnTo>
                                <a:lnTo>
                                  <a:pt x="2374611" y="29405"/>
                                </a:lnTo>
                                <a:lnTo>
                                  <a:pt x="2332776" y="7769"/>
                                </a:lnTo>
                                <a:lnTo>
                                  <a:pt x="2284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1777" y="2119502"/>
                            <a:ext cx="2086363" cy="30599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0" name="Graphic 420"/>
                        <wps:cNvSpPr/>
                        <wps:spPr>
                          <a:xfrm>
                            <a:off x="409397" y="449795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Graphic 421"/>
                        <wps:cNvSpPr/>
                        <wps:spPr>
                          <a:xfrm>
                            <a:off x="481827" y="483692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Graphic 422"/>
                        <wps:cNvSpPr/>
                        <wps:spPr>
                          <a:xfrm>
                            <a:off x="3731221" y="893076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Graphic 423"/>
                        <wps:cNvSpPr/>
                        <wps:spPr>
                          <a:xfrm>
                            <a:off x="3803644" y="926970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405pt;margin-top:-28.351656pt;width:568.8pt;height:431.55pt;mso-position-horizontal-relative:page;mso-position-vertical-relative:paragraph;z-index:-17556480" id="docshapegroup412" coordorigin="248,-567" coordsize="11376,8631">
                <v:rect style="position:absolute;left:248;top:-568;width:11376;height:3492" id="docshape413" filled="true" fillcolor="#674e17" stroked="false">
                  <v:fill opacity="9830f" type="solid"/>
                </v:rect>
                <v:shape style="position:absolute;left:719;top:-93;width:10432;height:2547" id="docshape414" coordorigin="720,-92" coordsize="10432,2547" path="m10911,-92l960,-92,884,-80,818,-46,766,6,732,72,720,148,720,2214,732,2290,766,2356,818,2407,884,2442,960,2454,10911,2454,10987,2442,11053,2407,11105,2356,11139,2290,11151,2214,11151,148,11139,72,11105,6,11053,-46,10987,-80,10911,-92xe" filled="true" fillcolor="#f5f2e9" stroked="false">
                  <v:path arrowok="t"/>
                  <v:fill type="solid"/>
                </v:shape>
                <v:rect style="position:absolute;left:248;top:2295;width:7143;height:5768" id="docshape415" filled="true" fillcolor="#674e17" stroked="false">
                  <v:fill opacity="9830f" type="solid"/>
                </v:rect>
                <v:shape style="position:absolute;left:719;top:2770;width:6197;height:4819" type="#_x0000_t75" id="docshape416" stroked="false">
                  <v:imagedata r:id="rId112" o:title=""/>
                </v:shape>
                <v:rect style="position:absolute;left:6841;top:2295;width:4781;height:5768" id="docshape417" filled="true" fillcolor="#674e17" stroked="false">
                  <v:fill opacity="9830f" type="solid"/>
                </v:rect>
                <v:shape style="position:absolute;left:7313;top:2770;width:3838;height:4819" id="docshape418" coordorigin="7313,2771" coordsize="3838,4819" path="m10911,2771l7553,2771,7478,2783,7412,2817,7360,2869,7326,2935,7313,3011,7313,7350,7326,7426,7360,7491,7412,7543,7478,7577,7553,7590,10911,7590,10987,7577,11053,7543,11105,7491,11139,7426,11151,7350,11151,3011,11139,2935,11105,2869,11053,2817,10987,2783,10911,2771xe" filled="true" fillcolor="#ffffff" stroked="false">
                  <v:path arrowok="t"/>
                  <v:fill type="solid"/>
                </v:shape>
                <v:shape style="position:absolute;left:7589;top:2770;width:3286;height:4819" type="#_x0000_t75" id="docshape419" stroked="false">
                  <v:imagedata r:id="rId113" o:title=""/>
                </v:shape>
                <v:rect style="position:absolute;left:892;top:141;width:281;height:274" id="docshape420" filled="true" fillcolor="#091522" stroked="false">
                  <v:fill opacity="6553f" type="solid"/>
                </v:rect>
                <v:shape style="position:absolute;left:1006;top:194;width:52;height:52" id="docshape421" coordorigin="1007,195" coordsize="52,52" path="m1046,195l1018,195,1007,206,1007,234,1018,246,1032,246,1046,246,1058,234,1058,206,1046,195xe" filled="true" fillcolor="#000000" stroked="false">
                  <v:path arrowok="t"/>
                  <v:fill type="solid"/>
                </v:shape>
                <v:rect style="position:absolute;left:6124;top:839;width:281;height:274" id="docshape422" filled="true" fillcolor="#091522" stroked="false">
                  <v:fill opacity="6553f" type="solid"/>
                </v:rect>
                <v:shape style="position:absolute;left:6238;top:892;width:52;height:52" id="docshape423" coordorigin="6238,893" coordsize="52,52" path="m6278,893l6250,893,6238,904,6238,932,6250,944,6264,944,6278,944,6289,932,6289,904,6278,893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t>Горизонтальні початкові та</w:t>
      </w:r>
      <w:r>
        <w:rPr>
          <w:spacing w:val="40"/>
        </w:rPr>
        <w:t xml:space="preserve"> </w:t>
      </w:r>
      <w:r>
        <w:t>проміжні майданчики пандуса за</w:t>
      </w:r>
      <w:r>
        <w:rPr>
          <w:spacing w:val="80"/>
          <w:w w:val="150"/>
        </w:rPr>
        <w:t xml:space="preserve"> </w:t>
      </w:r>
      <w:r>
        <w:t>кольором</w:t>
      </w:r>
      <w:r>
        <w:rPr>
          <w:spacing w:val="40"/>
        </w:rPr>
        <w:t xml:space="preserve"> </w:t>
      </w:r>
      <w:r>
        <w:t>повинні</w:t>
      </w:r>
      <w:r>
        <w:rPr>
          <w:spacing w:val="40"/>
        </w:rPr>
        <w:t xml:space="preserve"> </w:t>
      </w:r>
      <w:r>
        <w:t>відрізнятися</w:t>
      </w:r>
      <w:r>
        <w:rPr>
          <w:spacing w:val="40"/>
        </w:rPr>
        <w:t xml:space="preserve"> </w:t>
      </w:r>
      <w:r>
        <w:t>від</w:t>
      </w:r>
    </w:p>
    <w:p w:rsidR="00B84A35" w:rsidRDefault="00530347">
      <w:pPr>
        <w:pStyle w:val="a3"/>
        <w:spacing w:before="2" w:line="247" w:lineRule="auto"/>
        <w:ind w:left="979" w:right="62"/>
      </w:pPr>
      <w:r>
        <w:t>кольору</w:t>
      </w:r>
      <w:r>
        <w:rPr>
          <w:spacing w:val="40"/>
        </w:rPr>
        <w:t xml:space="preserve"> </w:t>
      </w:r>
      <w:r>
        <w:t>похилих</w:t>
      </w:r>
      <w:r>
        <w:rPr>
          <w:spacing w:val="40"/>
        </w:rPr>
        <w:t xml:space="preserve"> </w:t>
      </w:r>
      <w:proofErr w:type="spellStart"/>
      <w:r>
        <w:t>площин</w:t>
      </w:r>
      <w:proofErr w:type="spellEnd"/>
      <w:r>
        <w:rPr>
          <w:spacing w:val="40"/>
        </w:rPr>
        <w:t xml:space="preserve"> </w:t>
      </w:r>
      <w:r>
        <w:t>пандуса.</w:t>
      </w:r>
      <w:r>
        <w:rPr>
          <w:spacing w:val="40"/>
        </w:rPr>
        <w:t xml:space="preserve"> </w:t>
      </w:r>
      <w:r>
        <w:t>За неможливості</w:t>
      </w:r>
      <w:r>
        <w:rPr>
          <w:spacing w:val="40"/>
        </w:rPr>
        <w:t xml:space="preserve"> </w:t>
      </w:r>
      <w:r>
        <w:t>виконання</w:t>
      </w:r>
      <w:r>
        <w:rPr>
          <w:spacing w:val="40"/>
        </w:rPr>
        <w:t xml:space="preserve"> </w:t>
      </w:r>
      <w:r>
        <w:t>цієї</w:t>
      </w:r>
      <w:r>
        <w:rPr>
          <w:spacing w:val="40"/>
        </w:rPr>
        <w:t xml:space="preserve"> </w:t>
      </w:r>
      <w:r>
        <w:t>вимоги</w:t>
      </w:r>
      <w:r>
        <w:rPr>
          <w:spacing w:val="40"/>
        </w:rPr>
        <w:t xml:space="preserve"> </w:t>
      </w:r>
      <w:r>
        <w:t>на початку зміни висот пішохідних</w:t>
      </w:r>
      <w:r>
        <w:rPr>
          <w:spacing w:val="40"/>
        </w:rPr>
        <w:t xml:space="preserve"> </w:t>
      </w:r>
      <w:r>
        <w:t>шляхів повинна бути візуальна смуга</w:t>
      </w:r>
      <w:r>
        <w:rPr>
          <w:spacing w:val="80"/>
        </w:rPr>
        <w:t xml:space="preserve"> </w:t>
      </w:r>
      <w:r>
        <w:t>контрастного</w:t>
      </w:r>
      <w:r>
        <w:rPr>
          <w:spacing w:val="40"/>
        </w:rPr>
        <w:t xml:space="preserve"> </w:t>
      </w:r>
      <w:r>
        <w:t>кольору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всій</w:t>
      </w:r>
      <w:r>
        <w:rPr>
          <w:spacing w:val="40"/>
        </w:rPr>
        <w:t xml:space="preserve"> </w:t>
      </w:r>
      <w:r>
        <w:t>ширині</w:t>
      </w:r>
    </w:p>
    <w:p w:rsidR="00B84A35" w:rsidRDefault="00530347">
      <w:pPr>
        <w:pStyle w:val="a3"/>
        <w:spacing w:before="96" w:line="247" w:lineRule="auto"/>
        <w:ind w:left="986" w:right="1674"/>
      </w:pPr>
      <w:r>
        <w:br w:type="column"/>
      </w:r>
      <w:r>
        <w:lastRenderedPageBreak/>
        <w:t>шляху руху зав</w:t>
      </w:r>
      <w:r>
        <w:t>ширшки не менше</w:t>
      </w:r>
      <w:r>
        <w:rPr>
          <w:spacing w:val="80"/>
        </w:rPr>
        <w:t xml:space="preserve"> </w:t>
      </w:r>
      <w:r>
        <w:t>ніж 0,1 м.</w:t>
      </w:r>
    </w:p>
    <w:p w:rsidR="00B84A35" w:rsidRDefault="00530347">
      <w:pPr>
        <w:pStyle w:val="a3"/>
        <w:spacing w:before="171" w:line="247" w:lineRule="auto"/>
        <w:ind w:left="986" w:right="1593" w:hanging="8"/>
      </w:pPr>
      <w:r>
        <w:t>Типи</w:t>
      </w:r>
      <w:r>
        <w:rPr>
          <w:spacing w:val="-15"/>
        </w:rPr>
        <w:t xml:space="preserve"> </w:t>
      </w:r>
      <w:r>
        <w:t>облаштування</w:t>
      </w:r>
      <w:r>
        <w:rPr>
          <w:spacing w:val="-15"/>
        </w:rPr>
        <w:t xml:space="preserve"> </w:t>
      </w:r>
      <w:r>
        <w:t>вхідної</w:t>
      </w:r>
      <w:r>
        <w:rPr>
          <w:spacing w:val="-15"/>
        </w:rPr>
        <w:t xml:space="preserve"> </w:t>
      </w:r>
      <w:r>
        <w:t>групи,</w:t>
      </w:r>
      <w:r>
        <w:rPr>
          <w:spacing w:val="-15"/>
        </w:rPr>
        <w:t xml:space="preserve"> </w:t>
      </w:r>
      <w:r>
        <w:t>що складається</w:t>
      </w:r>
      <w:r>
        <w:rPr>
          <w:spacing w:val="-8"/>
        </w:rPr>
        <w:t xml:space="preserve"> </w:t>
      </w:r>
      <w:r>
        <w:t>зі</w:t>
      </w:r>
      <w:r>
        <w:rPr>
          <w:spacing w:val="-8"/>
        </w:rPr>
        <w:t xml:space="preserve"> </w:t>
      </w:r>
      <w:r>
        <w:t>сходів</w:t>
      </w:r>
      <w:r>
        <w:rPr>
          <w:spacing w:val="-8"/>
        </w:rPr>
        <w:t xml:space="preserve"> </w:t>
      </w:r>
      <w:r>
        <w:t>та</w:t>
      </w:r>
      <w:r>
        <w:rPr>
          <w:spacing w:val="-8"/>
        </w:rPr>
        <w:t xml:space="preserve"> </w:t>
      </w:r>
      <w:r>
        <w:t>пандусів,</w:t>
      </w:r>
      <w:r>
        <w:rPr>
          <w:spacing w:val="-8"/>
        </w:rPr>
        <w:t xml:space="preserve"> </w:t>
      </w:r>
      <w:r>
        <w:t>які рекомендується використовувати</w:t>
      </w:r>
      <w:r>
        <w:rPr>
          <w:spacing w:val="40"/>
        </w:rPr>
        <w:t xml:space="preserve"> </w:t>
      </w:r>
      <w:r>
        <w:t>для входів до ґанку житлового або</w:t>
      </w:r>
    </w:p>
    <w:p w:rsidR="00B84A35" w:rsidRDefault="00530347">
      <w:pPr>
        <w:pStyle w:val="a3"/>
        <w:spacing w:before="4"/>
        <w:ind w:left="986"/>
      </w:pPr>
      <w:r>
        <w:t>громадського</w:t>
      </w:r>
      <w:r>
        <w:rPr>
          <w:spacing w:val="-4"/>
        </w:rPr>
        <w:t xml:space="preserve"> </w:t>
      </w:r>
      <w:r>
        <w:t>будинку</w:t>
      </w:r>
      <w:r>
        <w:rPr>
          <w:spacing w:val="-4"/>
        </w:rPr>
        <w:t xml:space="preserve"> </w:t>
      </w:r>
      <w:r>
        <w:t>наведені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рис.</w:t>
      </w:r>
      <w:r>
        <w:rPr>
          <w:spacing w:val="-3"/>
        </w:rPr>
        <w:t xml:space="preserve"> </w:t>
      </w:r>
      <w:r>
        <w:rPr>
          <w:spacing w:val="-4"/>
        </w:rPr>
        <w:t>1.23.</w:t>
      </w:r>
    </w:p>
    <w:p w:rsidR="00B84A35" w:rsidRDefault="00B84A35">
      <w:pPr>
        <w:pStyle w:val="a3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174" w:space="50"/>
            <w:col w:w="6404"/>
          </w:cols>
        </w:sectPr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212"/>
      </w:pPr>
    </w:p>
    <w:p w:rsidR="00B84A35" w:rsidRDefault="00530347">
      <w:pPr>
        <w:spacing w:before="1"/>
        <w:ind w:left="593"/>
        <w:rPr>
          <w:i/>
        </w:rPr>
      </w:pPr>
      <w:r>
        <w:rPr>
          <w:i/>
          <w:w w:val="90"/>
        </w:rPr>
        <w:t>Рисунок</w:t>
      </w:r>
      <w:r>
        <w:rPr>
          <w:i/>
          <w:spacing w:val="30"/>
        </w:rPr>
        <w:t xml:space="preserve"> </w:t>
      </w:r>
      <w:r>
        <w:rPr>
          <w:i/>
          <w:w w:val="90"/>
        </w:rPr>
        <w:t>1.23.1.</w:t>
      </w:r>
      <w:r>
        <w:rPr>
          <w:i/>
          <w:spacing w:val="30"/>
        </w:rPr>
        <w:t xml:space="preserve"> </w:t>
      </w:r>
      <w:r>
        <w:rPr>
          <w:i/>
          <w:w w:val="90"/>
        </w:rPr>
        <w:t>Типи</w:t>
      </w:r>
      <w:r>
        <w:rPr>
          <w:i/>
          <w:spacing w:val="31"/>
        </w:rPr>
        <w:t xml:space="preserve"> </w:t>
      </w:r>
      <w:r>
        <w:rPr>
          <w:i/>
          <w:w w:val="90"/>
        </w:rPr>
        <w:t>облаштування</w:t>
      </w:r>
      <w:r>
        <w:rPr>
          <w:i/>
          <w:spacing w:val="30"/>
        </w:rPr>
        <w:t xml:space="preserve"> </w:t>
      </w:r>
      <w:r>
        <w:rPr>
          <w:i/>
          <w:w w:val="90"/>
        </w:rPr>
        <w:t>вхідної</w:t>
      </w:r>
      <w:r>
        <w:rPr>
          <w:i/>
          <w:spacing w:val="31"/>
        </w:rPr>
        <w:t xml:space="preserve"> </w:t>
      </w:r>
      <w:r>
        <w:rPr>
          <w:i/>
          <w:spacing w:val="-2"/>
          <w:w w:val="90"/>
        </w:rPr>
        <w:t>групи:</w:t>
      </w:r>
    </w:p>
    <w:p w:rsidR="00B84A35" w:rsidRDefault="00530347">
      <w:pPr>
        <w:spacing w:before="8"/>
        <w:ind w:left="593"/>
        <w:rPr>
          <w:i/>
        </w:rPr>
      </w:pPr>
      <w:r>
        <w:rPr>
          <w:i/>
          <w:noProof/>
          <w:lang w:eastAsia="uk-UA"/>
        </w:rPr>
        <mc:AlternateContent>
          <mc:Choice Requires="wps">
            <w:drawing>
              <wp:anchor distT="0" distB="0" distL="0" distR="0" simplePos="0" relativeHeight="485760512" behindDoc="1" locked="0" layoutInCell="1" allowOverlap="1">
                <wp:simplePos x="0" y="0"/>
                <wp:positionH relativeFrom="page">
                  <wp:posOffset>157543</wp:posOffset>
                </wp:positionH>
                <wp:positionV relativeFrom="paragraph">
                  <wp:posOffset>129427</wp:posOffset>
                </wp:positionV>
                <wp:extent cx="7234555" cy="4198620"/>
                <wp:effectExtent l="0" t="0" r="0" b="0"/>
                <wp:wrapNone/>
                <wp:docPr id="424" name="Group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4555" cy="4198620"/>
                          <a:chOff x="0" y="0"/>
                          <a:chExt cx="7234555" cy="4198620"/>
                        </a:xfrm>
                      </wpg:grpSpPr>
                      <wps:wsp>
                        <wps:cNvPr id="425" name="Graphic 425"/>
                        <wps:cNvSpPr/>
                        <wps:spPr>
                          <a:xfrm>
                            <a:off x="3448418" y="0"/>
                            <a:ext cx="3785870" cy="269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5870" h="2697480">
                                <a:moveTo>
                                  <a:pt x="37856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97480"/>
                                </a:lnTo>
                                <a:lnTo>
                                  <a:pt x="3785616" y="2697480"/>
                                </a:lnTo>
                                <a:lnTo>
                                  <a:pt x="3785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3747884" y="301496"/>
                            <a:ext cx="3187065" cy="2094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094230">
                                <a:moveTo>
                                  <a:pt x="3034169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941385"/>
                                </a:lnTo>
                                <a:lnTo>
                                  <a:pt x="7769" y="1989553"/>
                                </a:lnTo>
                                <a:lnTo>
                                  <a:pt x="29405" y="2031388"/>
                                </a:lnTo>
                                <a:lnTo>
                                  <a:pt x="62396" y="2064379"/>
                                </a:lnTo>
                                <a:lnTo>
                                  <a:pt x="104231" y="2086015"/>
                                </a:lnTo>
                                <a:lnTo>
                                  <a:pt x="152400" y="2093785"/>
                                </a:lnTo>
                                <a:lnTo>
                                  <a:pt x="3034169" y="2093785"/>
                                </a:lnTo>
                                <a:lnTo>
                                  <a:pt x="3082342" y="2086015"/>
                                </a:lnTo>
                                <a:lnTo>
                                  <a:pt x="3124178" y="2064379"/>
                                </a:lnTo>
                                <a:lnTo>
                                  <a:pt x="3157167" y="2031388"/>
                                </a:lnTo>
                                <a:lnTo>
                                  <a:pt x="3178800" y="1989553"/>
                                </a:lnTo>
                                <a:lnTo>
                                  <a:pt x="3186569" y="1941385"/>
                                </a:lnTo>
                                <a:lnTo>
                                  <a:pt x="3186569" y="152400"/>
                                </a:lnTo>
                                <a:lnTo>
                                  <a:pt x="3178800" y="104231"/>
                                </a:lnTo>
                                <a:lnTo>
                                  <a:pt x="3157167" y="62396"/>
                                </a:lnTo>
                                <a:lnTo>
                                  <a:pt x="3124178" y="29405"/>
                                </a:lnTo>
                                <a:lnTo>
                                  <a:pt x="3082342" y="7769"/>
                                </a:lnTo>
                                <a:lnTo>
                                  <a:pt x="3034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7" name="Image 427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7945" y="301497"/>
                            <a:ext cx="2966450" cy="20937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8" name="Graphic 428"/>
                        <wps:cNvSpPr/>
                        <wps:spPr>
                          <a:xfrm>
                            <a:off x="14020" y="0"/>
                            <a:ext cx="3785870" cy="269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5870" h="2697480">
                                <a:moveTo>
                                  <a:pt x="37856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97480"/>
                                </a:lnTo>
                                <a:lnTo>
                                  <a:pt x="3785616" y="2697480"/>
                                </a:lnTo>
                                <a:lnTo>
                                  <a:pt x="3785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313482" y="301496"/>
                            <a:ext cx="3187065" cy="2094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094230">
                                <a:moveTo>
                                  <a:pt x="3034169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941385"/>
                                </a:lnTo>
                                <a:lnTo>
                                  <a:pt x="7769" y="1989553"/>
                                </a:lnTo>
                                <a:lnTo>
                                  <a:pt x="29405" y="2031388"/>
                                </a:lnTo>
                                <a:lnTo>
                                  <a:pt x="62396" y="2064379"/>
                                </a:lnTo>
                                <a:lnTo>
                                  <a:pt x="104231" y="2086015"/>
                                </a:lnTo>
                                <a:lnTo>
                                  <a:pt x="152400" y="2093785"/>
                                </a:lnTo>
                                <a:lnTo>
                                  <a:pt x="3034169" y="2093785"/>
                                </a:lnTo>
                                <a:lnTo>
                                  <a:pt x="3082342" y="2086015"/>
                                </a:lnTo>
                                <a:lnTo>
                                  <a:pt x="3124178" y="2064379"/>
                                </a:lnTo>
                                <a:lnTo>
                                  <a:pt x="3157167" y="2031388"/>
                                </a:lnTo>
                                <a:lnTo>
                                  <a:pt x="3178800" y="1989553"/>
                                </a:lnTo>
                                <a:lnTo>
                                  <a:pt x="3186569" y="1941385"/>
                                </a:lnTo>
                                <a:lnTo>
                                  <a:pt x="3186569" y="152400"/>
                                </a:lnTo>
                                <a:lnTo>
                                  <a:pt x="3178800" y="104231"/>
                                </a:lnTo>
                                <a:lnTo>
                                  <a:pt x="3157167" y="62396"/>
                                </a:lnTo>
                                <a:lnTo>
                                  <a:pt x="3124178" y="29405"/>
                                </a:lnTo>
                                <a:lnTo>
                                  <a:pt x="3082342" y="7769"/>
                                </a:lnTo>
                                <a:lnTo>
                                  <a:pt x="3034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0" name="Image 430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710" y="301497"/>
                            <a:ext cx="2750119" cy="20937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1" name="Graphic 431"/>
                        <wps:cNvSpPr/>
                        <wps:spPr>
                          <a:xfrm>
                            <a:off x="0" y="2639377"/>
                            <a:ext cx="7223759" cy="155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155956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59052"/>
                                </a:lnTo>
                                <a:lnTo>
                                  <a:pt x="7223759" y="1559052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299460" y="2940878"/>
                            <a:ext cx="6624320" cy="955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955040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802347"/>
                                </a:lnTo>
                                <a:lnTo>
                                  <a:pt x="7769" y="850520"/>
                                </a:lnTo>
                                <a:lnTo>
                                  <a:pt x="29405" y="892356"/>
                                </a:lnTo>
                                <a:lnTo>
                                  <a:pt x="62396" y="925345"/>
                                </a:lnTo>
                                <a:lnTo>
                                  <a:pt x="104231" y="946979"/>
                                </a:lnTo>
                                <a:lnTo>
                                  <a:pt x="152400" y="954747"/>
                                </a:lnTo>
                                <a:lnTo>
                                  <a:pt x="6471602" y="954747"/>
                                </a:lnTo>
                                <a:lnTo>
                                  <a:pt x="6519770" y="946979"/>
                                </a:lnTo>
                                <a:lnTo>
                                  <a:pt x="6561605" y="925345"/>
                                </a:lnTo>
                                <a:lnTo>
                                  <a:pt x="6594596" y="892356"/>
                                </a:lnTo>
                                <a:lnTo>
                                  <a:pt x="6616232" y="850520"/>
                                </a:lnTo>
                                <a:lnTo>
                                  <a:pt x="6624002" y="802347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409397" y="3089186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481827" y="3123076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405pt;margin-top:10.191125pt;width:569.65pt;height:330.6pt;mso-position-horizontal-relative:page;mso-position-vertical-relative:paragraph;z-index:-17555968" id="docshapegroup424" coordorigin="248,204" coordsize="11393,6612">
                <v:rect style="position:absolute;left:5678;top:203;width:5962;height:4248" id="docshape425" filled="true" fillcolor="#674e17" stroked="false">
                  <v:fill opacity="9830f" type="solid"/>
                </v:rect>
                <v:shape style="position:absolute;left:6150;top:678;width:5019;height:3298" id="docshape426" coordorigin="6150,679" coordsize="5019,3298" path="m10929,679l6390,679,6314,691,6249,725,6197,777,6163,843,6150,919,6150,3736,6163,3812,6197,3878,6249,3930,6314,3964,6390,3976,10929,3976,11004,3964,11070,3930,11122,3878,11156,3812,11169,3736,11169,919,11156,843,11122,777,11070,725,11004,691,10929,679xe" filled="true" fillcolor="#ffffff" stroked="false">
                  <v:path arrowok="t"/>
                  <v:fill type="solid"/>
                </v:shape>
                <v:shape style="position:absolute;left:6323;top:678;width:4672;height:3298" type="#_x0000_t75" id="docshape427" stroked="false">
                  <v:imagedata r:id="rId116" o:title=""/>
                </v:shape>
                <v:rect style="position:absolute;left:270;top:203;width:5962;height:4248" id="docshape428" filled="true" fillcolor="#674e17" stroked="false">
                  <v:fill opacity="9830f" type="solid"/>
                </v:rect>
                <v:shape style="position:absolute;left:741;top:678;width:5019;height:3298" id="docshape429" coordorigin="742,679" coordsize="5019,3298" path="m5520,679l982,679,906,691,840,725,788,777,754,843,742,919,742,3736,754,3812,788,3878,840,3930,906,3964,982,3976,5520,3976,5596,3964,5662,3930,5714,3878,5748,3812,5760,3736,5760,919,5748,843,5714,777,5662,725,5596,691,5520,679xe" filled="true" fillcolor="#ffffff" stroked="false">
                  <v:path arrowok="t"/>
                  <v:fill type="solid"/>
                </v:shape>
                <v:shape style="position:absolute;left:1085;top:678;width:4331;height:3298" type="#_x0000_t75" id="docshape430" stroked="false">
                  <v:imagedata r:id="rId117" o:title=""/>
                </v:shape>
                <v:rect style="position:absolute;left:248;top:4360;width:11376;height:2456" id="docshape431" filled="true" fillcolor="#674e17" stroked="false">
                  <v:fill opacity="9830f" type="solid"/>
                </v:rect>
                <v:shape style="position:absolute;left:719;top:4835;width:10432;height:1504" id="docshape432" coordorigin="720,4835" coordsize="10432,1504" path="m10911,4835l960,4835,884,4847,818,4881,766,4933,732,4999,720,5075,720,6099,732,6175,766,6240,818,6292,884,6326,960,6339,10911,6339,10987,6326,11053,6292,11105,6240,11139,6175,11151,6099,11151,5075,11139,4999,11105,4933,11053,4881,10987,4847,10911,4835xe" filled="true" fillcolor="#f5f2e9" stroked="false">
                  <v:path arrowok="t"/>
                  <v:fill type="solid"/>
                </v:shape>
                <v:rect style="position:absolute;left:892;top:5068;width:281;height:274" id="docshape433" filled="true" fillcolor="#091522" stroked="false">
                  <v:fill opacity="6553f" type="solid"/>
                </v:rect>
                <v:shape style="position:absolute;left:1006;top:5122;width:52;height:52" id="docshape434" coordorigin="1007,5122" coordsize="52,52" path="m1046,5122l1018,5122,1007,5133,1007,5162,1018,5173,1032,5173,1046,5173,1058,5162,1058,5133,1046,5122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i/>
        </w:rPr>
        <w:t>а</w:t>
      </w:r>
      <w:r>
        <w:rPr>
          <w:i/>
          <w:spacing w:val="-5"/>
        </w:rPr>
        <w:t xml:space="preserve"> </w:t>
      </w:r>
      <w:r>
        <w:rPr>
          <w:i/>
        </w:rPr>
        <w:t>–</w:t>
      </w:r>
      <w:r>
        <w:rPr>
          <w:i/>
          <w:spacing w:val="-5"/>
        </w:rPr>
        <w:t xml:space="preserve"> </w:t>
      </w:r>
      <w:r>
        <w:rPr>
          <w:i/>
        </w:rPr>
        <w:t>прямий</w:t>
      </w:r>
      <w:r>
        <w:rPr>
          <w:i/>
          <w:spacing w:val="-5"/>
        </w:rPr>
        <w:t xml:space="preserve"> </w:t>
      </w:r>
      <w:r>
        <w:rPr>
          <w:i/>
        </w:rPr>
        <w:t>пандус;</w:t>
      </w:r>
      <w:r>
        <w:rPr>
          <w:i/>
          <w:spacing w:val="-5"/>
        </w:rPr>
        <w:t xml:space="preserve"> </w:t>
      </w:r>
      <w:r>
        <w:rPr>
          <w:i/>
        </w:rPr>
        <w:t>б,</w:t>
      </w:r>
      <w:r>
        <w:rPr>
          <w:i/>
          <w:spacing w:val="-5"/>
        </w:rPr>
        <w:t xml:space="preserve"> </w:t>
      </w:r>
      <w:r>
        <w:rPr>
          <w:i/>
        </w:rPr>
        <w:t>в</w:t>
      </w:r>
      <w:r>
        <w:rPr>
          <w:i/>
          <w:spacing w:val="-5"/>
        </w:rPr>
        <w:t xml:space="preserve"> </w:t>
      </w:r>
      <w:r>
        <w:rPr>
          <w:i/>
        </w:rPr>
        <w:t>–</w:t>
      </w:r>
      <w:r>
        <w:rPr>
          <w:i/>
          <w:spacing w:val="-5"/>
        </w:rPr>
        <w:t xml:space="preserve"> </w:t>
      </w:r>
      <w:r>
        <w:rPr>
          <w:i/>
        </w:rPr>
        <w:t>кутовий</w:t>
      </w:r>
      <w:r>
        <w:rPr>
          <w:i/>
          <w:spacing w:val="-5"/>
        </w:rPr>
        <w:t xml:space="preserve"> </w:t>
      </w:r>
      <w:r>
        <w:rPr>
          <w:i/>
        </w:rPr>
        <w:t>пандус</w:t>
      </w:r>
      <w:r>
        <w:rPr>
          <w:i/>
          <w:spacing w:val="-5"/>
        </w:rPr>
        <w:t xml:space="preserve"> </w:t>
      </w:r>
      <w:r>
        <w:rPr>
          <w:i/>
        </w:rPr>
        <w:t>розміщений</w:t>
      </w:r>
      <w:r>
        <w:rPr>
          <w:i/>
          <w:spacing w:val="-5"/>
        </w:rPr>
        <w:t xml:space="preserve"> </w:t>
      </w:r>
      <w:r>
        <w:rPr>
          <w:i/>
        </w:rPr>
        <w:t>вздовж</w:t>
      </w:r>
      <w:r>
        <w:rPr>
          <w:i/>
          <w:spacing w:val="-5"/>
        </w:rPr>
        <w:t xml:space="preserve"> </w:t>
      </w:r>
      <w:r>
        <w:rPr>
          <w:i/>
          <w:spacing w:val="-2"/>
        </w:rPr>
        <w:t>тротуару</w: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145"/>
        <w:rPr>
          <w:i/>
        </w:rPr>
      </w:pPr>
    </w:p>
    <w:p w:rsidR="00B84A35" w:rsidRDefault="00530347">
      <w:pPr>
        <w:spacing w:before="1"/>
        <w:ind w:left="573"/>
        <w:rPr>
          <w:i/>
        </w:rPr>
      </w:pPr>
      <w:r>
        <w:rPr>
          <w:i/>
          <w:spacing w:val="-4"/>
        </w:rPr>
        <w:t>Рисунок 1.23.3.</w:t>
      </w:r>
      <w:r>
        <w:rPr>
          <w:i/>
          <w:spacing w:val="-3"/>
        </w:rPr>
        <w:t xml:space="preserve"> </w:t>
      </w:r>
      <w:r>
        <w:rPr>
          <w:i/>
          <w:spacing w:val="-4"/>
        </w:rPr>
        <w:t>Типи</w:t>
      </w:r>
      <w:r>
        <w:rPr>
          <w:i/>
          <w:spacing w:val="-3"/>
        </w:rPr>
        <w:t xml:space="preserve"> </w:t>
      </w:r>
      <w:r>
        <w:rPr>
          <w:i/>
          <w:spacing w:val="-4"/>
        </w:rPr>
        <w:t>облаштування вхідної</w:t>
      </w:r>
      <w:r>
        <w:rPr>
          <w:i/>
          <w:spacing w:val="-3"/>
        </w:rPr>
        <w:t xml:space="preserve"> </w:t>
      </w:r>
      <w:r>
        <w:rPr>
          <w:i/>
          <w:spacing w:val="-4"/>
        </w:rPr>
        <w:t>групи</w:t>
      </w:r>
      <w:r>
        <w:rPr>
          <w:i/>
          <w:spacing w:val="-3"/>
        </w:rPr>
        <w:t xml:space="preserve"> </w:t>
      </w:r>
      <w:r>
        <w:rPr>
          <w:i/>
          <w:spacing w:val="-4"/>
        </w:rPr>
        <w:t>(продовження): д)</w:t>
      </w:r>
      <w:r>
        <w:rPr>
          <w:i/>
          <w:spacing w:val="-3"/>
        </w:rPr>
        <w:t xml:space="preserve"> </w:t>
      </w:r>
      <w:r>
        <w:rPr>
          <w:i/>
          <w:spacing w:val="-4"/>
        </w:rPr>
        <w:t>П-подібний</w:t>
      </w:r>
      <w:r>
        <w:rPr>
          <w:i/>
          <w:spacing w:val="-3"/>
        </w:rPr>
        <w:t xml:space="preserve"> </w:t>
      </w:r>
      <w:r>
        <w:rPr>
          <w:i/>
          <w:spacing w:val="-4"/>
        </w:rPr>
        <w:t>пандус</w:t>
      </w:r>
    </w:p>
    <w:p w:rsidR="00B84A35" w:rsidRDefault="00B84A35">
      <w:pPr>
        <w:pStyle w:val="a3"/>
        <w:spacing w:before="198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979" w:hanging="3"/>
      </w:pPr>
      <w:r>
        <w:rPr>
          <w:w w:val="105"/>
        </w:rPr>
        <w:lastRenderedPageBreak/>
        <w:t xml:space="preserve">Не допускається встановлення пандуса </w:t>
      </w:r>
      <w:r>
        <w:t>вздовж вікон житлових приміщень. Вздовж стіни</w:t>
      </w:r>
      <w:r>
        <w:rPr>
          <w:spacing w:val="-3"/>
        </w:rPr>
        <w:t xml:space="preserve"> </w:t>
      </w:r>
      <w:r>
        <w:t>житлового</w:t>
      </w:r>
      <w:r>
        <w:rPr>
          <w:spacing w:val="-3"/>
        </w:rPr>
        <w:t xml:space="preserve"> </w:t>
      </w:r>
      <w:r>
        <w:t>будинку</w:t>
      </w:r>
      <w:r>
        <w:rPr>
          <w:spacing w:val="-3"/>
        </w:rPr>
        <w:t xml:space="preserve"> </w:t>
      </w:r>
      <w:r>
        <w:t>пандус</w:t>
      </w:r>
      <w:r>
        <w:rPr>
          <w:spacing w:val="-3"/>
        </w:rPr>
        <w:t xml:space="preserve"> </w:t>
      </w:r>
      <w:r>
        <w:t>може</w:t>
      </w:r>
      <w:r>
        <w:rPr>
          <w:spacing w:val="-3"/>
        </w:rPr>
        <w:t xml:space="preserve"> </w:t>
      </w:r>
      <w:r>
        <w:t xml:space="preserve">бути </w:t>
      </w:r>
      <w:r>
        <w:rPr>
          <w:w w:val="105"/>
        </w:rPr>
        <w:t>встановлений</w:t>
      </w:r>
      <w:r>
        <w:rPr>
          <w:spacing w:val="-16"/>
          <w:w w:val="105"/>
        </w:rPr>
        <w:t xml:space="preserve"> </w:t>
      </w:r>
      <w:r>
        <w:rPr>
          <w:w w:val="105"/>
        </w:rPr>
        <w:t>лише,</w:t>
      </w:r>
      <w:r>
        <w:rPr>
          <w:spacing w:val="-16"/>
          <w:w w:val="105"/>
        </w:rPr>
        <w:t xml:space="preserve"> </w:t>
      </w:r>
      <w:r>
        <w:rPr>
          <w:w w:val="105"/>
        </w:rPr>
        <w:t>якщо</w:t>
      </w:r>
      <w:r>
        <w:rPr>
          <w:spacing w:val="-16"/>
          <w:w w:val="105"/>
        </w:rPr>
        <w:t xml:space="preserve"> </w:t>
      </w:r>
      <w:r>
        <w:rPr>
          <w:w w:val="105"/>
        </w:rPr>
        <w:t>перший</w:t>
      </w:r>
      <w:r>
        <w:rPr>
          <w:spacing w:val="-16"/>
          <w:w w:val="105"/>
        </w:rPr>
        <w:t xml:space="preserve"> </w:t>
      </w:r>
      <w:r>
        <w:rPr>
          <w:w w:val="105"/>
        </w:rPr>
        <w:t>поверх</w:t>
      </w:r>
    </w:p>
    <w:p w:rsidR="00B84A35" w:rsidRDefault="00530347">
      <w:pPr>
        <w:pStyle w:val="a3"/>
        <w:spacing w:before="96" w:line="247" w:lineRule="auto"/>
        <w:ind w:left="701" w:right="1050"/>
      </w:pPr>
      <w:r>
        <w:br w:type="column"/>
      </w:r>
      <w:r>
        <w:lastRenderedPageBreak/>
        <w:t>є громадське приміщення. Якщо пандус розміщено</w:t>
      </w:r>
      <w:r>
        <w:rPr>
          <w:spacing w:val="-12"/>
        </w:rPr>
        <w:t xml:space="preserve"> </w:t>
      </w:r>
      <w:r>
        <w:t>вздовж</w:t>
      </w:r>
      <w:r>
        <w:rPr>
          <w:spacing w:val="-12"/>
        </w:rPr>
        <w:t xml:space="preserve"> </w:t>
      </w:r>
      <w:r>
        <w:t>стіни</w:t>
      </w:r>
      <w:r>
        <w:rPr>
          <w:spacing w:val="-12"/>
        </w:rPr>
        <w:t xml:space="preserve"> </w:t>
      </w:r>
      <w:r>
        <w:t>будинку,</w:t>
      </w:r>
      <w:r>
        <w:rPr>
          <w:spacing w:val="-12"/>
        </w:rPr>
        <w:t xml:space="preserve"> </w:t>
      </w:r>
      <w:r>
        <w:t>відстань від стіни у місцях кр</w:t>
      </w:r>
      <w:r>
        <w:t>іплення поручня повинна бути не менше ніж 4,0-5,0 см.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470" w:space="40"/>
            <w:col w:w="6118"/>
          </w:cols>
        </w:sectPr>
      </w:pPr>
    </w:p>
    <w:p w:rsidR="00B84A35" w:rsidRDefault="00530347">
      <w:pPr>
        <w:pStyle w:val="a3"/>
        <w:rPr>
          <w:sz w:val="24"/>
        </w:rPr>
      </w:pPr>
      <w:r>
        <w:rPr>
          <w:noProof/>
          <w:sz w:val="24"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58976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35" name="Graphic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57504" id="docshape435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sz w:val="24"/>
          <w:lang w:eastAsia="uk-UA"/>
        </w:rPr>
        <mc:AlternateContent>
          <mc:Choice Requires="wps">
            <w:drawing>
              <wp:anchor distT="0" distB="0" distL="0" distR="0" simplePos="0" relativeHeight="485759488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436" name="Group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437" name="Graphic 437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8" name="Image 43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9" name="Image 43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0" name="Graphic 440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1" name="Image 44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2" name="Graphic 442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1990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Graphic 443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56992" id="docshapegroup436" coordorigin="254,272" coordsize="11399,16295">
                <v:shape style="position:absolute;left:8169;top:15988;width:487;height:537" id="docshape437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438" stroked="false">
                  <v:imagedata r:id="rId17" o:title=""/>
                </v:shape>
                <v:shape style="position:absolute;left:8835;top:16168;width:169;height:177" type="#_x0000_t75" id="docshape439" stroked="false">
                  <v:imagedata r:id="rId18" o:title=""/>
                </v:shape>
                <v:rect style="position:absolute;left:9039;top:16168;width:29;height:177" id="docshape440" filled="true" fillcolor="#000000" stroked="false">
                  <v:fill type="solid"/>
                </v:rect>
                <v:shape style="position:absolute;left:9103;top:16168;width:134;height:177" type="#_x0000_t75" id="docshape441" stroked="false">
                  <v:imagedata r:id="rId19" o:title=""/>
                </v:shape>
                <v:shape style="position:absolute;left:9271;top:16164;width:1216;height:183" id="docshape442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443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  <w:rPr>
          <w:sz w:val="24"/>
        </w:rPr>
      </w:pPr>
    </w:p>
    <w:p w:rsidR="00B84A35" w:rsidRDefault="00B84A35">
      <w:pPr>
        <w:pStyle w:val="a3"/>
        <w:rPr>
          <w:sz w:val="24"/>
        </w:rPr>
      </w:pPr>
    </w:p>
    <w:p w:rsidR="00B84A35" w:rsidRDefault="00B84A35">
      <w:pPr>
        <w:pStyle w:val="a3"/>
        <w:spacing w:before="48"/>
        <w:rPr>
          <w:sz w:val="24"/>
        </w:rPr>
      </w:pPr>
    </w:p>
    <w:p w:rsidR="00B84A35" w:rsidRDefault="00530347">
      <w:pPr>
        <w:pStyle w:val="4"/>
      </w:pPr>
      <w:r>
        <w:rPr>
          <w:spacing w:val="-5"/>
          <w:w w:val="95"/>
        </w:rPr>
        <w:t>14</w:t>
      </w:r>
    </w:p>
    <w:p w:rsidR="00B84A35" w:rsidRDefault="00B84A35">
      <w:pPr>
        <w:pStyle w:val="4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67" w:line="247" w:lineRule="auto"/>
        <w:ind w:left="996" w:right="530" w:firstLine="10"/>
      </w:pPr>
      <w:r>
        <w:lastRenderedPageBreak/>
        <w:t>Загальний підхід до адаптації вхідної</w:t>
      </w:r>
      <w:r>
        <w:rPr>
          <w:spacing w:val="80"/>
          <w:w w:val="150"/>
        </w:rPr>
        <w:t xml:space="preserve"> </w:t>
      </w:r>
      <w:r>
        <w:t>групи залежить від висоти ґанку (кількості сходинок) (рис. 1.21).</w:t>
      </w:r>
    </w:p>
    <w:p w:rsidR="00B84A35" w:rsidRDefault="00530347">
      <w:pPr>
        <w:pStyle w:val="a3"/>
        <w:spacing w:before="173" w:line="247" w:lineRule="auto"/>
        <w:ind w:left="996" w:right="530" w:firstLine="10"/>
      </w:pPr>
      <w:r>
        <w:rPr>
          <w:w w:val="105"/>
        </w:rPr>
        <w:t>Слід пам’ятати, що загальна</w:t>
      </w:r>
      <w:r>
        <w:rPr>
          <w:spacing w:val="40"/>
          <w:w w:val="105"/>
        </w:rPr>
        <w:t xml:space="preserve"> </w:t>
      </w:r>
      <w:r>
        <w:rPr>
          <w:w w:val="105"/>
        </w:rPr>
        <w:t>довжина похилої площини пандусу з</w:t>
      </w:r>
    </w:p>
    <w:p w:rsidR="00B84A35" w:rsidRDefault="00530347">
      <w:pPr>
        <w:pStyle w:val="a3"/>
        <w:spacing w:before="1" w:line="247" w:lineRule="auto"/>
        <w:ind w:left="996" w:right="3"/>
      </w:pPr>
      <w:r>
        <w:t>нормативним ухилом 1: 12 в разі висоти ґанку 1 м довжина похилої площини складає 12 м, через кожні 2,4 м потребує</w:t>
      </w:r>
      <w:r>
        <w:rPr>
          <w:spacing w:val="40"/>
        </w:rPr>
        <w:t xml:space="preserve"> </w:t>
      </w:r>
      <w:r>
        <w:t>проміжних майданчиків. Тобто, в цьому випадку</w:t>
      </w:r>
      <w:r>
        <w:rPr>
          <w:spacing w:val="40"/>
        </w:rPr>
        <w:t xml:space="preserve"> </w:t>
      </w:r>
      <w:r>
        <w:t>пандус</w:t>
      </w:r>
      <w:r>
        <w:rPr>
          <w:spacing w:val="40"/>
        </w:rPr>
        <w:t xml:space="preserve"> </w:t>
      </w:r>
      <w:r>
        <w:t>є</w:t>
      </w:r>
      <w:r>
        <w:rPr>
          <w:spacing w:val="40"/>
        </w:rPr>
        <w:t xml:space="preserve"> </w:t>
      </w:r>
      <w:r>
        <w:t>досить</w:t>
      </w:r>
      <w:r>
        <w:rPr>
          <w:spacing w:val="40"/>
        </w:rPr>
        <w:t xml:space="preserve"> </w:t>
      </w:r>
      <w:r>
        <w:t>протяжною</w:t>
      </w:r>
    </w:p>
    <w:p w:rsidR="00B84A35" w:rsidRDefault="00530347">
      <w:pPr>
        <w:pStyle w:val="a3"/>
        <w:spacing w:before="67" w:line="247" w:lineRule="auto"/>
        <w:ind w:left="659" w:right="1111"/>
      </w:pPr>
      <w:r>
        <w:br w:type="column"/>
      </w:r>
      <w:r>
        <w:rPr>
          <w:w w:val="105"/>
        </w:rPr>
        <w:lastRenderedPageBreak/>
        <w:t>спорудою, тому варто оцінити доцільність встановлення пандуса або підіймального пристрою.</w:t>
      </w:r>
    </w:p>
    <w:p w:rsidR="00B84A35" w:rsidRDefault="00530347">
      <w:pPr>
        <w:pStyle w:val="a3"/>
        <w:spacing w:before="173" w:line="247" w:lineRule="auto"/>
        <w:ind w:left="659" w:right="1111" w:firstLine="10"/>
      </w:pPr>
      <w:r>
        <w:t>Влаштування пандусів до входів в</w:t>
      </w:r>
      <w:r>
        <w:rPr>
          <w:spacing w:val="80"/>
        </w:rPr>
        <w:t xml:space="preserve"> </w:t>
      </w:r>
      <w:r>
        <w:t>житлові будинки доречно, якщо висота</w:t>
      </w:r>
      <w:r>
        <w:rPr>
          <w:spacing w:val="80"/>
        </w:rPr>
        <w:t xml:space="preserve"> </w:t>
      </w:r>
      <w:r>
        <w:t>ґанку</w:t>
      </w:r>
      <w:r>
        <w:rPr>
          <w:spacing w:val="70"/>
        </w:rPr>
        <w:t xml:space="preserve"> </w:t>
      </w:r>
      <w:r>
        <w:t>не</w:t>
      </w:r>
      <w:r>
        <w:rPr>
          <w:spacing w:val="70"/>
        </w:rPr>
        <w:t xml:space="preserve"> </w:t>
      </w:r>
      <w:r>
        <w:t>перевищує</w:t>
      </w:r>
      <w:r>
        <w:rPr>
          <w:spacing w:val="70"/>
        </w:rPr>
        <w:t xml:space="preserve"> </w:t>
      </w:r>
      <w:r>
        <w:t>75</w:t>
      </w:r>
      <w:r>
        <w:rPr>
          <w:spacing w:val="70"/>
        </w:rPr>
        <w:t xml:space="preserve"> </w:t>
      </w:r>
      <w:r>
        <w:t>см,</w:t>
      </w:r>
      <w:r>
        <w:rPr>
          <w:spacing w:val="70"/>
        </w:rPr>
        <w:t xml:space="preserve"> </w:t>
      </w:r>
      <w:r>
        <w:t xml:space="preserve">зазвичай це 4-5 сходинок. (рис. 1.24 </w:t>
      </w:r>
      <w:r>
        <w:rPr>
          <w:w w:val="150"/>
        </w:rPr>
        <w:t xml:space="preserve">– </w:t>
      </w:r>
      <w:r>
        <w:t>1.25). За більшої</w:t>
      </w:r>
      <w:r>
        <w:rPr>
          <w:spacing w:val="40"/>
        </w:rPr>
        <w:t xml:space="preserve"> </w:t>
      </w:r>
      <w:r>
        <w:t>кількості</w:t>
      </w:r>
      <w:r>
        <w:rPr>
          <w:spacing w:val="40"/>
        </w:rPr>
        <w:t xml:space="preserve"> </w:t>
      </w:r>
      <w:r>
        <w:t>схо</w:t>
      </w:r>
      <w:r>
        <w:t>динок</w:t>
      </w:r>
      <w:r>
        <w:rPr>
          <w:spacing w:val="40"/>
        </w:rPr>
        <w:t xml:space="preserve"> </w:t>
      </w:r>
      <w:r>
        <w:t>перевагу</w:t>
      </w:r>
    </w:p>
    <w:p w:rsidR="00B84A35" w:rsidRDefault="00530347">
      <w:pPr>
        <w:pStyle w:val="a3"/>
        <w:spacing w:before="4" w:line="247" w:lineRule="auto"/>
        <w:ind w:left="659" w:right="1111"/>
      </w:pPr>
      <w:r>
        <w:t>слід</w:t>
      </w:r>
      <w:r>
        <w:rPr>
          <w:spacing w:val="40"/>
        </w:rPr>
        <w:t xml:space="preserve"> </w:t>
      </w:r>
      <w:r>
        <w:t>надавати</w:t>
      </w:r>
      <w:r>
        <w:rPr>
          <w:spacing w:val="40"/>
        </w:rPr>
        <w:t xml:space="preserve"> </w:t>
      </w:r>
      <w:r>
        <w:t>підіймальним</w:t>
      </w:r>
      <w:r>
        <w:rPr>
          <w:spacing w:val="40"/>
        </w:rPr>
        <w:t xml:space="preserve"> </w:t>
      </w:r>
      <w:r>
        <w:t xml:space="preserve">пристроям Є(рис. 1.26 </w:t>
      </w:r>
      <w:r>
        <w:rPr>
          <w:w w:val="150"/>
        </w:rPr>
        <w:t xml:space="preserve">– </w:t>
      </w:r>
      <w:r>
        <w:t>1.27).</w:t>
      </w:r>
    </w:p>
    <w:p w:rsidR="00B84A35" w:rsidRDefault="00B84A35">
      <w:pPr>
        <w:pStyle w:val="a3"/>
        <w:spacing w:line="247" w:lineRule="auto"/>
        <w:sectPr w:rsidR="00B84A35">
          <w:pgSz w:w="11910" w:h="16840"/>
          <w:pgMar w:top="840" w:right="141" w:bottom="280" w:left="141" w:header="708" w:footer="708" w:gutter="0"/>
          <w:cols w:num="2" w:space="720" w:equalWidth="0">
            <w:col w:w="5529" w:space="40"/>
            <w:col w:w="6059"/>
          </w:cols>
        </w:sectPr>
      </w:pPr>
    </w:p>
    <w:p w:rsidR="00B84A35" w:rsidRDefault="00530347">
      <w:pPr>
        <w:pStyle w:val="a3"/>
        <w:spacing w:before="122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61024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44" name="Graphic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55456" id="docshape444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61536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445" name="Group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446" name="Graphic 446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7" name="Image 44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Image 44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9" name="Graphic 449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1" name="Graphic 451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2003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2" name="Graphic 452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54944" id="docshapegroup445" coordorigin="254,272" coordsize="11399,16295">
                <v:shape style="position:absolute;left:8169;top:15988;width:487;height:537" id="docshape446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447" stroked="false">
                  <v:imagedata r:id="rId17" o:title=""/>
                </v:shape>
                <v:shape style="position:absolute;left:8835;top:16168;width:169;height:177" type="#_x0000_t75" id="docshape448" stroked="false">
                  <v:imagedata r:id="rId18" o:title=""/>
                </v:shape>
                <v:rect style="position:absolute;left:9039;top:16168;width:29;height:177" id="docshape449" filled="true" fillcolor="#000000" stroked="false">
                  <v:fill type="solid"/>
                </v:rect>
                <v:shape style="position:absolute;left:9103;top:16168;width:134;height:177" type="#_x0000_t75" id="docshape450" stroked="false">
                  <v:imagedata r:id="rId19" o:title=""/>
                </v:shape>
                <v:shape style="position:absolute;left:9271;top:16164;width:1216;height:183" id="docshape451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452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62048" behindDoc="1" locked="0" layoutInCell="1" allowOverlap="1">
                <wp:simplePos x="0" y="0"/>
                <wp:positionH relativeFrom="page">
                  <wp:posOffset>168529</wp:posOffset>
                </wp:positionH>
                <wp:positionV relativeFrom="page">
                  <wp:posOffset>166509</wp:posOffset>
                </wp:positionV>
                <wp:extent cx="7226300" cy="9924415"/>
                <wp:effectExtent l="0" t="0" r="0" b="0"/>
                <wp:wrapNone/>
                <wp:docPr id="453" name="Group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6300" cy="9924415"/>
                          <a:chOff x="0" y="0"/>
                          <a:chExt cx="7226300" cy="9924415"/>
                        </a:xfrm>
                      </wpg:grpSpPr>
                      <wps:wsp>
                        <wps:cNvPr id="454" name="Graphic 454"/>
                        <wps:cNvSpPr/>
                        <wps:spPr>
                          <a:xfrm>
                            <a:off x="0" y="0"/>
                            <a:ext cx="7223759" cy="7297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729742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96911"/>
                                </a:lnTo>
                                <a:lnTo>
                                  <a:pt x="7223759" y="7296911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299471" y="301492"/>
                            <a:ext cx="6624320" cy="6694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6694805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6542405"/>
                                </a:lnTo>
                                <a:lnTo>
                                  <a:pt x="7769" y="6590573"/>
                                </a:lnTo>
                                <a:lnTo>
                                  <a:pt x="29405" y="6632408"/>
                                </a:lnTo>
                                <a:lnTo>
                                  <a:pt x="62396" y="6665399"/>
                                </a:lnTo>
                                <a:lnTo>
                                  <a:pt x="104231" y="6687035"/>
                                </a:lnTo>
                                <a:lnTo>
                                  <a:pt x="152400" y="6694805"/>
                                </a:lnTo>
                                <a:lnTo>
                                  <a:pt x="6471602" y="6694805"/>
                                </a:lnTo>
                                <a:lnTo>
                                  <a:pt x="6519770" y="6687035"/>
                                </a:lnTo>
                                <a:lnTo>
                                  <a:pt x="6561605" y="6665399"/>
                                </a:lnTo>
                                <a:lnTo>
                                  <a:pt x="6594596" y="6632408"/>
                                </a:lnTo>
                                <a:lnTo>
                                  <a:pt x="6616232" y="6590573"/>
                                </a:lnTo>
                                <a:lnTo>
                                  <a:pt x="6624002" y="6542405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0" y="6847192"/>
                            <a:ext cx="4535805" cy="3077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35805" h="3077210">
                                <a:moveTo>
                                  <a:pt x="45354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76956"/>
                                </a:lnTo>
                                <a:lnTo>
                                  <a:pt x="4535424" y="3076956"/>
                                </a:lnTo>
                                <a:lnTo>
                                  <a:pt x="4535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299471" y="7148693"/>
                            <a:ext cx="3935095" cy="2477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5095" h="2477135">
                                <a:moveTo>
                                  <a:pt x="3782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399"/>
                                </a:lnTo>
                                <a:lnTo>
                                  <a:pt x="0" y="2324404"/>
                                </a:lnTo>
                                <a:lnTo>
                                  <a:pt x="7769" y="2372572"/>
                                </a:lnTo>
                                <a:lnTo>
                                  <a:pt x="29405" y="2414407"/>
                                </a:lnTo>
                                <a:lnTo>
                                  <a:pt x="62396" y="2447398"/>
                                </a:lnTo>
                                <a:lnTo>
                                  <a:pt x="104231" y="2469034"/>
                                </a:lnTo>
                                <a:lnTo>
                                  <a:pt x="152400" y="2476804"/>
                                </a:lnTo>
                                <a:lnTo>
                                  <a:pt x="3782593" y="2476804"/>
                                </a:lnTo>
                                <a:lnTo>
                                  <a:pt x="3830766" y="2469034"/>
                                </a:lnTo>
                                <a:lnTo>
                                  <a:pt x="3872602" y="2447398"/>
                                </a:lnTo>
                                <a:lnTo>
                                  <a:pt x="3905591" y="2414407"/>
                                </a:lnTo>
                                <a:lnTo>
                                  <a:pt x="3927224" y="2372572"/>
                                </a:lnTo>
                                <a:lnTo>
                                  <a:pt x="3934993" y="2324404"/>
                                </a:lnTo>
                                <a:lnTo>
                                  <a:pt x="3934993" y="152399"/>
                                </a:lnTo>
                                <a:lnTo>
                                  <a:pt x="3927224" y="104231"/>
                                </a:lnTo>
                                <a:lnTo>
                                  <a:pt x="3905591" y="62396"/>
                                </a:lnTo>
                                <a:lnTo>
                                  <a:pt x="3872602" y="29405"/>
                                </a:lnTo>
                                <a:lnTo>
                                  <a:pt x="3830766" y="7769"/>
                                </a:lnTo>
                                <a:lnTo>
                                  <a:pt x="3782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177" y="7148693"/>
                            <a:ext cx="3363582" cy="2476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9" name="Graphic 459"/>
                        <wps:cNvSpPr/>
                        <wps:spPr>
                          <a:xfrm>
                            <a:off x="4140009" y="6847192"/>
                            <a:ext cx="3086100" cy="2524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6100" h="2524125">
                                <a:moveTo>
                                  <a:pt x="3086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3744"/>
                                </a:lnTo>
                                <a:lnTo>
                                  <a:pt x="3086100" y="2523744"/>
                                </a:lnTo>
                                <a:lnTo>
                                  <a:pt x="3086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Graphic 460"/>
                        <wps:cNvSpPr/>
                        <wps:spPr>
                          <a:xfrm>
                            <a:off x="4439471" y="7148693"/>
                            <a:ext cx="2484120" cy="19202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4120" h="1920239">
                                <a:moveTo>
                                  <a:pt x="2331605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399"/>
                                </a:lnTo>
                                <a:lnTo>
                                  <a:pt x="0" y="1767357"/>
                                </a:lnTo>
                                <a:lnTo>
                                  <a:pt x="7769" y="1815525"/>
                                </a:lnTo>
                                <a:lnTo>
                                  <a:pt x="29405" y="1857360"/>
                                </a:lnTo>
                                <a:lnTo>
                                  <a:pt x="62396" y="1890351"/>
                                </a:lnTo>
                                <a:lnTo>
                                  <a:pt x="104231" y="1911987"/>
                                </a:lnTo>
                                <a:lnTo>
                                  <a:pt x="152400" y="1919757"/>
                                </a:lnTo>
                                <a:lnTo>
                                  <a:pt x="2331605" y="1919757"/>
                                </a:lnTo>
                                <a:lnTo>
                                  <a:pt x="2379773" y="1911987"/>
                                </a:lnTo>
                                <a:lnTo>
                                  <a:pt x="2421608" y="1890351"/>
                                </a:lnTo>
                                <a:lnTo>
                                  <a:pt x="2454599" y="1857360"/>
                                </a:lnTo>
                                <a:lnTo>
                                  <a:pt x="2476235" y="1815525"/>
                                </a:lnTo>
                                <a:lnTo>
                                  <a:pt x="2484005" y="1767357"/>
                                </a:lnTo>
                                <a:lnTo>
                                  <a:pt x="2484005" y="152399"/>
                                </a:lnTo>
                                <a:lnTo>
                                  <a:pt x="2476235" y="104231"/>
                                </a:lnTo>
                                <a:lnTo>
                                  <a:pt x="2454599" y="62396"/>
                                </a:lnTo>
                                <a:lnTo>
                                  <a:pt x="2421608" y="29405"/>
                                </a:lnTo>
                                <a:lnTo>
                                  <a:pt x="2379773" y="7769"/>
                                </a:lnTo>
                                <a:lnTo>
                                  <a:pt x="23316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1" name="Image 461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6693" y="7148693"/>
                            <a:ext cx="2229555" cy="19197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2" name="Graphic 462"/>
                        <wps:cNvSpPr/>
                        <wps:spPr>
                          <a:xfrm>
                            <a:off x="409409" y="449795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Graphic 463"/>
                        <wps:cNvSpPr/>
                        <wps:spPr>
                          <a:xfrm>
                            <a:off x="481837" y="483692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Graphic 464"/>
                        <wps:cNvSpPr/>
                        <wps:spPr>
                          <a:xfrm>
                            <a:off x="409409" y="1060716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5" name="Graphic 465"/>
                        <wps:cNvSpPr/>
                        <wps:spPr>
                          <a:xfrm>
                            <a:off x="481837" y="1094613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Graphic 466"/>
                        <wps:cNvSpPr/>
                        <wps:spPr>
                          <a:xfrm>
                            <a:off x="3731221" y="1060716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Graphic 467"/>
                        <wps:cNvSpPr/>
                        <wps:spPr>
                          <a:xfrm>
                            <a:off x="3803655" y="1094613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8" name="Image 468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405" y="2415400"/>
                            <a:ext cx="2329243" cy="2115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9" name="Image 469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4827" y="4746528"/>
                            <a:ext cx="2329248" cy="21153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Image 470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1373" y="2415400"/>
                            <a:ext cx="2389121" cy="2115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1" name="Image 471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5795" y="4746528"/>
                            <a:ext cx="2389116" cy="21153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Image 47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338" y="2555401"/>
                            <a:ext cx="245998" cy="24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" name="Image 47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1941" y="4886518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Image 47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3490" y="2555401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Image 475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7911" y="4886518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27pt;margin-top:13.111014pt;width:569pt;height:781.45pt;mso-position-horizontal-relative:page;mso-position-vertical-relative:page;z-index:-17554432" id="docshapegroup453" coordorigin="265,262" coordsize="11380,15629">
                <v:rect style="position:absolute;left:265;top:262;width:11376;height:11492" id="docshape454" filled="true" fillcolor="#674e17" stroked="false">
                  <v:fill opacity="9830f" type="solid"/>
                </v:rect>
                <v:shape style="position:absolute;left:737;top:737;width:10432;height:10543" id="docshape455" coordorigin="737,737" coordsize="10432,10543" path="m10929,737l977,737,901,749,835,783,783,835,749,901,737,977,737,11040,749,11116,783,11182,835,11234,901,11268,977,11280,10929,11280,11004,11268,11070,11234,11122,11182,11156,11116,11169,11040,11169,977,11156,901,11122,835,11070,783,11004,749,10929,737xe" filled="true" fillcolor="#f5f2e9" stroked="false">
                  <v:path arrowok="t"/>
                  <v:fill type="solid"/>
                </v:shape>
                <v:rect style="position:absolute;left:265;top:11045;width:7143;height:4846" id="docshape456" filled="true" fillcolor="#674e17" stroked="false">
                  <v:fill opacity="9830f" type="solid"/>
                </v:rect>
                <v:shape style="position:absolute;left:737;top:11520;width:6197;height:3901" id="docshape457" coordorigin="737,11520" coordsize="6197,3901" path="m6694,11520l977,11520,901,11532,835,11566,783,11618,749,11684,737,11760,737,15180,749,15256,783,15322,835,15374,901,15408,977,15420,6694,15420,6770,15408,6836,15374,6888,15322,6922,15256,6934,15180,6934,11760,6922,11684,6888,11618,6836,11566,6770,11532,6694,11520xe" filled="true" fillcolor="#ffffff" stroked="false">
                  <v:path arrowok="t"/>
                  <v:fill type="solid"/>
                </v:shape>
                <v:shape style="position:absolute;left:1186;top:11520;width:5297;height:3901" type="#_x0000_t75" id="docshape458" stroked="false">
                  <v:imagedata r:id="rId124" o:title=""/>
                </v:shape>
                <v:rect style="position:absolute;left:6785;top:11045;width:4860;height:3975" id="docshape459" filled="true" fillcolor="#674e17" stroked="false">
                  <v:fill opacity="9830f" type="solid"/>
                </v:rect>
                <v:shape style="position:absolute;left:7256;top:11520;width:3912;height:3024" id="docshape460" coordorigin="7257,11520" coordsize="3912,3024" path="m10929,11520l7497,11520,7421,11532,7355,11566,7303,11618,7269,11684,7257,11760,7257,14303,7269,14379,7303,14445,7355,14497,7421,14531,7497,14543,10929,14543,11004,14531,11070,14497,11122,14445,11156,14379,11169,14303,11169,11760,11156,11684,11122,11618,11070,11566,11004,11532,10929,11520xe" filled="true" fillcolor="#ffffff" stroked="false">
                  <v:path arrowok="t"/>
                  <v:fill type="solid"/>
                </v:shape>
                <v:shape style="position:absolute;left:7457;top:11520;width:3512;height:3024" type="#_x0000_t75" id="docshape461" stroked="false">
                  <v:imagedata r:id="rId125" o:title=""/>
                </v:shape>
                <v:rect style="position:absolute;left:910;top:970;width:281;height:274" id="docshape462" filled="true" fillcolor="#091522" stroked="false">
                  <v:fill opacity="6553f" type="solid"/>
                </v:rect>
                <v:shape style="position:absolute;left:1024;top:1023;width:52;height:52" id="docshape463" coordorigin="1024,1024" coordsize="52,52" path="m1064,1024l1036,1024,1024,1035,1024,1064,1036,1075,1050,1075,1064,1075,1075,1064,1075,1035,1064,1024xe" filled="true" fillcolor="#000000" stroked="false">
                  <v:path arrowok="t"/>
                  <v:fill type="solid"/>
                </v:shape>
                <v:rect style="position:absolute;left:910;top:1932;width:281;height:274" id="docshape464" filled="true" fillcolor="#091522" stroked="false">
                  <v:fill opacity="6553f" type="solid"/>
                </v:rect>
                <v:shape style="position:absolute;left:1024;top:1986;width:52;height:52" id="docshape465" coordorigin="1024,1986" coordsize="52,52" path="m1064,1986l1036,1986,1024,1997,1024,2026,1036,2037,1050,2037,1064,2037,1075,2026,1075,1997,1064,1986xe" filled="true" fillcolor="#000000" stroked="false">
                  <v:path arrowok="t"/>
                  <v:fill type="solid"/>
                </v:shape>
                <v:rect style="position:absolute;left:6141;top:1932;width:281;height:274" id="docshape466" filled="true" fillcolor="#091522" stroked="false">
                  <v:fill opacity="6553f" type="solid"/>
                </v:rect>
                <v:shape style="position:absolute;left:6255;top:1986;width:52;height:52" id="docshape467" coordorigin="6255,1986" coordsize="52,52" path="m6295,1986l6267,1986,6255,1997,6255,2026,6267,2037,6281,2037,6295,2037,6306,2026,6306,1997,6295,1986xe" filled="true" fillcolor="#000000" stroked="false">
                  <v:path arrowok="t"/>
                  <v:fill type="solid"/>
                </v:shape>
                <v:shape style="position:absolute;left:1021;top:4066;width:3669;height:3332" type="#_x0000_t75" id="docshape468" stroked="false">
                  <v:imagedata r:id="rId126" o:title=""/>
                </v:shape>
                <v:shape style="position:absolute;left:3312;top:7737;width:3669;height:3332" type="#_x0000_t75" id="docshape469" stroked="false">
                  <v:imagedata r:id="rId127" o:title=""/>
                </v:shape>
                <v:shape style="position:absolute;left:4897;top:4066;width:3763;height:3332" type="#_x0000_t75" id="docshape470" stroked="false">
                  <v:imagedata r:id="rId128" o:title=""/>
                </v:shape>
                <v:shape style="position:absolute;left:7187;top:7737;width:3763;height:3332" type="#_x0000_t75" id="docshape471" stroked="false">
                  <v:imagedata r:id="rId129" o:title=""/>
                </v:shape>
                <v:shape style="position:absolute;left:1240;top:4286;width:388;height:388" type="#_x0000_t75" id="docshape472" stroked="false">
                  <v:imagedata r:id="rId64" o:title=""/>
                </v:shape>
                <v:shape style="position:absolute;left:3512;top:7957;width:388;height:388" type="#_x0000_t75" id="docshape473" stroked="false">
                  <v:imagedata r:id="rId64" o:title=""/>
                </v:shape>
                <v:shape style="position:absolute;left:5121;top:4286;width:388;height:388" type="#_x0000_t75" id="docshape474" stroked="false">
                  <v:imagedata r:id="rId65" o:title=""/>
                </v:shape>
                <v:shape style="position:absolute;left:7411;top:7957;width:388;height:388" type="#_x0000_t75" id="docshape475" stroked="false">
                  <v:imagedata r:id="rId64" o:title=""/>
                </v:shape>
                <w10:wrap type="none"/>
              </v:group>
            </w:pict>
          </mc:Fallback>
        </mc:AlternateContent>
      </w:r>
    </w:p>
    <w:p w:rsidR="00B84A35" w:rsidRDefault="00530347">
      <w:pPr>
        <w:spacing w:line="237" w:lineRule="exact"/>
        <w:ind w:left="8747"/>
        <w:rPr>
          <w:i/>
        </w:rPr>
      </w:pPr>
      <w:r>
        <w:rPr>
          <w:i/>
        </w:rPr>
        <w:t>Рисунок</w:t>
      </w:r>
      <w:r>
        <w:rPr>
          <w:i/>
          <w:spacing w:val="25"/>
        </w:rPr>
        <w:t xml:space="preserve"> </w:t>
      </w:r>
      <w:r>
        <w:rPr>
          <w:i/>
          <w:spacing w:val="-2"/>
        </w:rPr>
        <w:t>1.24.</w:t>
      </w:r>
    </w:p>
    <w:p w:rsidR="00B84A35" w:rsidRDefault="00530347">
      <w:pPr>
        <w:tabs>
          <w:tab w:val="left" w:pos="5088"/>
          <w:tab w:val="left" w:pos="8746"/>
        </w:tabs>
        <w:spacing w:line="225" w:lineRule="auto"/>
        <w:ind w:left="8747" w:right="1035" w:hanging="7551"/>
        <w:rPr>
          <w:i/>
        </w:rPr>
      </w:pPr>
      <w:r>
        <w:rPr>
          <w:b/>
          <w:color w:val="FFFFFF"/>
          <w:spacing w:val="-10"/>
          <w:sz w:val="28"/>
        </w:rPr>
        <w:t>А</w:t>
      </w:r>
      <w:r>
        <w:rPr>
          <w:b/>
          <w:color w:val="FFFFFF"/>
          <w:sz w:val="28"/>
        </w:rPr>
        <w:tab/>
      </w:r>
      <w:r>
        <w:rPr>
          <w:b/>
          <w:color w:val="FFFFFF"/>
          <w:spacing w:val="-10"/>
          <w:sz w:val="28"/>
        </w:rPr>
        <w:t>Б</w:t>
      </w:r>
      <w:r>
        <w:rPr>
          <w:b/>
          <w:color w:val="FFFFFF"/>
          <w:sz w:val="28"/>
        </w:rPr>
        <w:tab/>
      </w:r>
      <w:r>
        <w:rPr>
          <w:i/>
          <w:position w:val="1"/>
        </w:rPr>
        <w:t xml:space="preserve">Приклад наявних </w:t>
      </w:r>
      <w:r>
        <w:rPr>
          <w:i/>
          <w:spacing w:val="-2"/>
        </w:rPr>
        <w:t>ґанків:</w:t>
      </w:r>
    </w:p>
    <w:p w:rsidR="00B84A35" w:rsidRDefault="00B84A35">
      <w:pPr>
        <w:pStyle w:val="a3"/>
        <w:spacing w:before="18"/>
        <w:rPr>
          <w:i/>
        </w:rPr>
      </w:pPr>
    </w:p>
    <w:p w:rsidR="00B84A35" w:rsidRDefault="00530347">
      <w:pPr>
        <w:spacing w:line="247" w:lineRule="auto"/>
        <w:ind w:left="8747" w:right="1722"/>
        <w:rPr>
          <w:i/>
        </w:rPr>
      </w:pPr>
      <w:r>
        <w:rPr>
          <w:i/>
        </w:rPr>
        <w:t>а</w:t>
      </w:r>
      <w:r>
        <w:rPr>
          <w:i/>
          <w:spacing w:val="-2"/>
        </w:rPr>
        <w:t xml:space="preserve"> </w:t>
      </w:r>
      <w:r>
        <w:rPr>
          <w:i/>
        </w:rPr>
        <w:t>–</w:t>
      </w:r>
      <w:r>
        <w:rPr>
          <w:i/>
          <w:spacing w:val="-2"/>
        </w:rPr>
        <w:t xml:space="preserve"> </w:t>
      </w:r>
      <w:r>
        <w:rPr>
          <w:i/>
        </w:rPr>
        <w:t xml:space="preserve">висота </w:t>
      </w:r>
      <w:r>
        <w:rPr>
          <w:i/>
          <w:w w:val="110"/>
        </w:rPr>
        <w:t>до 75 см;</w:t>
      </w:r>
    </w:p>
    <w:p w:rsidR="00B84A35" w:rsidRDefault="00530347">
      <w:pPr>
        <w:spacing w:before="2" w:line="247" w:lineRule="auto"/>
        <w:ind w:left="8747" w:right="864"/>
        <w:rPr>
          <w:i/>
        </w:rPr>
      </w:pPr>
      <w:r>
        <w:rPr>
          <w:i/>
        </w:rPr>
        <w:t>б</w:t>
      </w:r>
      <w:r>
        <w:rPr>
          <w:i/>
          <w:spacing w:val="-17"/>
        </w:rPr>
        <w:t xml:space="preserve"> </w:t>
      </w:r>
      <w:r>
        <w:rPr>
          <w:i/>
        </w:rPr>
        <w:t>–</w:t>
      </w:r>
      <w:r>
        <w:rPr>
          <w:i/>
          <w:spacing w:val="-17"/>
        </w:rPr>
        <w:t xml:space="preserve"> </w:t>
      </w:r>
      <w:r>
        <w:rPr>
          <w:i/>
        </w:rPr>
        <w:t>висота</w:t>
      </w:r>
      <w:r>
        <w:rPr>
          <w:i/>
          <w:spacing w:val="-16"/>
        </w:rPr>
        <w:t xml:space="preserve"> </w:t>
      </w:r>
      <w:r>
        <w:rPr>
          <w:i/>
        </w:rPr>
        <w:t xml:space="preserve">більше </w:t>
      </w:r>
      <w:r>
        <w:rPr>
          <w:i/>
          <w:w w:val="105"/>
        </w:rPr>
        <w:t>ніж 75 см</w: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28"/>
        <w:rPr>
          <w:i/>
        </w:rPr>
      </w:pPr>
    </w:p>
    <w:p w:rsidR="00B84A35" w:rsidRDefault="00530347">
      <w:pPr>
        <w:spacing w:line="237" w:lineRule="exact"/>
        <w:ind w:left="880"/>
        <w:rPr>
          <w:i/>
        </w:rPr>
      </w:pPr>
      <w:r>
        <w:rPr>
          <w:i/>
        </w:rPr>
        <w:t>Рисунок</w:t>
      </w:r>
      <w:r>
        <w:rPr>
          <w:i/>
          <w:spacing w:val="25"/>
        </w:rPr>
        <w:t xml:space="preserve"> </w:t>
      </w:r>
      <w:r>
        <w:rPr>
          <w:i/>
          <w:spacing w:val="-2"/>
        </w:rPr>
        <w:t>1.25.</w:t>
      </w:r>
    </w:p>
    <w:p w:rsidR="00B84A35" w:rsidRDefault="00530347">
      <w:pPr>
        <w:tabs>
          <w:tab w:val="left" w:pos="3467"/>
          <w:tab w:val="left" w:pos="7378"/>
        </w:tabs>
        <w:spacing w:line="299" w:lineRule="exact"/>
        <w:ind w:left="880"/>
        <w:rPr>
          <w:b/>
          <w:sz w:val="28"/>
        </w:rPr>
      </w:pPr>
      <w:r>
        <w:rPr>
          <w:i/>
          <w:spacing w:val="-2"/>
          <w:position w:val="1"/>
        </w:rPr>
        <w:t>Варіанти</w:t>
      </w:r>
      <w:r>
        <w:rPr>
          <w:i/>
          <w:position w:val="1"/>
        </w:rPr>
        <w:tab/>
      </w:r>
      <w:r>
        <w:rPr>
          <w:b/>
          <w:color w:val="FFFFFF"/>
          <w:spacing w:val="-10"/>
          <w:sz w:val="28"/>
        </w:rPr>
        <w:t>А</w:t>
      </w:r>
      <w:r>
        <w:rPr>
          <w:b/>
          <w:color w:val="FFFFFF"/>
          <w:sz w:val="28"/>
        </w:rPr>
        <w:tab/>
      </w:r>
      <w:r>
        <w:rPr>
          <w:b/>
          <w:color w:val="FFFFFF"/>
          <w:spacing w:val="-10"/>
          <w:sz w:val="28"/>
        </w:rPr>
        <w:t>Б</w:t>
      </w:r>
    </w:p>
    <w:p w:rsidR="00B84A35" w:rsidRDefault="00530347">
      <w:pPr>
        <w:spacing w:line="247" w:lineRule="auto"/>
        <w:ind w:left="880" w:right="8732"/>
        <w:rPr>
          <w:i/>
        </w:rPr>
      </w:pPr>
      <w:r>
        <w:rPr>
          <w:i/>
          <w:spacing w:val="-2"/>
        </w:rPr>
        <w:t xml:space="preserve">влаштування </w:t>
      </w:r>
      <w:r>
        <w:rPr>
          <w:i/>
        </w:rPr>
        <w:t xml:space="preserve">пандуса для </w:t>
      </w:r>
      <w:r>
        <w:rPr>
          <w:i/>
        </w:rPr>
        <w:t>ґанків висотою до 75 см:</w:t>
      </w:r>
    </w:p>
    <w:p w:rsidR="00B84A35" w:rsidRDefault="00B84A35">
      <w:pPr>
        <w:pStyle w:val="a3"/>
        <w:spacing w:before="4"/>
        <w:rPr>
          <w:i/>
        </w:rPr>
      </w:pPr>
    </w:p>
    <w:p w:rsidR="00B84A35" w:rsidRDefault="00530347">
      <w:pPr>
        <w:spacing w:line="247" w:lineRule="auto"/>
        <w:ind w:left="880" w:right="9038"/>
        <w:rPr>
          <w:i/>
        </w:rPr>
      </w:pPr>
      <w:r>
        <w:rPr>
          <w:i/>
          <w:w w:val="105"/>
        </w:rPr>
        <w:t xml:space="preserve">а </w:t>
      </w:r>
      <w:r>
        <w:rPr>
          <w:i/>
          <w:w w:val="145"/>
        </w:rPr>
        <w:t xml:space="preserve">– </w:t>
      </w:r>
      <w:r>
        <w:rPr>
          <w:i/>
          <w:w w:val="105"/>
        </w:rPr>
        <w:t xml:space="preserve">вздовж </w:t>
      </w:r>
      <w:r>
        <w:rPr>
          <w:i/>
          <w:w w:val="90"/>
        </w:rPr>
        <w:t>стіни будинку;</w:t>
      </w:r>
    </w:p>
    <w:p w:rsidR="00B84A35" w:rsidRDefault="00530347">
      <w:pPr>
        <w:spacing w:before="2" w:line="247" w:lineRule="auto"/>
        <w:ind w:left="880" w:right="8732"/>
        <w:rPr>
          <w:i/>
        </w:rPr>
      </w:pPr>
      <w:r>
        <w:rPr>
          <w:i/>
        </w:rPr>
        <w:t xml:space="preserve">б </w:t>
      </w:r>
      <w:r>
        <w:rPr>
          <w:i/>
          <w:w w:val="145"/>
        </w:rPr>
        <w:t>–</w:t>
      </w:r>
      <w:r>
        <w:rPr>
          <w:i/>
          <w:spacing w:val="-27"/>
          <w:w w:val="145"/>
        </w:rPr>
        <w:t xml:space="preserve"> </w:t>
      </w:r>
      <w:r>
        <w:rPr>
          <w:i/>
        </w:rPr>
        <w:t xml:space="preserve">прямий пандус у напрямку </w:t>
      </w:r>
      <w:r>
        <w:rPr>
          <w:i/>
          <w:spacing w:val="-2"/>
        </w:rPr>
        <w:t>тротуару.</w: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177"/>
        <w:rPr>
          <w:i/>
        </w:rPr>
      </w:pPr>
    </w:p>
    <w:p w:rsidR="00B84A35" w:rsidRDefault="00530347">
      <w:pPr>
        <w:spacing w:before="1" w:line="247" w:lineRule="auto"/>
        <w:ind w:left="7115"/>
        <w:rPr>
          <w:i/>
        </w:rPr>
      </w:pPr>
      <w:r>
        <w:rPr>
          <w:i/>
          <w:spacing w:val="-2"/>
        </w:rPr>
        <w:t>Рисунок</w:t>
      </w:r>
      <w:r>
        <w:rPr>
          <w:i/>
          <w:spacing w:val="-10"/>
        </w:rPr>
        <w:t xml:space="preserve"> </w:t>
      </w:r>
      <w:r>
        <w:rPr>
          <w:i/>
          <w:spacing w:val="-2"/>
        </w:rPr>
        <w:t>1.27.</w:t>
      </w:r>
      <w:r>
        <w:rPr>
          <w:i/>
          <w:spacing w:val="-10"/>
        </w:rPr>
        <w:t xml:space="preserve"> </w:t>
      </w:r>
      <w:r>
        <w:rPr>
          <w:i/>
          <w:spacing w:val="-2"/>
        </w:rPr>
        <w:t>Взаємне</w:t>
      </w:r>
      <w:r>
        <w:rPr>
          <w:i/>
          <w:spacing w:val="-10"/>
        </w:rPr>
        <w:t xml:space="preserve"> </w:t>
      </w:r>
      <w:r>
        <w:rPr>
          <w:i/>
          <w:spacing w:val="-2"/>
        </w:rPr>
        <w:t xml:space="preserve">розміщення </w:t>
      </w:r>
      <w:r>
        <w:rPr>
          <w:i/>
        </w:rPr>
        <w:t>підіймальних пристроїв і сходів</w:t>
      </w:r>
    </w:p>
    <w:p w:rsidR="00B84A35" w:rsidRDefault="00B84A35">
      <w:pPr>
        <w:pStyle w:val="a3"/>
        <w:spacing w:before="94"/>
        <w:rPr>
          <w:i/>
        </w:rPr>
      </w:pPr>
    </w:p>
    <w:p w:rsidR="00B84A35" w:rsidRDefault="00530347">
      <w:pPr>
        <w:spacing w:line="247" w:lineRule="auto"/>
        <w:ind w:left="596" w:right="5940"/>
        <w:rPr>
          <w:i/>
        </w:rPr>
      </w:pPr>
      <w:r>
        <w:rPr>
          <w:i/>
          <w:spacing w:val="-4"/>
        </w:rPr>
        <w:t>Рисунок</w:t>
      </w:r>
      <w:r>
        <w:rPr>
          <w:i/>
          <w:spacing w:val="-13"/>
        </w:rPr>
        <w:t xml:space="preserve"> </w:t>
      </w:r>
      <w:r>
        <w:rPr>
          <w:i/>
          <w:spacing w:val="-4"/>
        </w:rPr>
        <w:t>1.26.</w:t>
      </w:r>
      <w:r>
        <w:rPr>
          <w:i/>
          <w:spacing w:val="-13"/>
        </w:rPr>
        <w:t xml:space="preserve"> </w:t>
      </w:r>
      <w:r>
        <w:rPr>
          <w:i/>
          <w:spacing w:val="-4"/>
        </w:rPr>
        <w:t>Типи</w:t>
      </w:r>
      <w:r>
        <w:rPr>
          <w:i/>
          <w:spacing w:val="-12"/>
        </w:rPr>
        <w:t xml:space="preserve"> </w:t>
      </w:r>
      <w:r>
        <w:rPr>
          <w:i/>
          <w:spacing w:val="-4"/>
        </w:rPr>
        <w:t>підіймальних</w:t>
      </w:r>
      <w:r>
        <w:rPr>
          <w:i/>
          <w:spacing w:val="-13"/>
        </w:rPr>
        <w:t xml:space="preserve"> </w:t>
      </w:r>
      <w:r>
        <w:rPr>
          <w:i/>
          <w:spacing w:val="-4"/>
        </w:rPr>
        <w:t>пристроїв</w:t>
      </w:r>
      <w:r>
        <w:rPr>
          <w:i/>
          <w:spacing w:val="-12"/>
        </w:rPr>
        <w:t xml:space="preserve"> </w:t>
      </w:r>
      <w:r>
        <w:rPr>
          <w:i/>
          <w:spacing w:val="-4"/>
        </w:rPr>
        <w:t xml:space="preserve">для </w:t>
      </w:r>
      <w:r>
        <w:rPr>
          <w:i/>
        </w:rPr>
        <w:t>облаштування ґанків</w:t>
      </w:r>
    </w:p>
    <w:p w:rsidR="00B84A35" w:rsidRDefault="00530347">
      <w:pPr>
        <w:pStyle w:val="4"/>
        <w:spacing w:before="8"/>
        <w:ind w:left="11104" w:right="0"/>
        <w:jc w:val="left"/>
      </w:pPr>
      <w:r>
        <w:rPr>
          <w:spacing w:val="-5"/>
          <w:w w:val="95"/>
        </w:rPr>
        <w:t>15</w:t>
      </w:r>
    </w:p>
    <w:p w:rsidR="00B84A35" w:rsidRDefault="00B84A35">
      <w:pPr>
        <w:pStyle w:val="4"/>
        <w:jc w:val="left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232"/>
      </w:pPr>
    </w:p>
    <w:p w:rsidR="00B84A35" w:rsidRDefault="00530347">
      <w:pPr>
        <w:pStyle w:val="5"/>
        <w:numPr>
          <w:ilvl w:val="1"/>
          <w:numId w:val="3"/>
        </w:numPr>
        <w:tabs>
          <w:tab w:val="left" w:pos="5096"/>
        </w:tabs>
        <w:ind w:left="5096" w:hanging="385"/>
        <w:jc w:val="left"/>
        <w:rPr>
          <w:u w:val="none"/>
        </w:rPr>
      </w:pPr>
      <w:bookmarkStart w:id="6" w:name="_TOC_250008"/>
      <w:r>
        <w:rPr>
          <w:color w:val="FFFFFF"/>
          <w:u w:val="none"/>
        </w:rPr>
        <w:t>Прибудова</w:t>
      </w:r>
      <w:r>
        <w:rPr>
          <w:color w:val="FFFFFF"/>
          <w:spacing w:val="-10"/>
          <w:u w:val="none"/>
        </w:rPr>
        <w:t xml:space="preserve"> </w:t>
      </w:r>
      <w:bookmarkEnd w:id="6"/>
      <w:r>
        <w:rPr>
          <w:color w:val="FFFFFF"/>
          <w:spacing w:val="-2"/>
          <w:u w:val="none"/>
        </w:rPr>
        <w:t>ліфтів</w:t>
      </w:r>
    </w:p>
    <w:p w:rsidR="00B84A35" w:rsidRDefault="00B84A35">
      <w:pPr>
        <w:pStyle w:val="a3"/>
        <w:spacing w:before="160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  <w:sectPr w:rsidR="00B84A35"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1910" w:hanging="3"/>
      </w:pPr>
      <w:r>
        <w:lastRenderedPageBreak/>
        <w:t>Доступність</w:t>
      </w:r>
      <w:r>
        <w:rPr>
          <w:spacing w:val="-2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поверхів</w:t>
      </w:r>
      <w:r>
        <w:rPr>
          <w:spacing w:val="-2"/>
        </w:rPr>
        <w:t xml:space="preserve"> </w:t>
      </w:r>
      <w:r>
        <w:t>будинку</w:t>
      </w:r>
      <w:r>
        <w:rPr>
          <w:spacing w:val="-2"/>
        </w:rPr>
        <w:t xml:space="preserve"> </w:t>
      </w:r>
      <w:r>
        <w:t>може бути забезпечена шляхом добудови ліфтів до фасаду будинку або заміна</w:t>
      </w:r>
    </w:p>
    <w:p w:rsidR="00B84A35" w:rsidRDefault="00530347">
      <w:pPr>
        <w:pStyle w:val="a3"/>
        <w:spacing w:before="96" w:line="247" w:lineRule="auto"/>
        <w:ind w:left="717" w:right="1307"/>
      </w:pPr>
      <w:r>
        <w:br w:type="column"/>
      </w:r>
      <w:r>
        <w:lastRenderedPageBreak/>
        <w:t>наявних</w:t>
      </w:r>
      <w:r>
        <w:rPr>
          <w:spacing w:val="-10"/>
        </w:rPr>
        <w:t xml:space="preserve"> </w:t>
      </w:r>
      <w:r>
        <w:t>ліфтів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ліфт</w:t>
      </w:r>
      <w:r>
        <w:rPr>
          <w:spacing w:val="-10"/>
        </w:rPr>
        <w:t xml:space="preserve"> </w:t>
      </w:r>
      <w:r>
        <w:t>з</w:t>
      </w:r>
      <w:r>
        <w:rPr>
          <w:spacing w:val="-10"/>
        </w:rPr>
        <w:t xml:space="preserve"> </w:t>
      </w:r>
      <w:r>
        <w:t>прохідною кабіною (рис.1.29).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928" w:space="40"/>
            <w:col w:w="5660"/>
          </w:cols>
        </w:sectPr>
      </w:pPr>
    </w:p>
    <w:p w:rsidR="00B84A35" w:rsidRDefault="00530347">
      <w:pPr>
        <w:spacing w:before="252" w:line="247" w:lineRule="auto"/>
        <w:ind w:left="8608" w:right="1152"/>
        <w:rPr>
          <w:i/>
        </w:rPr>
      </w:pPr>
      <w:r>
        <w:rPr>
          <w:i/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15756800" behindDoc="0" locked="0" layoutInCell="1" allowOverlap="1">
                <wp:simplePos x="0" y="0"/>
                <wp:positionH relativeFrom="page">
                  <wp:posOffset>1446691</wp:posOffset>
                </wp:positionH>
                <wp:positionV relativeFrom="paragraph">
                  <wp:posOffset>243747</wp:posOffset>
                </wp:positionV>
                <wp:extent cx="2228215" cy="215265"/>
                <wp:effectExtent l="0" t="0" r="0" b="0"/>
                <wp:wrapNone/>
                <wp:docPr id="476" name="Textbox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215" cy="2152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B84A35" w:rsidRDefault="00530347">
                            <w:pPr>
                              <w:tabs>
                                <w:tab w:val="left" w:pos="3345"/>
                              </w:tabs>
                              <w:spacing w:before="2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0"/>
                                <w:sz w:val="28"/>
                              </w:rPr>
                              <w:t>А</w: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ab/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28"/>
                              </w:rPr>
                              <w:t>Б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13.912697pt;margin-top:19.192736pt;width:175.45pt;height:16.95pt;mso-position-horizontal-relative:page;mso-position-vertical-relative:paragraph;z-index:15756800" type="#_x0000_t202" id="docshape476" filled="false" stroked="false">
                <v:textbox inset="0,0,0,0">
                  <w:txbxContent>
                    <w:p>
                      <w:pPr>
                        <w:tabs>
                          <w:tab w:pos="3345" w:val="left" w:leader="none"/>
                        </w:tabs>
                        <w:spacing w:before="2"/>
                        <w:ind w:left="0" w:right="0" w:firstLine="0"/>
                        <w:jc w:val="left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color w:val="FFFFFF"/>
                          <w:spacing w:val="-10"/>
                          <w:sz w:val="28"/>
                        </w:rPr>
                        <w:t>А</w:t>
                      </w:r>
                      <w:r>
                        <w:rPr>
                          <w:b/>
                          <w:color w:val="FFFFFF"/>
                          <w:sz w:val="28"/>
                        </w:rPr>
                        <w:tab/>
                      </w:r>
                      <w:r>
                        <w:rPr>
                          <w:b/>
                          <w:color w:val="FFFFFF"/>
                          <w:spacing w:val="-15"/>
                          <w:sz w:val="28"/>
                        </w:rPr>
                        <w:t>Б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i/>
        </w:rPr>
        <w:t xml:space="preserve">Рисунок 1.29. </w:t>
      </w:r>
      <w:r>
        <w:rPr>
          <w:i/>
          <w:spacing w:val="-2"/>
        </w:rPr>
        <w:t xml:space="preserve">Методи забезпечення </w:t>
      </w:r>
      <w:r>
        <w:rPr>
          <w:i/>
        </w:rPr>
        <w:t>доступності до поверхів</w:t>
      </w:r>
      <w:r>
        <w:rPr>
          <w:i/>
          <w:spacing w:val="7"/>
        </w:rPr>
        <w:t xml:space="preserve"> </w:t>
      </w:r>
      <w:r>
        <w:rPr>
          <w:i/>
          <w:spacing w:val="-5"/>
        </w:rPr>
        <w:t>будинку:</w:t>
      </w:r>
    </w:p>
    <w:p w:rsidR="00B84A35" w:rsidRDefault="00B84A35">
      <w:pPr>
        <w:pStyle w:val="a3"/>
        <w:spacing w:before="13"/>
        <w:rPr>
          <w:i/>
        </w:rPr>
      </w:pPr>
    </w:p>
    <w:p w:rsidR="00B84A35" w:rsidRDefault="00530347">
      <w:pPr>
        <w:spacing w:line="247" w:lineRule="auto"/>
        <w:ind w:left="8608" w:right="1166"/>
        <w:rPr>
          <w:i/>
        </w:rPr>
      </w:pPr>
      <w:r>
        <w:rPr>
          <w:i/>
          <w:w w:val="90"/>
        </w:rPr>
        <w:t>а</w:t>
      </w:r>
      <w:r>
        <w:rPr>
          <w:i/>
          <w:spacing w:val="-2"/>
          <w:w w:val="90"/>
        </w:rPr>
        <w:t xml:space="preserve"> </w:t>
      </w:r>
      <w:r>
        <w:rPr>
          <w:i/>
          <w:w w:val="90"/>
        </w:rPr>
        <w:t>–</w:t>
      </w:r>
      <w:r>
        <w:rPr>
          <w:i/>
          <w:spacing w:val="-2"/>
          <w:w w:val="90"/>
        </w:rPr>
        <w:t xml:space="preserve"> </w:t>
      </w:r>
      <w:r>
        <w:rPr>
          <w:i/>
          <w:w w:val="90"/>
        </w:rPr>
        <w:t>монтаж</w:t>
      </w:r>
      <w:r>
        <w:rPr>
          <w:i/>
          <w:spacing w:val="-2"/>
          <w:w w:val="90"/>
        </w:rPr>
        <w:t xml:space="preserve"> </w:t>
      </w:r>
      <w:r>
        <w:rPr>
          <w:i/>
          <w:w w:val="90"/>
        </w:rPr>
        <w:t xml:space="preserve">ліфтів </w:t>
      </w:r>
      <w:r>
        <w:rPr>
          <w:i/>
        </w:rPr>
        <w:t xml:space="preserve">в добудові до </w:t>
      </w:r>
      <w:r>
        <w:rPr>
          <w:i/>
          <w:spacing w:val="-2"/>
        </w:rPr>
        <w:t>фасаду;</w:t>
      </w:r>
    </w:p>
    <w:p w:rsidR="00B84A35" w:rsidRDefault="00530347">
      <w:pPr>
        <w:spacing w:before="3" w:line="247" w:lineRule="auto"/>
        <w:ind w:left="8608" w:right="598"/>
        <w:rPr>
          <w:i/>
        </w:rPr>
      </w:pPr>
      <w:r>
        <w:rPr>
          <w:i/>
        </w:rPr>
        <w:t xml:space="preserve">б </w:t>
      </w:r>
      <w:r>
        <w:rPr>
          <w:i/>
          <w:w w:val="145"/>
        </w:rPr>
        <w:t>–</w:t>
      </w:r>
      <w:r>
        <w:rPr>
          <w:i/>
          <w:spacing w:val="-16"/>
          <w:w w:val="145"/>
        </w:rPr>
        <w:t xml:space="preserve"> </w:t>
      </w:r>
      <w:r>
        <w:rPr>
          <w:i/>
        </w:rPr>
        <w:t xml:space="preserve">заміна наявних </w:t>
      </w:r>
      <w:r>
        <w:rPr>
          <w:i/>
          <w:spacing w:val="-6"/>
        </w:rPr>
        <w:t>ліфтів</w:t>
      </w:r>
      <w:r>
        <w:rPr>
          <w:i/>
          <w:spacing w:val="-11"/>
        </w:rPr>
        <w:t xml:space="preserve"> </w:t>
      </w:r>
      <w:r>
        <w:rPr>
          <w:i/>
          <w:spacing w:val="-6"/>
        </w:rPr>
        <w:t>на</w:t>
      </w:r>
      <w:r>
        <w:rPr>
          <w:i/>
          <w:spacing w:val="-11"/>
        </w:rPr>
        <w:t xml:space="preserve"> </w:t>
      </w:r>
      <w:r>
        <w:rPr>
          <w:i/>
          <w:spacing w:val="-6"/>
        </w:rPr>
        <w:t>ліфт</w:t>
      </w:r>
      <w:r>
        <w:rPr>
          <w:i/>
          <w:spacing w:val="-10"/>
        </w:rPr>
        <w:t xml:space="preserve"> </w:t>
      </w:r>
      <w:r>
        <w:rPr>
          <w:i/>
          <w:spacing w:val="-6"/>
        </w:rPr>
        <w:t xml:space="preserve">з </w:t>
      </w:r>
      <w:r>
        <w:rPr>
          <w:i/>
        </w:rPr>
        <w:t>прохідною кабіною</w:t>
      </w:r>
    </w:p>
    <w:p w:rsidR="00B84A35" w:rsidRDefault="00B84A35">
      <w:pPr>
        <w:pStyle w:val="a3"/>
        <w:spacing w:before="87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1910" w:hanging="3"/>
      </w:pPr>
      <w:r>
        <w:rPr>
          <w:w w:val="105"/>
        </w:rPr>
        <w:lastRenderedPageBreak/>
        <w:t xml:space="preserve">Помилкою є прибудова ліфта </w:t>
      </w:r>
      <w:r>
        <w:t xml:space="preserve">безпосередньо до сходової клітки. </w:t>
      </w:r>
      <w:r>
        <w:rPr>
          <w:w w:val="105"/>
        </w:rPr>
        <w:t>Таке рішення не забезпечує</w:t>
      </w:r>
    </w:p>
    <w:p w:rsidR="00B84A35" w:rsidRDefault="00530347">
      <w:pPr>
        <w:pStyle w:val="a3"/>
        <w:spacing w:before="96" w:line="247" w:lineRule="auto"/>
        <w:ind w:left="1077" w:right="927"/>
      </w:pPr>
      <w:r>
        <w:br w:type="column"/>
      </w:r>
      <w:r>
        <w:lastRenderedPageBreak/>
        <w:t>доступність до квартир через зупинку кабіни ліфта на міжповерховому майданчику (рис. 1.30).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568" w:space="40"/>
            <w:col w:w="6020"/>
          </w:cols>
        </w:sectPr>
      </w:pPr>
    </w:p>
    <w:p w:rsidR="00B84A35" w:rsidRDefault="00530347">
      <w:pPr>
        <w:pStyle w:val="a3"/>
        <w:rPr>
          <w:sz w:val="28"/>
        </w:rPr>
      </w:pPr>
      <w:r>
        <w:rPr>
          <w:noProof/>
          <w:sz w:val="28"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62560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77" name="Graphic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53920" id="docshape477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sz w:val="28"/>
          <w:lang w:eastAsia="uk-UA"/>
        </w:rPr>
        <mc:AlternateContent>
          <mc:Choice Requires="wps">
            <w:drawing>
              <wp:anchor distT="0" distB="0" distL="0" distR="0" simplePos="0" relativeHeight="485763072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478" name="Group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479" name="Graphic 479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" name="Image 48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2" name="Graphic 482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3" name="Image 48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4" name="Graphic 484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1990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Graphic 485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53408" id="docshapegroup478" coordorigin="254,272" coordsize="11399,16295">
                <v:shape style="position:absolute;left:8169;top:15988;width:487;height:537" id="docshape479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480" stroked="false">
                  <v:imagedata r:id="rId17" o:title=""/>
                </v:shape>
                <v:shape style="position:absolute;left:8835;top:16168;width:169;height:177" type="#_x0000_t75" id="docshape481" stroked="false">
                  <v:imagedata r:id="rId18" o:title=""/>
                </v:shape>
                <v:rect style="position:absolute;left:9039;top:16168;width:29;height:177" id="docshape482" filled="true" fillcolor="#000000" stroked="false">
                  <v:fill type="solid"/>
                </v:rect>
                <v:shape style="position:absolute;left:9103;top:16168;width:134;height:177" type="#_x0000_t75" id="docshape483" stroked="false">
                  <v:imagedata r:id="rId19" o:title=""/>
                </v:shape>
                <v:shape style="position:absolute;left:9271;top:16164;width:1216;height:183" id="docshape484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485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sz w:val="28"/>
          <w:lang w:eastAsia="uk-UA"/>
        </w:rPr>
        <mc:AlternateContent>
          <mc:Choice Requires="wps">
            <w:drawing>
              <wp:anchor distT="0" distB="0" distL="0" distR="0" simplePos="0" relativeHeight="485763584" behindDoc="1" locked="0" layoutInCell="1" allowOverlap="1">
                <wp:simplePos x="0" y="0"/>
                <wp:positionH relativeFrom="page">
                  <wp:posOffset>168529</wp:posOffset>
                </wp:positionH>
                <wp:positionV relativeFrom="page">
                  <wp:posOffset>155702</wp:posOffset>
                </wp:positionV>
                <wp:extent cx="7227570" cy="9792970"/>
                <wp:effectExtent l="0" t="0" r="0" b="0"/>
                <wp:wrapNone/>
                <wp:docPr id="486" name="Group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7570" cy="9792970"/>
                          <a:chOff x="0" y="0"/>
                          <a:chExt cx="7227570" cy="9792970"/>
                        </a:xfrm>
                      </wpg:grpSpPr>
                      <wps:wsp>
                        <wps:cNvPr id="487" name="Graphic 487"/>
                        <wps:cNvSpPr/>
                        <wps:spPr>
                          <a:xfrm>
                            <a:off x="3708" y="3058210"/>
                            <a:ext cx="7223759" cy="67348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6734809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34556"/>
                                </a:lnTo>
                                <a:lnTo>
                                  <a:pt x="7223759" y="6734556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Graphic 488"/>
                        <wps:cNvSpPr/>
                        <wps:spPr>
                          <a:xfrm>
                            <a:off x="303171" y="3359712"/>
                            <a:ext cx="6624320" cy="6132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6132830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980188"/>
                                </a:lnTo>
                                <a:lnTo>
                                  <a:pt x="7769" y="6028356"/>
                                </a:lnTo>
                                <a:lnTo>
                                  <a:pt x="29405" y="6070191"/>
                                </a:lnTo>
                                <a:lnTo>
                                  <a:pt x="62396" y="6103182"/>
                                </a:lnTo>
                                <a:lnTo>
                                  <a:pt x="104231" y="6124818"/>
                                </a:lnTo>
                                <a:lnTo>
                                  <a:pt x="152400" y="6132588"/>
                                </a:lnTo>
                                <a:lnTo>
                                  <a:pt x="6471602" y="6132588"/>
                                </a:lnTo>
                                <a:lnTo>
                                  <a:pt x="6519770" y="6124818"/>
                                </a:lnTo>
                                <a:lnTo>
                                  <a:pt x="6561605" y="6103182"/>
                                </a:lnTo>
                                <a:lnTo>
                                  <a:pt x="6594596" y="6070191"/>
                                </a:lnTo>
                                <a:lnTo>
                                  <a:pt x="6616232" y="6028356"/>
                                </a:lnTo>
                                <a:lnTo>
                                  <a:pt x="6624002" y="5980188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Graphic 489"/>
                        <wps:cNvSpPr/>
                        <wps:spPr>
                          <a:xfrm>
                            <a:off x="299476" y="2955301"/>
                            <a:ext cx="6637020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7020" h="253365">
                                <a:moveTo>
                                  <a:pt x="6510083" y="0"/>
                                </a:moveTo>
                                <a:lnTo>
                                  <a:pt x="126606" y="0"/>
                                </a:lnTo>
                                <a:lnTo>
                                  <a:pt x="77323" y="9948"/>
                                </a:lnTo>
                                <a:lnTo>
                                  <a:pt x="37080" y="37080"/>
                                </a:lnTo>
                                <a:lnTo>
                                  <a:pt x="9948" y="77323"/>
                                </a:lnTo>
                                <a:lnTo>
                                  <a:pt x="0" y="126606"/>
                                </a:lnTo>
                                <a:lnTo>
                                  <a:pt x="9948" y="175890"/>
                                </a:lnTo>
                                <a:lnTo>
                                  <a:pt x="37080" y="216138"/>
                                </a:lnTo>
                                <a:lnTo>
                                  <a:pt x="77323" y="243274"/>
                                </a:lnTo>
                                <a:lnTo>
                                  <a:pt x="126606" y="253225"/>
                                </a:lnTo>
                                <a:lnTo>
                                  <a:pt x="6510083" y="253225"/>
                                </a:lnTo>
                                <a:lnTo>
                                  <a:pt x="6559365" y="243274"/>
                                </a:lnTo>
                                <a:lnTo>
                                  <a:pt x="6599608" y="216138"/>
                                </a:lnTo>
                                <a:lnTo>
                                  <a:pt x="6626740" y="175890"/>
                                </a:lnTo>
                                <a:lnTo>
                                  <a:pt x="6636689" y="126606"/>
                                </a:lnTo>
                                <a:lnTo>
                                  <a:pt x="6626740" y="77323"/>
                                </a:lnTo>
                                <a:lnTo>
                                  <a:pt x="6599608" y="37080"/>
                                </a:lnTo>
                                <a:lnTo>
                                  <a:pt x="6559365" y="9948"/>
                                </a:lnTo>
                                <a:lnTo>
                                  <a:pt x="6510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" name="Graphic 490"/>
                        <wps:cNvSpPr/>
                        <wps:spPr>
                          <a:xfrm>
                            <a:off x="989431" y="3508019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7" y="173735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Graphic 491"/>
                        <wps:cNvSpPr/>
                        <wps:spPr>
                          <a:xfrm>
                            <a:off x="1061854" y="3541910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Graphic 492"/>
                        <wps:cNvSpPr/>
                        <wps:spPr>
                          <a:xfrm>
                            <a:off x="989431" y="6442964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7" y="173735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3" name="Graphic 493"/>
                        <wps:cNvSpPr/>
                        <wps:spPr>
                          <a:xfrm>
                            <a:off x="456158" y="3498557"/>
                            <a:ext cx="638175" cy="3011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175" h="3011170">
                                <a:moveTo>
                                  <a:pt x="491998" y="108000"/>
                                </a:moveTo>
                                <a:lnTo>
                                  <a:pt x="483514" y="65963"/>
                                </a:lnTo>
                                <a:lnTo>
                                  <a:pt x="460375" y="31635"/>
                                </a:lnTo>
                                <a:lnTo>
                                  <a:pt x="426046" y="8483"/>
                                </a:lnTo>
                                <a:lnTo>
                                  <a:pt x="383997" y="0"/>
                                </a:lnTo>
                                <a:lnTo>
                                  <a:pt x="108000" y="0"/>
                                </a:lnTo>
                                <a:lnTo>
                                  <a:pt x="65963" y="8483"/>
                                </a:lnTo>
                                <a:lnTo>
                                  <a:pt x="31635" y="31635"/>
                                </a:lnTo>
                                <a:lnTo>
                                  <a:pt x="8496" y="65963"/>
                                </a:lnTo>
                                <a:lnTo>
                                  <a:pt x="0" y="108000"/>
                                </a:lnTo>
                                <a:lnTo>
                                  <a:pt x="0" y="383997"/>
                                </a:lnTo>
                                <a:lnTo>
                                  <a:pt x="8496" y="426034"/>
                                </a:lnTo>
                                <a:lnTo>
                                  <a:pt x="31635" y="460362"/>
                                </a:lnTo>
                                <a:lnTo>
                                  <a:pt x="65963" y="483514"/>
                                </a:lnTo>
                                <a:lnTo>
                                  <a:pt x="108000" y="491998"/>
                                </a:lnTo>
                                <a:lnTo>
                                  <a:pt x="383997" y="491998"/>
                                </a:lnTo>
                                <a:lnTo>
                                  <a:pt x="426046" y="483514"/>
                                </a:lnTo>
                                <a:lnTo>
                                  <a:pt x="460375" y="460362"/>
                                </a:lnTo>
                                <a:lnTo>
                                  <a:pt x="483514" y="426034"/>
                                </a:lnTo>
                                <a:lnTo>
                                  <a:pt x="491998" y="383997"/>
                                </a:lnTo>
                                <a:lnTo>
                                  <a:pt x="491998" y="108000"/>
                                </a:lnTo>
                                <a:close/>
                              </a:path>
                              <a:path w="638175" h="3011170">
                                <a:moveTo>
                                  <a:pt x="638098" y="2985554"/>
                                </a:moveTo>
                                <a:lnTo>
                                  <a:pt x="630834" y="2978302"/>
                                </a:lnTo>
                                <a:lnTo>
                                  <a:pt x="612940" y="2978302"/>
                                </a:lnTo>
                                <a:lnTo>
                                  <a:pt x="605688" y="2985554"/>
                                </a:lnTo>
                                <a:lnTo>
                                  <a:pt x="605688" y="3003448"/>
                                </a:lnTo>
                                <a:lnTo>
                                  <a:pt x="612940" y="3010700"/>
                                </a:lnTo>
                                <a:lnTo>
                                  <a:pt x="621893" y="3010700"/>
                                </a:lnTo>
                                <a:lnTo>
                                  <a:pt x="630834" y="3010700"/>
                                </a:lnTo>
                                <a:lnTo>
                                  <a:pt x="638098" y="3003448"/>
                                </a:lnTo>
                                <a:lnTo>
                                  <a:pt x="638098" y="29855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" name="Graphic 494"/>
                        <wps:cNvSpPr/>
                        <wps:spPr>
                          <a:xfrm>
                            <a:off x="0" y="0"/>
                            <a:ext cx="7223759" cy="3008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300863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8376"/>
                                </a:lnTo>
                                <a:lnTo>
                                  <a:pt x="7223759" y="3008376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Graphic 495"/>
                        <wps:cNvSpPr/>
                        <wps:spPr>
                          <a:xfrm>
                            <a:off x="299471" y="301500"/>
                            <a:ext cx="6624320" cy="240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2405380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252395"/>
                                </a:lnTo>
                                <a:lnTo>
                                  <a:pt x="7769" y="2300568"/>
                                </a:lnTo>
                                <a:lnTo>
                                  <a:pt x="29405" y="2342404"/>
                                </a:lnTo>
                                <a:lnTo>
                                  <a:pt x="62396" y="2375393"/>
                                </a:lnTo>
                                <a:lnTo>
                                  <a:pt x="104231" y="2397027"/>
                                </a:lnTo>
                                <a:lnTo>
                                  <a:pt x="152400" y="2404795"/>
                                </a:lnTo>
                                <a:lnTo>
                                  <a:pt x="6471602" y="2404795"/>
                                </a:lnTo>
                                <a:lnTo>
                                  <a:pt x="6519770" y="2397027"/>
                                </a:lnTo>
                                <a:lnTo>
                                  <a:pt x="6561605" y="2375393"/>
                                </a:lnTo>
                                <a:lnTo>
                                  <a:pt x="6594596" y="2342404"/>
                                </a:lnTo>
                                <a:lnTo>
                                  <a:pt x="6616232" y="2300568"/>
                                </a:lnTo>
                                <a:lnTo>
                                  <a:pt x="6624002" y="2252395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6" name="Image 496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405" y="445018"/>
                            <a:ext cx="2329243" cy="2115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Image 497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1373" y="445018"/>
                            <a:ext cx="2389121" cy="2115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" name="Image 498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338" y="585007"/>
                            <a:ext cx="245998" cy="24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Image 499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3488" y="585007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Image 500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4963" y="4111735"/>
                            <a:ext cx="1950389" cy="21153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1" name="Graphic 501"/>
                        <wps:cNvSpPr/>
                        <wps:spPr>
                          <a:xfrm>
                            <a:off x="1104964" y="7119273"/>
                            <a:ext cx="1785620" cy="138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5620" h="1383030">
                                <a:moveTo>
                                  <a:pt x="1628495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1226248"/>
                                </a:lnTo>
                                <a:lnTo>
                                  <a:pt x="7992" y="1275803"/>
                                </a:lnTo>
                                <a:lnTo>
                                  <a:pt x="30249" y="1318841"/>
                                </a:lnTo>
                                <a:lnTo>
                                  <a:pt x="64188" y="1352780"/>
                                </a:lnTo>
                                <a:lnTo>
                                  <a:pt x="107226" y="1375037"/>
                                </a:lnTo>
                                <a:lnTo>
                                  <a:pt x="156781" y="1383029"/>
                                </a:lnTo>
                                <a:lnTo>
                                  <a:pt x="1628495" y="1383029"/>
                                </a:lnTo>
                                <a:lnTo>
                                  <a:pt x="1678050" y="1375037"/>
                                </a:lnTo>
                                <a:lnTo>
                                  <a:pt x="1721088" y="1352780"/>
                                </a:lnTo>
                                <a:lnTo>
                                  <a:pt x="1755027" y="1318841"/>
                                </a:lnTo>
                                <a:lnTo>
                                  <a:pt x="1777284" y="1275803"/>
                                </a:lnTo>
                                <a:lnTo>
                                  <a:pt x="1785277" y="1226248"/>
                                </a:lnTo>
                                <a:lnTo>
                                  <a:pt x="1785277" y="156781"/>
                                </a:lnTo>
                                <a:lnTo>
                                  <a:pt x="1777284" y="107226"/>
                                </a:lnTo>
                                <a:lnTo>
                                  <a:pt x="1755027" y="64188"/>
                                </a:lnTo>
                                <a:lnTo>
                                  <a:pt x="1721088" y="30249"/>
                                </a:lnTo>
                                <a:lnTo>
                                  <a:pt x="1678050" y="7992"/>
                                </a:lnTo>
                                <a:lnTo>
                                  <a:pt x="16284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2" name="Image 502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4668" y="7191273"/>
                            <a:ext cx="1335872" cy="1311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" name="Image 503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9086" y="4111735"/>
                            <a:ext cx="1950389" cy="21153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" name="Image 504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2991" y="7119273"/>
                            <a:ext cx="1785277" cy="13830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5" name="Graphic 505"/>
                        <wps:cNvSpPr/>
                        <wps:spPr>
                          <a:xfrm>
                            <a:off x="4981016" y="7119273"/>
                            <a:ext cx="1785620" cy="138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5620" h="1383030">
                                <a:moveTo>
                                  <a:pt x="1628495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1226248"/>
                                </a:lnTo>
                                <a:lnTo>
                                  <a:pt x="7992" y="1275803"/>
                                </a:lnTo>
                                <a:lnTo>
                                  <a:pt x="30249" y="1318841"/>
                                </a:lnTo>
                                <a:lnTo>
                                  <a:pt x="64188" y="1352780"/>
                                </a:lnTo>
                                <a:lnTo>
                                  <a:pt x="107226" y="1375037"/>
                                </a:lnTo>
                                <a:lnTo>
                                  <a:pt x="156781" y="1383029"/>
                                </a:lnTo>
                                <a:lnTo>
                                  <a:pt x="1628495" y="1383029"/>
                                </a:lnTo>
                                <a:lnTo>
                                  <a:pt x="1678050" y="1375037"/>
                                </a:lnTo>
                                <a:lnTo>
                                  <a:pt x="1721088" y="1352780"/>
                                </a:lnTo>
                                <a:lnTo>
                                  <a:pt x="1755027" y="1318841"/>
                                </a:lnTo>
                                <a:lnTo>
                                  <a:pt x="1777284" y="1275803"/>
                                </a:lnTo>
                                <a:lnTo>
                                  <a:pt x="1785277" y="1226248"/>
                                </a:lnTo>
                                <a:lnTo>
                                  <a:pt x="1785277" y="156781"/>
                                </a:lnTo>
                                <a:lnTo>
                                  <a:pt x="1777284" y="107226"/>
                                </a:lnTo>
                                <a:lnTo>
                                  <a:pt x="1755027" y="64188"/>
                                </a:lnTo>
                                <a:lnTo>
                                  <a:pt x="1721088" y="30249"/>
                                </a:lnTo>
                                <a:lnTo>
                                  <a:pt x="1678050" y="7992"/>
                                </a:lnTo>
                                <a:lnTo>
                                  <a:pt x="16284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" name="Image 506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9866" y="7164273"/>
                            <a:ext cx="1397579" cy="13380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Image 507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1016" y="8642700"/>
                            <a:ext cx="1785277" cy="7092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" name="Image 508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6897" y="4197725"/>
                            <a:ext cx="245998" cy="24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" name="Image 509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6897" y="8169300"/>
                            <a:ext cx="245998" cy="24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" name="Image 510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3684" y="4197725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1" name="Image 511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2470" y="816930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Image 51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0044" y="816930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3" name="Graphic 513"/>
                        <wps:cNvSpPr/>
                        <wps:spPr>
                          <a:xfrm>
                            <a:off x="545677" y="3589999"/>
                            <a:ext cx="31369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690" h="308610">
                                <a:moveTo>
                                  <a:pt x="309816" y="297179"/>
                                </a:moveTo>
                                <a:lnTo>
                                  <a:pt x="2997" y="297179"/>
                                </a:lnTo>
                                <a:lnTo>
                                  <a:pt x="0" y="307225"/>
                                </a:lnTo>
                                <a:lnTo>
                                  <a:pt x="8147" y="308178"/>
                                </a:lnTo>
                                <a:lnTo>
                                  <a:pt x="304241" y="308178"/>
                                </a:lnTo>
                                <a:lnTo>
                                  <a:pt x="313410" y="307365"/>
                                </a:lnTo>
                                <a:lnTo>
                                  <a:pt x="309816" y="297179"/>
                                </a:lnTo>
                                <a:close/>
                              </a:path>
                              <a:path w="313690" h="308610">
                                <a:moveTo>
                                  <a:pt x="34937" y="0"/>
                                </a:moveTo>
                                <a:lnTo>
                                  <a:pt x="24853" y="8889"/>
                                </a:lnTo>
                                <a:lnTo>
                                  <a:pt x="24853" y="297179"/>
                                </a:lnTo>
                                <a:lnTo>
                                  <a:pt x="35826" y="297179"/>
                                </a:lnTo>
                                <a:lnTo>
                                  <a:pt x="35826" y="14198"/>
                                </a:lnTo>
                                <a:lnTo>
                                  <a:pt x="39751" y="11341"/>
                                </a:lnTo>
                                <a:lnTo>
                                  <a:pt x="286912" y="11341"/>
                                </a:lnTo>
                                <a:lnTo>
                                  <a:pt x="286080" y="9613"/>
                                </a:lnTo>
                                <a:lnTo>
                                  <a:pt x="282778" y="4457"/>
                                </a:lnTo>
                                <a:lnTo>
                                  <a:pt x="278447" y="1676"/>
                                </a:lnTo>
                                <a:lnTo>
                                  <a:pt x="273367" y="1028"/>
                                </a:lnTo>
                                <a:lnTo>
                                  <a:pt x="41083" y="1028"/>
                                </a:lnTo>
                                <a:lnTo>
                                  <a:pt x="34937" y="0"/>
                                </a:lnTo>
                                <a:close/>
                              </a:path>
                              <a:path w="313690" h="308610">
                                <a:moveTo>
                                  <a:pt x="83616" y="66192"/>
                                </a:moveTo>
                                <a:lnTo>
                                  <a:pt x="79692" y="69037"/>
                                </a:lnTo>
                                <a:lnTo>
                                  <a:pt x="79692" y="297179"/>
                                </a:lnTo>
                                <a:lnTo>
                                  <a:pt x="90665" y="297179"/>
                                </a:lnTo>
                                <a:lnTo>
                                  <a:pt x="90665" y="77812"/>
                                </a:lnTo>
                                <a:lnTo>
                                  <a:pt x="233260" y="77812"/>
                                </a:lnTo>
                                <a:lnTo>
                                  <a:pt x="233260" y="69037"/>
                                </a:lnTo>
                                <a:lnTo>
                                  <a:pt x="230177" y="66801"/>
                                </a:lnTo>
                                <a:lnTo>
                                  <a:pt x="85496" y="66801"/>
                                </a:lnTo>
                                <a:lnTo>
                                  <a:pt x="83616" y="66192"/>
                                </a:lnTo>
                                <a:close/>
                              </a:path>
                              <a:path w="313690" h="308610">
                                <a:moveTo>
                                  <a:pt x="161963" y="77812"/>
                                </a:moveTo>
                                <a:lnTo>
                                  <a:pt x="150990" y="77812"/>
                                </a:lnTo>
                                <a:lnTo>
                                  <a:pt x="150990" y="297179"/>
                                </a:lnTo>
                                <a:lnTo>
                                  <a:pt x="161963" y="297179"/>
                                </a:lnTo>
                                <a:lnTo>
                                  <a:pt x="161963" y="77812"/>
                                </a:lnTo>
                                <a:close/>
                              </a:path>
                              <a:path w="313690" h="308610">
                                <a:moveTo>
                                  <a:pt x="233260" y="77812"/>
                                </a:moveTo>
                                <a:lnTo>
                                  <a:pt x="222288" y="77812"/>
                                </a:lnTo>
                                <a:lnTo>
                                  <a:pt x="222288" y="297179"/>
                                </a:lnTo>
                                <a:lnTo>
                                  <a:pt x="233260" y="297179"/>
                                </a:lnTo>
                                <a:lnTo>
                                  <a:pt x="233260" y="77812"/>
                                </a:lnTo>
                                <a:close/>
                              </a:path>
                              <a:path w="313690" h="308610">
                                <a:moveTo>
                                  <a:pt x="286912" y="11341"/>
                                </a:moveTo>
                                <a:lnTo>
                                  <a:pt x="273202" y="11341"/>
                                </a:lnTo>
                                <a:lnTo>
                                  <a:pt x="277126" y="14198"/>
                                </a:lnTo>
                                <a:lnTo>
                                  <a:pt x="277126" y="297179"/>
                                </a:lnTo>
                                <a:lnTo>
                                  <a:pt x="288099" y="297179"/>
                                </a:lnTo>
                                <a:lnTo>
                                  <a:pt x="288099" y="13804"/>
                                </a:lnTo>
                                <a:lnTo>
                                  <a:pt x="286912" y="11341"/>
                                </a:lnTo>
                                <a:close/>
                              </a:path>
                              <a:path w="313690" h="308610">
                                <a:moveTo>
                                  <a:pt x="229336" y="66192"/>
                                </a:moveTo>
                                <a:lnTo>
                                  <a:pt x="227457" y="66801"/>
                                </a:lnTo>
                                <a:lnTo>
                                  <a:pt x="230177" y="66801"/>
                                </a:lnTo>
                                <a:lnTo>
                                  <a:pt x="229336" y="66192"/>
                                </a:lnTo>
                                <a:close/>
                              </a:path>
                              <a:path w="313690" h="308610">
                                <a:moveTo>
                                  <a:pt x="273202" y="11341"/>
                                </a:moveTo>
                                <a:lnTo>
                                  <a:pt x="39751" y="11341"/>
                                </a:lnTo>
                                <a:lnTo>
                                  <a:pt x="41617" y="11963"/>
                                </a:lnTo>
                                <a:lnTo>
                                  <a:pt x="271335" y="11963"/>
                                </a:lnTo>
                                <a:lnTo>
                                  <a:pt x="273202" y="113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" name="Graphic 514"/>
                        <wps:cNvSpPr/>
                        <wps:spPr>
                          <a:xfrm>
                            <a:off x="645452" y="3610457"/>
                            <a:ext cx="17462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625" h="195580">
                                <a:moveTo>
                                  <a:pt x="47713" y="6019"/>
                                </a:moveTo>
                                <a:lnTo>
                                  <a:pt x="43535" y="1295"/>
                                </a:lnTo>
                                <a:lnTo>
                                  <a:pt x="37934" y="635"/>
                                </a:lnTo>
                                <a:lnTo>
                                  <a:pt x="38595" y="635"/>
                                </a:lnTo>
                                <a:lnTo>
                                  <a:pt x="32854" y="254"/>
                                </a:lnTo>
                                <a:lnTo>
                                  <a:pt x="32854" y="12179"/>
                                </a:lnTo>
                                <a:lnTo>
                                  <a:pt x="24853" y="22174"/>
                                </a:lnTo>
                                <a:lnTo>
                                  <a:pt x="24130" y="23774"/>
                                </a:lnTo>
                                <a:lnTo>
                                  <a:pt x="16383" y="13690"/>
                                </a:lnTo>
                                <a:lnTo>
                                  <a:pt x="15570" y="11430"/>
                                </a:lnTo>
                                <a:lnTo>
                                  <a:pt x="32016" y="11430"/>
                                </a:lnTo>
                                <a:lnTo>
                                  <a:pt x="32854" y="12179"/>
                                </a:lnTo>
                                <a:lnTo>
                                  <a:pt x="32854" y="254"/>
                                </a:lnTo>
                                <a:lnTo>
                                  <a:pt x="31559" y="165"/>
                                </a:lnTo>
                                <a:lnTo>
                                  <a:pt x="32740" y="165"/>
                                </a:lnTo>
                                <a:lnTo>
                                  <a:pt x="23456" y="0"/>
                                </a:lnTo>
                                <a:lnTo>
                                  <a:pt x="15773" y="165"/>
                                </a:lnTo>
                                <a:lnTo>
                                  <a:pt x="9918" y="635"/>
                                </a:lnTo>
                                <a:lnTo>
                                  <a:pt x="3708" y="1536"/>
                                </a:lnTo>
                                <a:lnTo>
                                  <a:pt x="0" y="6337"/>
                                </a:lnTo>
                                <a:lnTo>
                                  <a:pt x="2387" y="12611"/>
                                </a:lnTo>
                                <a:lnTo>
                                  <a:pt x="24841" y="37439"/>
                                </a:lnTo>
                                <a:lnTo>
                                  <a:pt x="29425" y="35585"/>
                                </a:lnTo>
                                <a:lnTo>
                                  <a:pt x="31127" y="32727"/>
                                </a:lnTo>
                                <a:lnTo>
                                  <a:pt x="34823" y="27940"/>
                                </a:lnTo>
                                <a:lnTo>
                                  <a:pt x="37934" y="23774"/>
                                </a:lnTo>
                                <a:lnTo>
                                  <a:pt x="44056" y="15595"/>
                                </a:lnTo>
                                <a:lnTo>
                                  <a:pt x="45643" y="11430"/>
                                </a:lnTo>
                                <a:lnTo>
                                  <a:pt x="47586" y="6337"/>
                                </a:lnTo>
                                <a:lnTo>
                                  <a:pt x="47713" y="6019"/>
                                </a:lnTo>
                                <a:close/>
                              </a:path>
                              <a:path w="174625" h="195580">
                                <a:moveTo>
                                  <a:pt x="113868" y="32816"/>
                                </a:moveTo>
                                <a:lnTo>
                                  <a:pt x="111455" y="26517"/>
                                </a:lnTo>
                                <a:lnTo>
                                  <a:pt x="111010" y="25336"/>
                                </a:lnTo>
                                <a:lnTo>
                                  <a:pt x="108508" y="21361"/>
                                </a:lnTo>
                                <a:lnTo>
                                  <a:pt x="103543" y="14173"/>
                                </a:lnTo>
                                <a:lnTo>
                                  <a:pt x="98336" y="6908"/>
                                </a:lnTo>
                                <a:lnTo>
                                  <a:pt x="97828" y="6261"/>
                                </a:lnTo>
                                <a:lnTo>
                                  <a:pt x="97828" y="26517"/>
                                </a:lnTo>
                                <a:lnTo>
                                  <a:pt x="81381" y="26517"/>
                                </a:lnTo>
                                <a:lnTo>
                                  <a:pt x="80543" y="25755"/>
                                </a:lnTo>
                                <a:lnTo>
                                  <a:pt x="88544" y="15760"/>
                                </a:lnTo>
                                <a:lnTo>
                                  <a:pt x="89268" y="14173"/>
                                </a:lnTo>
                                <a:lnTo>
                                  <a:pt x="97015" y="24244"/>
                                </a:lnTo>
                                <a:lnTo>
                                  <a:pt x="97828" y="26517"/>
                                </a:lnTo>
                                <a:lnTo>
                                  <a:pt x="97828" y="6261"/>
                                </a:lnTo>
                                <a:lnTo>
                                  <a:pt x="95440" y="3200"/>
                                </a:lnTo>
                                <a:lnTo>
                                  <a:pt x="93268" y="1308"/>
                                </a:lnTo>
                                <a:lnTo>
                                  <a:pt x="93497" y="1308"/>
                                </a:lnTo>
                                <a:lnTo>
                                  <a:pt x="65379" y="32042"/>
                                </a:lnTo>
                                <a:lnTo>
                                  <a:pt x="69938" y="36779"/>
                                </a:lnTo>
                                <a:lnTo>
                                  <a:pt x="83146" y="38100"/>
                                </a:lnTo>
                                <a:lnTo>
                                  <a:pt x="94754" y="38100"/>
                                </a:lnTo>
                                <a:lnTo>
                                  <a:pt x="108534" y="36918"/>
                                </a:lnTo>
                                <a:lnTo>
                                  <a:pt x="113868" y="32816"/>
                                </a:lnTo>
                                <a:close/>
                              </a:path>
                              <a:path w="174625" h="195580">
                                <a:moveTo>
                                  <a:pt x="172212" y="155206"/>
                                </a:moveTo>
                                <a:lnTo>
                                  <a:pt x="170522" y="151980"/>
                                </a:lnTo>
                                <a:lnTo>
                                  <a:pt x="162179" y="142976"/>
                                </a:lnTo>
                                <a:lnTo>
                                  <a:pt x="156895" y="138925"/>
                                </a:lnTo>
                                <a:lnTo>
                                  <a:pt x="154444" y="138734"/>
                                </a:lnTo>
                                <a:lnTo>
                                  <a:pt x="148628" y="142849"/>
                                </a:lnTo>
                                <a:lnTo>
                                  <a:pt x="141554" y="150533"/>
                                </a:lnTo>
                                <a:lnTo>
                                  <a:pt x="136982" y="157137"/>
                                </a:lnTo>
                                <a:lnTo>
                                  <a:pt x="140246" y="162712"/>
                                </a:lnTo>
                                <a:lnTo>
                                  <a:pt x="149504" y="160642"/>
                                </a:lnTo>
                                <a:lnTo>
                                  <a:pt x="151942" y="154546"/>
                                </a:lnTo>
                                <a:lnTo>
                                  <a:pt x="155168" y="152692"/>
                                </a:lnTo>
                                <a:lnTo>
                                  <a:pt x="157734" y="154571"/>
                                </a:lnTo>
                                <a:lnTo>
                                  <a:pt x="161239" y="158673"/>
                                </a:lnTo>
                                <a:lnTo>
                                  <a:pt x="165493" y="161607"/>
                                </a:lnTo>
                                <a:lnTo>
                                  <a:pt x="170307" y="159994"/>
                                </a:lnTo>
                                <a:lnTo>
                                  <a:pt x="171983" y="158318"/>
                                </a:lnTo>
                                <a:lnTo>
                                  <a:pt x="172212" y="155206"/>
                                </a:lnTo>
                                <a:close/>
                              </a:path>
                              <a:path w="174625" h="195580">
                                <a:moveTo>
                                  <a:pt x="174409" y="176149"/>
                                </a:moveTo>
                                <a:lnTo>
                                  <a:pt x="169240" y="170281"/>
                                </a:lnTo>
                                <a:lnTo>
                                  <a:pt x="161226" y="174409"/>
                                </a:lnTo>
                                <a:lnTo>
                                  <a:pt x="157035" y="181711"/>
                                </a:lnTo>
                                <a:lnTo>
                                  <a:pt x="155168" y="181381"/>
                                </a:lnTo>
                                <a:lnTo>
                                  <a:pt x="150787" y="178523"/>
                                </a:lnTo>
                                <a:lnTo>
                                  <a:pt x="149123" y="171297"/>
                                </a:lnTo>
                                <a:lnTo>
                                  <a:pt x="142887" y="172656"/>
                                </a:lnTo>
                                <a:lnTo>
                                  <a:pt x="139306" y="173431"/>
                                </a:lnTo>
                                <a:lnTo>
                                  <a:pt x="138201" y="177457"/>
                                </a:lnTo>
                                <a:lnTo>
                                  <a:pt x="139839" y="181444"/>
                                </a:lnTo>
                                <a:lnTo>
                                  <a:pt x="148729" y="191160"/>
                                </a:lnTo>
                                <a:lnTo>
                                  <a:pt x="153200" y="194589"/>
                                </a:lnTo>
                                <a:lnTo>
                                  <a:pt x="156133" y="195529"/>
                                </a:lnTo>
                                <a:lnTo>
                                  <a:pt x="161378" y="192112"/>
                                </a:lnTo>
                                <a:lnTo>
                                  <a:pt x="169329" y="183464"/>
                                </a:lnTo>
                                <a:lnTo>
                                  <a:pt x="174409" y="176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" name="Textbox 515"/>
                        <wps:cNvSpPr txBox="1"/>
                        <wps:spPr>
                          <a:xfrm>
                            <a:off x="680603" y="610928"/>
                            <a:ext cx="132080" cy="2152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05"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6" name="Textbox 516"/>
                        <wps:cNvSpPr txBox="1"/>
                        <wps:spPr>
                          <a:xfrm>
                            <a:off x="3152133" y="610928"/>
                            <a:ext cx="116839" cy="2152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7" name="Textbox 517"/>
                        <wps:cNvSpPr txBox="1"/>
                        <wps:spPr>
                          <a:xfrm>
                            <a:off x="5475406" y="476252"/>
                            <a:ext cx="1125855" cy="1168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line="247" w:lineRule="auto"/>
                                <w:ind w:right="18"/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 xml:space="preserve">Рисунок 1.28. </w:t>
                              </w:r>
                              <w:r>
                                <w:rPr>
                                  <w:i/>
                                  <w:spacing w:val="-2"/>
                                </w:rPr>
                                <w:t xml:space="preserve">Варіанти влаштування підіймального </w:t>
                              </w:r>
                              <w:r>
                                <w:rPr>
                                  <w:i/>
                                </w:rPr>
                                <w:t xml:space="preserve">пристрою для ґанків висотою </w:t>
                              </w:r>
                              <w:r>
                                <w:rPr>
                                  <w:i/>
                                  <w:spacing w:val="-6"/>
                                </w:rPr>
                                <w:t>більше</w:t>
                              </w:r>
                              <w:r>
                                <w:rPr>
                                  <w:i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6"/>
                                </w:rPr>
                                <w:t>ніж</w:t>
                              </w:r>
                              <w:r>
                                <w:rPr>
                                  <w:i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6"/>
                                </w:rPr>
                                <w:t>75</w:t>
                              </w:r>
                              <w:r>
                                <w:rPr>
                                  <w:i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6"/>
                                </w:rPr>
                                <w:t>см: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8" name="Textbox 518"/>
                        <wps:cNvSpPr txBox="1"/>
                        <wps:spPr>
                          <a:xfrm>
                            <a:off x="5475406" y="1817371"/>
                            <a:ext cx="1181100" cy="665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line="247" w:lineRule="auto"/>
                                <w:ind w:right="15"/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 xml:space="preserve">а – рух вздовж </w:t>
                              </w:r>
                              <w:r>
                                <w:rPr>
                                  <w:i/>
                                  <w:spacing w:val="-2"/>
                                  <w:w w:val="110"/>
                                </w:rPr>
                                <w:t>сходів;</w:t>
                              </w:r>
                            </w:p>
                            <w:p w:rsidR="00B84A35" w:rsidRDefault="00530347">
                              <w:pPr>
                                <w:spacing w:line="247" w:lineRule="auto"/>
                                <w:ind w:right="15"/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б</w:t>
                              </w:r>
                              <w:r>
                                <w:rPr>
                                  <w:i/>
                                  <w:spacing w:val="-1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–</w:t>
                              </w:r>
                              <w:r>
                                <w:rPr>
                                  <w:i/>
                                  <w:spacing w:val="-1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 xml:space="preserve">вертикальний </w:t>
                              </w:r>
                              <w:r>
                                <w:rPr>
                                  <w:i/>
                                  <w:spacing w:val="-2"/>
                                  <w:w w:val="105"/>
                                </w:rPr>
                                <w:t>підйом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27pt;margin-top:12.260015pt;width:569.1pt;height:771.1pt;mso-position-horizontal-relative:page;mso-position-vertical-relative:page;z-index:-17552896" id="docshapegroup486" coordorigin="265,245" coordsize="11382,15422">
                <v:rect style="position:absolute;left:271;top:5061;width:11376;height:10606" id="docshape487" filled="true" fillcolor="#674e17" stroked="false">
                  <v:fill opacity="9830f" type="solid"/>
                </v:rect>
                <v:shape style="position:absolute;left:742;top:5536;width:10432;height:9658" id="docshape488" coordorigin="743,5536" coordsize="10432,9658" path="m10934,5536l983,5536,907,5548,841,5582,789,5634,755,5700,743,5776,743,14954,755,15030,789,15095,841,15147,907,15181,983,15194,10934,15194,11010,15181,11076,15147,11128,15095,11162,15030,11174,14954,11174,5776,11162,5700,11128,5634,11076,5582,11010,5548,10934,5536xe" filled="true" fillcolor="#f5f2e9" stroked="false">
                  <v:path arrowok="t"/>
                  <v:fill type="solid"/>
                </v:shape>
                <v:shape style="position:absolute;left:737;top:4899;width:10452;height:399" id="docshape489" coordorigin="737,4899" coordsize="10452,399" path="m10989,4899l936,4899,859,4915,795,4958,753,5021,737,5099,753,5176,795,5240,859,5282,936,5298,10989,5298,11067,5282,11130,5240,11173,5176,11188,5099,11173,5021,11130,4958,11067,4915,10989,4899xe" filled="true" fillcolor="#000000" stroked="false">
                  <v:path arrowok="t"/>
                  <v:fill type="solid"/>
                </v:shape>
                <v:rect style="position:absolute;left:1823;top:5769;width:281;height:274" id="docshape490" filled="true" fillcolor="#091522" stroked="false">
                  <v:fill opacity="6553f" type="solid"/>
                </v:rect>
                <v:shape style="position:absolute;left:1937;top:5823;width:52;height:52" id="docshape491" coordorigin="1938,5823" coordsize="52,52" path="m1977,5823l1949,5823,1938,5834,1938,5863,1949,5874,1963,5874,1977,5874,1989,5863,1989,5834,1977,5823xe" filled="true" fillcolor="#000000" stroked="false">
                  <v:path arrowok="t"/>
                  <v:fill type="solid"/>
                </v:shape>
                <v:rect style="position:absolute;left:1823;top:10391;width:281;height:274" id="docshape492" filled="true" fillcolor="#091522" stroked="false">
                  <v:fill opacity="6553f" type="solid"/>
                </v:rect>
                <v:shape style="position:absolute;left:983;top:5754;width:1005;height:4742" id="docshape493" coordorigin="984,5755" coordsize="1005,4742" path="m1759,5925l1745,5859,1709,5805,1655,5768,1588,5755,1154,5755,1088,5768,1034,5805,997,5859,984,5925,984,6359,997,6426,1034,6480,1088,6516,1154,6530,1588,6530,1655,6516,1709,6480,1745,6426,1759,6359,1759,5925xm1989,10456l1977,10445,1949,10445,1938,10456,1938,10485,1949,10496,1963,10496,1977,10496,1989,10485,1989,10456xe" filled="true" fillcolor="#000000" stroked="false">
                  <v:path arrowok="t"/>
                  <v:fill type="solid"/>
                </v:shape>
                <v:rect style="position:absolute;left:265;top:245;width:11376;height:4738" id="docshape494" filled="true" fillcolor="#674e17" stroked="false">
                  <v:fill opacity="9830f" type="solid"/>
                </v:rect>
                <v:shape style="position:absolute;left:737;top:720;width:10432;height:3788" id="docshape495" coordorigin="737,720" coordsize="10432,3788" path="m10929,720l977,720,901,732,835,766,783,818,749,884,737,960,737,4267,749,4343,783,4409,835,4461,901,4495,977,4507,10929,4507,11004,4495,11070,4461,11122,4409,11156,4343,11169,4267,11169,960,11156,884,11122,818,11070,766,11004,732,10929,720xe" filled="true" fillcolor="#f5f2e9" stroked="false">
                  <v:path arrowok="t"/>
                  <v:fill type="solid"/>
                </v:shape>
                <v:shape style="position:absolute;left:1021;top:946;width:3669;height:3332" type="#_x0000_t75" id="docshape496" stroked="false">
                  <v:imagedata r:id="rId138" o:title=""/>
                </v:shape>
                <v:shape style="position:absolute;left:4897;top:946;width:3763;height:3332" type="#_x0000_t75" id="docshape497" stroked="false">
                  <v:imagedata r:id="rId139" o:title=""/>
                </v:shape>
                <v:shape style="position:absolute;left:1240;top:1166;width:388;height:388" type="#_x0000_t75" id="docshape498" stroked="false">
                  <v:imagedata r:id="rId64" o:title=""/>
                </v:shape>
                <v:shape style="position:absolute;left:5121;top:1166;width:388;height:388" type="#_x0000_t75" id="docshape499" stroked="false">
                  <v:imagedata r:id="rId83" o:title=""/>
                </v:shape>
                <v:shape style="position:absolute;left:2005;top:6720;width:3072;height:3332" type="#_x0000_t75" id="docshape500" stroked="false">
                  <v:imagedata r:id="rId140" o:title=""/>
                </v:shape>
                <v:shape style="position:absolute;left:2005;top:11456;width:2812;height:2178" id="docshape501" coordorigin="2006,11457" coordsize="2812,2178" path="m4570,11457l2252,11457,2174,11469,2107,11504,2053,11558,2018,11626,2006,11704,2006,13388,2018,13466,2053,13534,2107,13587,2174,13622,2252,13635,4570,13635,4648,13622,4716,13587,4769,13534,4804,13466,4817,13388,4817,11704,4804,11626,4769,11558,4716,11504,4648,11469,4570,11457xe" filled="true" fillcolor="#ffffff" stroked="false">
                  <v:path arrowok="t"/>
                  <v:fill type="solid"/>
                </v:shape>
                <v:shape style="position:absolute;left:2288;top:11570;width:2104;height:2065" type="#_x0000_t75" id="docshape502" stroked="false">
                  <v:imagedata r:id="rId141" o:title=""/>
                </v:shape>
                <v:shape style="position:absolute;left:5319;top:6720;width:3072;height:3332" type="#_x0000_t75" id="docshape503" stroked="false">
                  <v:imagedata r:id="rId142" o:title=""/>
                </v:shape>
                <v:shape style="position:absolute;left:5057;top:11456;width:2812;height:2178" type="#_x0000_t75" id="docshape504" stroked="false">
                  <v:imagedata r:id="rId143" o:title=""/>
                </v:shape>
                <v:shape style="position:absolute;left:8109;top:11456;width:2812;height:2178" id="docshape505" coordorigin="8110,11457" coordsize="2812,2178" path="m10674,11457l8356,11457,8278,11469,8211,11504,8157,11558,8122,11626,8110,11704,8110,13388,8122,13466,8157,13534,8211,13587,8278,13622,8356,13635,10674,13635,10752,13622,10820,13587,10873,13534,10908,13466,10921,13388,10921,11704,10908,11626,10873,11558,10820,11504,10752,11469,10674,11457xe" filled="true" fillcolor="#ffffff" stroked="false">
                  <v:path arrowok="t"/>
                  <v:fill type="solid"/>
                </v:shape>
                <v:shape style="position:absolute;left:8485;top:11527;width:2201;height:2108" type="#_x0000_t75" id="docshape506" stroked="false">
                  <v:imagedata r:id="rId144" o:title=""/>
                </v:shape>
                <v:shape style="position:absolute;left:8109;top:13855;width:2812;height:1117" type="#_x0000_t75" id="docshape507" stroked="false">
                  <v:imagedata r:id="rId145" o:title=""/>
                </v:shape>
                <v:shape style="position:absolute;left:2181;top:6855;width:388;height:388" type="#_x0000_t75" id="docshape508" stroked="false">
                  <v:imagedata r:id="rId64" o:title=""/>
                </v:shape>
                <v:shape style="position:absolute;left:2181;top:13110;width:388;height:388" type="#_x0000_t75" id="docshape509" stroked="false">
                  <v:imagedata r:id="rId64" o:title=""/>
                </v:shape>
                <v:shape style="position:absolute;left:5515;top:6855;width:388;height:388" type="#_x0000_t75" id="docshape510" stroked="false">
                  <v:imagedata r:id="rId64" o:title=""/>
                </v:shape>
                <v:shape style="position:absolute;left:5229;top:13110;width:388;height:388" type="#_x0000_t75" id="docshape511" stroked="false">
                  <v:imagedata r:id="rId64" o:title=""/>
                </v:shape>
                <v:shape style="position:absolute;left:8249;top:13110;width:388;height:388" type="#_x0000_t75" id="docshape512" stroked="false">
                  <v:imagedata r:id="rId64" o:title=""/>
                </v:shape>
                <v:shape style="position:absolute;left:1124;top:5898;width:494;height:486" id="docshape513" coordorigin="1125,5899" coordsize="494,486" path="m1613,6367l1129,6367,1125,6383,1138,6384,1604,6384,1618,6383,1613,6367xm1180,5899l1164,5913,1164,6367,1181,6367,1181,5921,1187,5917,1577,5917,1575,5914,1570,5906,1563,5901,1555,5900,1189,5900,1180,5899xm1256,6003l1250,6007,1250,6367,1268,6367,1268,6021,1492,6021,1492,6007,1487,6004,1259,6004,1256,6003xm1380,6021l1363,6021,1363,6367,1380,6367,1380,6021xm1492,6021l1475,6021,1475,6367,1492,6367,1492,6021xm1577,5917l1555,5917,1561,5921,1561,6367,1578,6367,1578,5920,1577,5917xm1486,6003l1483,6004,1487,6004,1486,6003xm1555,5917l1187,5917,1190,5918,1552,5918,1555,5917xe" filled="true" fillcolor="#ffffff" stroked="false">
                  <v:path arrowok="t"/>
                  <v:fill type="solid"/>
                </v:shape>
                <v:shape style="position:absolute;left:1281;top:5930;width:275;height:308" id="docshape514" coordorigin="1282,5931" coordsize="275,308" path="m1357,5940l1350,5933,1342,5932,1343,5932,1334,5931,1334,5950,1321,5966,1320,5968,1308,5953,1306,5949,1332,5949,1334,5950,1334,5931,1332,5931,1333,5931,1319,5931,1307,5931,1297,5932,1288,5933,1282,5941,1286,5951,1290,5957,1298,5969,1306,5980,1311,5986,1314,5990,1321,5990,1328,5987,1331,5982,1337,5975,1342,5968,1351,5956,1354,5949,1357,5941,1357,5940xm1461,5983l1457,5973,1457,5971,1453,5965,1445,5953,1437,5942,1436,5941,1436,5973,1410,5973,1409,5972,1421,5956,1422,5953,1435,5969,1436,5973,1436,5941,1432,5936,1429,5933,1429,5933,1424,5932,1417,5933,1415,5935,1413,5937,1409,5942,1401,5953,1394,5964,1390,5970,1385,5981,1392,5989,1413,5991,1431,5991,1453,5989,1461,5983xm1553,6175l1550,6170,1537,6156,1529,6150,1525,6149,1516,6156,1505,6168,1498,6178,1503,6187,1517,6184,1521,6174,1526,6171,1530,6174,1536,6181,1542,6185,1550,6183,1553,6180,1553,6175xm1557,6208l1548,6199,1536,6206,1529,6217,1526,6217,1519,6212,1517,6201,1507,6203,1501,6204,1500,6210,1502,6217,1516,6232,1523,6237,1528,6239,1536,6233,1549,6220,1557,6208xe" filled="true" fillcolor="#00b2b1" stroked="false">
                  <v:path arrowok="t"/>
                  <v:fill type="solid"/>
                </v:shape>
                <v:shape style="position:absolute;left:1337;top:1207;width:208;height:339" type="#_x0000_t202" id="docshape515" filled="false" stroked="false">
                  <v:textbox inset="0,0,0,0">
                    <w:txbxContent>
                      <w:p>
                        <w:pPr>
                          <w:spacing w:before="2"/>
                          <w:ind w:left="0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w w:val="105"/>
                            <w:sz w:val="28"/>
                          </w:rPr>
                          <w:t>А</w:t>
                        </w:r>
                      </w:p>
                    </w:txbxContent>
                  </v:textbox>
                  <w10:wrap type="none"/>
                </v:shape>
                <v:shape style="position:absolute;left:5229;top:1207;width:184;height:339" type="#_x0000_t202" id="docshape516" filled="false" stroked="false">
                  <v:textbox inset="0,0,0,0">
                    <w:txbxContent>
                      <w:p>
                        <w:pPr>
                          <w:spacing w:before="2"/>
                          <w:ind w:left="0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sz w:val="28"/>
                          </w:rPr>
                          <w:t>Б</w:t>
                        </w:r>
                      </w:p>
                    </w:txbxContent>
                  </v:textbox>
                  <w10:wrap type="none"/>
                </v:shape>
                <v:shape style="position:absolute;left:8888;top:995;width:1773;height:1840" type="#_x0000_t202" id="docshape517" filled="false" stroked="false">
                  <v:textbox inset="0,0,0,0">
                    <w:txbxContent>
                      <w:p>
                        <w:pPr>
                          <w:spacing w:line="247" w:lineRule="auto" w:before="0"/>
                          <w:ind w:left="0" w:right="18" w:firstLine="0"/>
                          <w:jc w:val="left"/>
                          <w:rPr>
                            <w:i/>
                            <w:sz w:val="22"/>
                          </w:rPr>
                        </w:pPr>
                        <w:r>
                          <w:rPr>
                            <w:i/>
                            <w:sz w:val="22"/>
                          </w:rPr>
                          <w:t>Рисунок 1.28. </w:t>
                        </w:r>
                        <w:r>
                          <w:rPr>
                            <w:i/>
                            <w:spacing w:val="-2"/>
                            <w:sz w:val="22"/>
                          </w:rPr>
                          <w:t>Варіанти влаштування підіймального </w:t>
                        </w:r>
                        <w:r>
                          <w:rPr>
                            <w:i/>
                            <w:sz w:val="22"/>
                          </w:rPr>
                          <w:t>пристрою для ґанків висотою </w:t>
                        </w:r>
                        <w:r>
                          <w:rPr>
                            <w:i/>
                            <w:spacing w:val="-6"/>
                            <w:sz w:val="22"/>
                          </w:rPr>
                          <w:t>більше</w:t>
                        </w:r>
                        <w:r>
                          <w:rPr>
                            <w:i/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pacing w:val="-6"/>
                            <w:sz w:val="22"/>
                          </w:rPr>
                          <w:t>ніж</w:t>
                        </w:r>
                        <w:r>
                          <w:rPr>
                            <w:i/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pacing w:val="-6"/>
                            <w:sz w:val="22"/>
                          </w:rPr>
                          <w:t>75</w:t>
                        </w:r>
                        <w:r>
                          <w:rPr>
                            <w:i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pacing w:val="-6"/>
                            <w:sz w:val="22"/>
                          </w:rPr>
                          <w:t>см:</w:t>
                        </w:r>
                      </w:p>
                    </w:txbxContent>
                  </v:textbox>
                  <w10:wrap type="none"/>
                </v:shape>
                <v:shape style="position:absolute;left:8888;top:3107;width:1860;height:1048" type="#_x0000_t202" id="docshape518" filled="false" stroked="false">
                  <v:textbox inset="0,0,0,0">
                    <w:txbxContent>
                      <w:p>
                        <w:pPr>
                          <w:spacing w:line="247" w:lineRule="auto" w:before="0"/>
                          <w:ind w:left="0" w:right="15" w:firstLine="0"/>
                          <w:jc w:val="left"/>
                          <w:rPr>
                            <w:i/>
                            <w:sz w:val="22"/>
                          </w:rPr>
                        </w:pPr>
                        <w:r>
                          <w:rPr>
                            <w:i/>
                            <w:sz w:val="22"/>
                          </w:rPr>
                          <w:t>а – рух </w:t>
                        </w:r>
                        <w:r>
                          <w:rPr>
                            <w:i/>
                            <w:sz w:val="22"/>
                          </w:rPr>
                          <w:t>вздовж </w:t>
                        </w:r>
                        <w:r>
                          <w:rPr>
                            <w:i/>
                            <w:spacing w:val="-2"/>
                            <w:w w:val="110"/>
                            <w:sz w:val="22"/>
                          </w:rPr>
                          <w:t>сходів;</w:t>
                        </w:r>
                      </w:p>
                      <w:p>
                        <w:pPr>
                          <w:spacing w:line="247" w:lineRule="auto" w:before="0"/>
                          <w:ind w:left="0" w:right="15" w:firstLine="0"/>
                          <w:jc w:val="left"/>
                          <w:rPr>
                            <w:i/>
                            <w:sz w:val="22"/>
                          </w:rPr>
                        </w:pPr>
                        <w:r>
                          <w:rPr>
                            <w:i/>
                            <w:sz w:val="22"/>
                          </w:rPr>
                          <w:t>б</w:t>
                        </w:r>
                        <w:r>
                          <w:rPr>
                            <w:i/>
                            <w:spacing w:val="-17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–</w:t>
                        </w:r>
                        <w:r>
                          <w:rPr>
                            <w:i/>
                            <w:spacing w:val="-17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вертикальний </w:t>
                        </w:r>
                        <w:r>
                          <w:rPr>
                            <w:i/>
                            <w:spacing w:val="-2"/>
                            <w:w w:val="105"/>
                            <w:sz w:val="22"/>
                          </w:rPr>
                          <w:t>підйом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  <w:rPr>
          <w:sz w:val="28"/>
        </w:rPr>
      </w:pPr>
    </w:p>
    <w:p w:rsidR="00B84A35" w:rsidRDefault="00B84A35">
      <w:pPr>
        <w:pStyle w:val="a3"/>
        <w:rPr>
          <w:sz w:val="28"/>
        </w:rPr>
      </w:pPr>
    </w:p>
    <w:p w:rsidR="00B84A35" w:rsidRDefault="00B84A35">
      <w:pPr>
        <w:pStyle w:val="a3"/>
        <w:rPr>
          <w:sz w:val="28"/>
        </w:rPr>
      </w:pPr>
    </w:p>
    <w:p w:rsidR="00B84A35" w:rsidRDefault="00B84A35">
      <w:pPr>
        <w:pStyle w:val="a3"/>
        <w:rPr>
          <w:sz w:val="28"/>
        </w:rPr>
      </w:pPr>
    </w:p>
    <w:p w:rsidR="00B84A35" w:rsidRDefault="00B84A35">
      <w:pPr>
        <w:pStyle w:val="a3"/>
        <w:spacing w:before="67"/>
        <w:rPr>
          <w:sz w:val="28"/>
        </w:rPr>
      </w:pPr>
    </w:p>
    <w:p w:rsidR="00B84A35" w:rsidRDefault="00530347">
      <w:pPr>
        <w:pStyle w:val="3"/>
        <w:tabs>
          <w:tab w:val="left" w:pos="5196"/>
          <w:tab w:val="left" w:pos="8213"/>
        </w:tabs>
        <w:ind w:left="2137"/>
      </w:pPr>
      <w:r>
        <w:rPr>
          <w:color w:val="FFFFFF"/>
          <w:spacing w:val="-10"/>
        </w:rPr>
        <w:t>А</w:t>
      </w:r>
      <w:r>
        <w:rPr>
          <w:color w:val="FFFFFF"/>
        </w:rPr>
        <w:tab/>
      </w:r>
      <w:r>
        <w:rPr>
          <w:color w:val="FFFFFF"/>
          <w:spacing w:val="-10"/>
        </w:rPr>
        <w:t>Б</w:t>
      </w:r>
      <w:r>
        <w:rPr>
          <w:color w:val="FFFFFF"/>
        </w:rPr>
        <w:tab/>
      </w:r>
      <w:r>
        <w:rPr>
          <w:color w:val="FFFFFF"/>
          <w:spacing w:val="-10"/>
        </w:rPr>
        <w:t>В</w:t>
      </w:r>
    </w:p>
    <w:p w:rsidR="00B84A35" w:rsidRDefault="00B84A35">
      <w:pPr>
        <w:pStyle w:val="a3"/>
        <w:spacing w:before="148"/>
        <w:rPr>
          <w:b/>
        </w:rPr>
      </w:pPr>
    </w:p>
    <w:p w:rsidR="00B84A35" w:rsidRDefault="00530347">
      <w:pPr>
        <w:spacing w:line="247" w:lineRule="auto"/>
        <w:ind w:left="1864" w:right="4476"/>
        <w:rPr>
          <w:i/>
        </w:rPr>
      </w:pPr>
      <w:r>
        <w:rPr>
          <w:i/>
          <w:spacing w:val="-4"/>
        </w:rPr>
        <w:t>Рисунок</w:t>
      </w:r>
      <w:r>
        <w:rPr>
          <w:i/>
          <w:spacing w:val="-13"/>
        </w:rPr>
        <w:t xml:space="preserve"> </w:t>
      </w:r>
      <w:r>
        <w:rPr>
          <w:i/>
          <w:spacing w:val="-4"/>
        </w:rPr>
        <w:t>1.30.</w:t>
      </w:r>
      <w:r>
        <w:rPr>
          <w:i/>
          <w:spacing w:val="-13"/>
        </w:rPr>
        <w:t xml:space="preserve"> </w:t>
      </w:r>
      <w:r>
        <w:rPr>
          <w:i/>
          <w:spacing w:val="-4"/>
        </w:rPr>
        <w:t>Прибудова</w:t>
      </w:r>
      <w:r>
        <w:rPr>
          <w:i/>
          <w:spacing w:val="-12"/>
        </w:rPr>
        <w:t xml:space="preserve"> </w:t>
      </w:r>
      <w:r>
        <w:rPr>
          <w:i/>
          <w:spacing w:val="-4"/>
        </w:rPr>
        <w:t>ліфта</w:t>
      </w:r>
      <w:r>
        <w:rPr>
          <w:i/>
          <w:spacing w:val="-13"/>
        </w:rPr>
        <w:t xml:space="preserve"> </w:t>
      </w:r>
      <w:r>
        <w:rPr>
          <w:i/>
          <w:spacing w:val="-4"/>
        </w:rPr>
        <w:t>до</w:t>
      </w:r>
      <w:r>
        <w:rPr>
          <w:i/>
          <w:spacing w:val="-12"/>
        </w:rPr>
        <w:t xml:space="preserve"> </w:t>
      </w:r>
      <w:r>
        <w:rPr>
          <w:i/>
          <w:spacing w:val="-4"/>
        </w:rPr>
        <w:t>сходової</w:t>
      </w:r>
      <w:r>
        <w:rPr>
          <w:i/>
          <w:spacing w:val="-13"/>
        </w:rPr>
        <w:t xml:space="preserve"> </w:t>
      </w:r>
      <w:r>
        <w:rPr>
          <w:i/>
          <w:spacing w:val="-4"/>
        </w:rPr>
        <w:t xml:space="preserve">клітки: </w:t>
      </w:r>
      <w:r>
        <w:rPr>
          <w:i/>
        </w:rPr>
        <w:t xml:space="preserve">а </w:t>
      </w:r>
      <w:r>
        <w:rPr>
          <w:i/>
          <w:w w:val="110"/>
        </w:rPr>
        <w:t xml:space="preserve">- </w:t>
      </w:r>
      <w:r>
        <w:rPr>
          <w:i/>
        </w:rPr>
        <w:t>1 поверх наявний стан;</w:t>
      </w:r>
    </w:p>
    <w:p w:rsidR="00B84A35" w:rsidRDefault="00530347">
      <w:pPr>
        <w:spacing w:before="2" w:line="247" w:lineRule="auto"/>
        <w:ind w:left="1864" w:right="6242"/>
        <w:rPr>
          <w:i/>
        </w:rPr>
      </w:pPr>
      <w:r>
        <w:rPr>
          <w:i/>
        </w:rPr>
        <w:t>б</w:t>
      </w:r>
      <w:r>
        <w:rPr>
          <w:i/>
          <w:spacing w:val="-15"/>
        </w:rPr>
        <w:t xml:space="preserve"> </w:t>
      </w:r>
      <w:r>
        <w:rPr>
          <w:i/>
        </w:rPr>
        <w:t>–</w:t>
      </w:r>
      <w:r>
        <w:rPr>
          <w:i/>
          <w:spacing w:val="-15"/>
        </w:rPr>
        <w:t xml:space="preserve"> </w:t>
      </w:r>
      <w:r>
        <w:rPr>
          <w:i/>
        </w:rPr>
        <w:t>1</w:t>
      </w:r>
      <w:r>
        <w:rPr>
          <w:i/>
          <w:spacing w:val="-15"/>
        </w:rPr>
        <w:t xml:space="preserve"> </w:t>
      </w:r>
      <w:r>
        <w:rPr>
          <w:i/>
        </w:rPr>
        <w:t>поверх</w:t>
      </w:r>
      <w:r>
        <w:rPr>
          <w:i/>
          <w:spacing w:val="-15"/>
        </w:rPr>
        <w:t xml:space="preserve"> </w:t>
      </w:r>
      <w:r>
        <w:rPr>
          <w:i/>
        </w:rPr>
        <w:t>з</w:t>
      </w:r>
      <w:r>
        <w:rPr>
          <w:i/>
          <w:spacing w:val="-15"/>
        </w:rPr>
        <w:t xml:space="preserve"> </w:t>
      </w:r>
      <w:r>
        <w:rPr>
          <w:i/>
        </w:rPr>
        <w:t>прибудовою</w:t>
      </w:r>
      <w:r>
        <w:rPr>
          <w:i/>
          <w:spacing w:val="-15"/>
        </w:rPr>
        <w:t xml:space="preserve"> </w:t>
      </w:r>
      <w:r>
        <w:rPr>
          <w:i/>
        </w:rPr>
        <w:t xml:space="preserve">ліфта; </w:t>
      </w:r>
      <w:r>
        <w:rPr>
          <w:i/>
          <w:w w:val="105"/>
        </w:rPr>
        <w:t xml:space="preserve">с </w:t>
      </w:r>
      <w:r>
        <w:rPr>
          <w:i/>
          <w:w w:val="145"/>
        </w:rPr>
        <w:t>–</w:t>
      </w:r>
      <w:r>
        <w:rPr>
          <w:i/>
          <w:spacing w:val="-8"/>
          <w:w w:val="145"/>
        </w:rPr>
        <w:t xml:space="preserve"> </w:t>
      </w:r>
      <w:r>
        <w:rPr>
          <w:i/>
          <w:w w:val="105"/>
        </w:rPr>
        <w:t>типовий поверх</w:t>
      </w: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spacing w:before="53"/>
        <w:rPr>
          <w:i/>
          <w:sz w:val="24"/>
        </w:rPr>
      </w:pPr>
    </w:p>
    <w:p w:rsidR="00B84A35" w:rsidRDefault="00530347">
      <w:pPr>
        <w:pStyle w:val="4"/>
      </w:pPr>
      <w:r>
        <w:rPr>
          <w:spacing w:val="-5"/>
          <w:w w:val="90"/>
        </w:rPr>
        <w:t>16</w:t>
      </w:r>
    </w:p>
    <w:p w:rsidR="00B84A35" w:rsidRDefault="00B84A35">
      <w:pPr>
        <w:pStyle w:val="4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84" w:line="247" w:lineRule="auto"/>
        <w:ind w:left="997" w:right="38" w:hanging="3"/>
      </w:pPr>
      <w:r>
        <w:lastRenderedPageBreak/>
        <w:t>В разі прибудови ліфта до приміщення, розташованого поряд зі сходовою кліткою, яке може бути перетворено на</w:t>
      </w:r>
    </w:p>
    <w:p w:rsidR="00B84A35" w:rsidRDefault="00530347">
      <w:pPr>
        <w:pStyle w:val="a3"/>
        <w:spacing w:before="84" w:line="247" w:lineRule="auto"/>
        <w:ind w:left="994" w:right="1010"/>
      </w:pPr>
      <w:r>
        <w:br w:type="column"/>
      </w:r>
      <w:r>
        <w:lastRenderedPageBreak/>
        <w:t>вестибюль, зупинка ліфта відбувається на рівні поверху, що забезпечує доступ для всіх</w:t>
      </w:r>
      <w:r>
        <w:rPr>
          <w:spacing w:val="-17"/>
        </w:rPr>
        <w:t xml:space="preserve"> </w:t>
      </w:r>
      <w:r>
        <w:t>(рис.</w:t>
      </w:r>
      <w:r>
        <w:rPr>
          <w:spacing w:val="-17"/>
        </w:rPr>
        <w:t xml:space="preserve"> </w:t>
      </w:r>
      <w:r>
        <w:t>1.31).</w:t>
      </w:r>
    </w:p>
    <w:p w:rsidR="00B84A35" w:rsidRDefault="00B84A35">
      <w:pPr>
        <w:pStyle w:val="a3"/>
        <w:spacing w:line="247" w:lineRule="auto"/>
        <w:sectPr w:rsidR="00B84A35">
          <w:pgSz w:w="11910" w:h="16840"/>
          <w:pgMar w:top="820" w:right="141" w:bottom="280" w:left="141" w:header="708" w:footer="708" w:gutter="0"/>
          <w:cols w:num="2" w:space="720" w:equalWidth="0">
            <w:col w:w="5181" w:space="53"/>
            <w:col w:w="6394"/>
          </w:cols>
        </w:sectPr>
      </w:pPr>
    </w:p>
    <w:p w:rsidR="00B84A35" w:rsidRDefault="00B84A35">
      <w:pPr>
        <w:pStyle w:val="a3"/>
        <w:spacing w:before="118"/>
        <w:rPr>
          <w:sz w:val="28"/>
        </w:rPr>
      </w:pPr>
    </w:p>
    <w:p w:rsidR="00B84A35" w:rsidRDefault="00530347">
      <w:pPr>
        <w:pStyle w:val="3"/>
        <w:tabs>
          <w:tab w:val="left" w:pos="4550"/>
          <w:tab w:val="left" w:pos="7872"/>
        </w:tabs>
        <w:ind w:left="1170"/>
      </w:pPr>
      <w:r>
        <w:rPr>
          <w:color w:val="FFFFFF"/>
          <w:spacing w:val="-10"/>
        </w:rPr>
        <w:t>А</w:t>
      </w:r>
      <w:r>
        <w:rPr>
          <w:color w:val="FFFFFF"/>
        </w:rPr>
        <w:tab/>
      </w:r>
      <w:r>
        <w:rPr>
          <w:color w:val="FFFFFF"/>
          <w:spacing w:val="-10"/>
        </w:rPr>
        <w:t>Б</w:t>
      </w:r>
      <w:r>
        <w:rPr>
          <w:color w:val="FFFFFF"/>
        </w:rPr>
        <w:tab/>
      </w:r>
      <w:r>
        <w:rPr>
          <w:color w:val="FFFFFF"/>
          <w:spacing w:val="-10"/>
        </w:rPr>
        <w:t>В</w:t>
      </w: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spacing w:before="125"/>
        <w:rPr>
          <w:b/>
        </w:rPr>
      </w:pPr>
    </w:p>
    <w:p w:rsidR="00B84A35" w:rsidRDefault="00530347">
      <w:pPr>
        <w:spacing w:line="247" w:lineRule="auto"/>
        <w:ind w:left="898" w:right="5442"/>
        <w:rPr>
          <w:i/>
        </w:rPr>
      </w:pPr>
      <w:r>
        <w:rPr>
          <w:i/>
          <w:spacing w:val="-4"/>
        </w:rPr>
        <w:t>Рисунок</w:t>
      </w:r>
      <w:r>
        <w:rPr>
          <w:i/>
          <w:spacing w:val="-13"/>
        </w:rPr>
        <w:t xml:space="preserve"> </w:t>
      </w:r>
      <w:r>
        <w:rPr>
          <w:i/>
          <w:spacing w:val="-4"/>
        </w:rPr>
        <w:t>1.30.</w:t>
      </w:r>
      <w:r>
        <w:rPr>
          <w:i/>
          <w:spacing w:val="-13"/>
        </w:rPr>
        <w:t xml:space="preserve"> </w:t>
      </w:r>
      <w:r>
        <w:rPr>
          <w:i/>
          <w:spacing w:val="-4"/>
        </w:rPr>
        <w:t>Прибудова</w:t>
      </w:r>
      <w:r>
        <w:rPr>
          <w:i/>
          <w:spacing w:val="-12"/>
        </w:rPr>
        <w:t xml:space="preserve"> </w:t>
      </w:r>
      <w:r>
        <w:rPr>
          <w:i/>
          <w:spacing w:val="-4"/>
        </w:rPr>
        <w:t>ліфта</w:t>
      </w:r>
      <w:r>
        <w:rPr>
          <w:i/>
          <w:spacing w:val="-13"/>
        </w:rPr>
        <w:t xml:space="preserve"> </w:t>
      </w:r>
      <w:r>
        <w:rPr>
          <w:i/>
          <w:spacing w:val="-4"/>
        </w:rPr>
        <w:t>до</w:t>
      </w:r>
      <w:r>
        <w:rPr>
          <w:i/>
          <w:spacing w:val="-12"/>
        </w:rPr>
        <w:t xml:space="preserve"> </w:t>
      </w:r>
      <w:r>
        <w:rPr>
          <w:i/>
          <w:spacing w:val="-4"/>
        </w:rPr>
        <w:t>сходової</w:t>
      </w:r>
      <w:r>
        <w:rPr>
          <w:i/>
          <w:spacing w:val="-13"/>
        </w:rPr>
        <w:t xml:space="preserve"> </w:t>
      </w:r>
      <w:r>
        <w:rPr>
          <w:i/>
          <w:spacing w:val="-4"/>
        </w:rPr>
        <w:t xml:space="preserve">клітки: </w:t>
      </w:r>
      <w:r>
        <w:rPr>
          <w:i/>
        </w:rPr>
        <w:t xml:space="preserve">а </w:t>
      </w:r>
      <w:r>
        <w:rPr>
          <w:i/>
          <w:w w:val="110"/>
        </w:rPr>
        <w:t xml:space="preserve">- </w:t>
      </w:r>
      <w:r>
        <w:rPr>
          <w:i/>
        </w:rPr>
        <w:t>1 поверх наявний стан;</w:t>
      </w:r>
    </w:p>
    <w:p w:rsidR="00B84A35" w:rsidRDefault="00530347">
      <w:pPr>
        <w:spacing w:before="2" w:line="247" w:lineRule="auto"/>
        <w:ind w:left="898" w:right="7208"/>
        <w:rPr>
          <w:i/>
        </w:rPr>
      </w:pPr>
      <w:r>
        <w:rPr>
          <w:i/>
        </w:rPr>
        <w:t>б</w:t>
      </w:r>
      <w:r>
        <w:rPr>
          <w:i/>
          <w:spacing w:val="-15"/>
        </w:rPr>
        <w:t xml:space="preserve"> </w:t>
      </w:r>
      <w:r>
        <w:rPr>
          <w:i/>
        </w:rPr>
        <w:t>–</w:t>
      </w:r>
      <w:r>
        <w:rPr>
          <w:i/>
          <w:spacing w:val="-15"/>
        </w:rPr>
        <w:t xml:space="preserve"> </w:t>
      </w:r>
      <w:r>
        <w:rPr>
          <w:i/>
        </w:rPr>
        <w:t>1</w:t>
      </w:r>
      <w:r>
        <w:rPr>
          <w:i/>
          <w:spacing w:val="-15"/>
        </w:rPr>
        <w:t xml:space="preserve"> </w:t>
      </w:r>
      <w:r>
        <w:rPr>
          <w:i/>
        </w:rPr>
        <w:t>поверх</w:t>
      </w:r>
      <w:r>
        <w:rPr>
          <w:i/>
          <w:spacing w:val="-15"/>
        </w:rPr>
        <w:t xml:space="preserve"> </w:t>
      </w:r>
      <w:r>
        <w:rPr>
          <w:i/>
        </w:rPr>
        <w:t>з</w:t>
      </w:r>
      <w:r>
        <w:rPr>
          <w:i/>
          <w:spacing w:val="-15"/>
        </w:rPr>
        <w:t xml:space="preserve"> </w:t>
      </w:r>
      <w:r>
        <w:rPr>
          <w:i/>
        </w:rPr>
        <w:t>прибудовою</w:t>
      </w:r>
      <w:r>
        <w:rPr>
          <w:i/>
          <w:spacing w:val="-15"/>
        </w:rPr>
        <w:t xml:space="preserve"> </w:t>
      </w:r>
      <w:r>
        <w:rPr>
          <w:i/>
        </w:rPr>
        <w:t xml:space="preserve">ліфта; </w:t>
      </w:r>
      <w:r>
        <w:rPr>
          <w:i/>
          <w:w w:val="105"/>
        </w:rPr>
        <w:t xml:space="preserve">с </w:t>
      </w:r>
      <w:r>
        <w:rPr>
          <w:i/>
          <w:w w:val="145"/>
        </w:rPr>
        <w:t>–</w:t>
      </w:r>
      <w:r>
        <w:rPr>
          <w:i/>
          <w:spacing w:val="-8"/>
          <w:w w:val="145"/>
        </w:rPr>
        <w:t xml:space="preserve"> </w:t>
      </w:r>
      <w:r>
        <w:rPr>
          <w:i/>
          <w:w w:val="105"/>
        </w:rPr>
        <w:t>типовий поверх</w:t>
      </w: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spacing w:before="96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997" w:hanging="3"/>
      </w:pPr>
      <w:r>
        <w:lastRenderedPageBreak/>
        <w:t>Наразі є приклади прибудови зовнішніх ліфтів до будинків.</w:t>
      </w:r>
    </w:p>
    <w:p w:rsidR="00B84A35" w:rsidRDefault="00530347">
      <w:pPr>
        <w:pStyle w:val="a3"/>
        <w:spacing w:before="2" w:line="247" w:lineRule="auto"/>
        <w:ind w:left="997" w:right="207"/>
      </w:pPr>
      <w:r>
        <w:t xml:space="preserve">Прибудова ліфта до </w:t>
      </w:r>
      <w:proofErr w:type="spellStart"/>
      <w:r>
        <w:t>галереїного</w:t>
      </w:r>
      <w:proofErr w:type="spellEnd"/>
      <w:r>
        <w:t xml:space="preserve"> </w:t>
      </w:r>
      <w:r>
        <w:rPr>
          <w:spacing w:val="-2"/>
        </w:rPr>
        <w:t xml:space="preserve">триповерхового </w:t>
      </w:r>
      <w:r>
        <w:t xml:space="preserve">будинку дає </w:t>
      </w:r>
      <w:r>
        <w:rPr>
          <w:spacing w:val="-2"/>
        </w:rPr>
        <w:t xml:space="preserve">можливість користуватись </w:t>
      </w:r>
      <w:r>
        <w:t xml:space="preserve">галереєю, як </w:t>
      </w:r>
      <w:r>
        <w:rPr>
          <w:spacing w:val="-2"/>
        </w:rPr>
        <w:t xml:space="preserve">комунікаційним </w:t>
      </w:r>
      <w:r>
        <w:t xml:space="preserve">простором для </w:t>
      </w:r>
      <w:r>
        <w:rPr>
          <w:spacing w:val="-2"/>
        </w:rPr>
        <w:t xml:space="preserve">забезпечення </w:t>
      </w:r>
      <w:r>
        <w:t xml:space="preserve">доступності до </w:t>
      </w:r>
      <w:r>
        <w:rPr>
          <w:spacing w:val="-4"/>
        </w:rPr>
        <w:t>поверхів</w:t>
      </w:r>
      <w:r>
        <w:rPr>
          <w:spacing w:val="-13"/>
        </w:rPr>
        <w:t xml:space="preserve"> </w:t>
      </w:r>
      <w:r>
        <w:rPr>
          <w:spacing w:val="-4"/>
        </w:rPr>
        <w:t>(рис.</w:t>
      </w:r>
      <w:r>
        <w:rPr>
          <w:spacing w:val="-13"/>
        </w:rPr>
        <w:t xml:space="preserve"> </w:t>
      </w:r>
      <w:r>
        <w:rPr>
          <w:spacing w:val="-4"/>
        </w:rPr>
        <w:t>1.33)</w:t>
      </w:r>
    </w:p>
    <w:p w:rsidR="00B84A35" w:rsidRDefault="00530347">
      <w:r>
        <w:br w:type="column"/>
      </w: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131"/>
      </w:pPr>
    </w:p>
    <w:p w:rsidR="00B84A35" w:rsidRDefault="00530347">
      <w:pPr>
        <w:spacing w:line="247" w:lineRule="auto"/>
        <w:ind w:left="406" w:right="1055"/>
        <w:rPr>
          <w:i/>
        </w:rPr>
      </w:pPr>
      <w:r>
        <w:rPr>
          <w:i/>
        </w:rPr>
        <w:t>Рисунок</w:t>
      </w:r>
      <w:r>
        <w:rPr>
          <w:i/>
          <w:spacing w:val="-12"/>
        </w:rPr>
        <w:t xml:space="preserve"> </w:t>
      </w:r>
      <w:r>
        <w:rPr>
          <w:i/>
        </w:rPr>
        <w:t>1.32.</w:t>
      </w:r>
      <w:r>
        <w:rPr>
          <w:i/>
          <w:spacing w:val="-12"/>
        </w:rPr>
        <w:t xml:space="preserve"> </w:t>
      </w:r>
      <w:r>
        <w:rPr>
          <w:i/>
        </w:rPr>
        <w:t>Приклади</w:t>
      </w:r>
      <w:r>
        <w:rPr>
          <w:i/>
          <w:spacing w:val="-12"/>
        </w:rPr>
        <w:t xml:space="preserve"> </w:t>
      </w:r>
      <w:r>
        <w:rPr>
          <w:i/>
        </w:rPr>
        <w:t>прибудови</w:t>
      </w:r>
      <w:r>
        <w:rPr>
          <w:i/>
          <w:spacing w:val="-12"/>
        </w:rPr>
        <w:t xml:space="preserve"> </w:t>
      </w:r>
      <w:r>
        <w:rPr>
          <w:i/>
        </w:rPr>
        <w:t>ліфта</w:t>
      </w:r>
      <w:r>
        <w:rPr>
          <w:i/>
          <w:spacing w:val="-12"/>
        </w:rPr>
        <w:t xml:space="preserve"> </w:t>
      </w:r>
      <w:r>
        <w:rPr>
          <w:i/>
        </w:rPr>
        <w:t>до</w:t>
      </w:r>
      <w:r>
        <w:rPr>
          <w:i/>
          <w:spacing w:val="-12"/>
        </w:rPr>
        <w:t xml:space="preserve"> </w:t>
      </w:r>
      <w:r>
        <w:rPr>
          <w:i/>
        </w:rPr>
        <w:t>сумісного</w:t>
      </w:r>
      <w:r>
        <w:rPr>
          <w:i/>
          <w:spacing w:val="-12"/>
        </w:rPr>
        <w:t xml:space="preserve"> </w:t>
      </w:r>
      <w:r>
        <w:rPr>
          <w:i/>
        </w:rPr>
        <w:t>зі</w:t>
      </w:r>
      <w:r>
        <w:rPr>
          <w:i/>
          <w:spacing w:val="-12"/>
        </w:rPr>
        <w:t xml:space="preserve"> </w:t>
      </w:r>
      <w:r>
        <w:rPr>
          <w:i/>
        </w:rPr>
        <w:t>сходовою кліткою приміщення</w:t>
      </w:r>
    </w:p>
    <w:p w:rsidR="00B84A35" w:rsidRDefault="00B84A35">
      <w:pPr>
        <w:spacing w:line="247" w:lineRule="auto"/>
        <w:rPr>
          <w:i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3168" w:space="40"/>
            <w:col w:w="8420"/>
          </w:cols>
        </w:sectPr>
      </w:pPr>
    </w:p>
    <w:p w:rsidR="00B84A35" w:rsidRDefault="00530347">
      <w:pPr>
        <w:pStyle w:val="a3"/>
        <w:rPr>
          <w:i/>
        </w:rPr>
      </w:pPr>
      <w:r>
        <w:rPr>
          <w:i/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64608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19" name="Graphic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51872" id="docshape519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i/>
          <w:noProof/>
          <w:lang w:eastAsia="uk-UA"/>
        </w:rPr>
        <mc:AlternateContent>
          <mc:Choice Requires="wps">
            <w:drawing>
              <wp:anchor distT="0" distB="0" distL="0" distR="0" simplePos="0" relativeHeight="485765120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520" name="Group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521" name="Graphic 521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Image 52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4" name="Graphic 524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5" name="Image 52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" name="Graphic 526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2003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Graphic 527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51360" id="docshapegroup520" coordorigin="254,272" coordsize="11399,16295">
                <v:shape style="position:absolute;left:8169;top:15988;width:487;height:537" id="docshape521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522" stroked="false">
                  <v:imagedata r:id="rId17" o:title=""/>
                </v:shape>
                <v:shape style="position:absolute;left:8835;top:16168;width:169;height:177" type="#_x0000_t75" id="docshape523" stroked="false">
                  <v:imagedata r:id="rId18" o:title=""/>
                </v:shape>
                <v:rect style="position:absolute;left:9039;top:16168;width:29;height:177" id="docshape524" filled="true" fillcolor="#000000" stroked="false">
                  <v:fill type="solid"/>
                </v:rect>
                <v:shape style="position:absolute;left:9103;top:16168;width:134;height:177" type="#_x0000_t75" id="docshape525" stroked="false">
                  <v:imagedata r:id="rId19" o:title=""/>
                </v:shape>
                <v:shape style="position:absolute;left:9271;top:16164;width:1216;height:183" id="docshape526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527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i/>
          <w:noProof/>
          <w:lang w:eastAsia="uk-UA"/>
        </w:rPr>
        <mc:AlternateContent>
          <mc:Choice Requires="wps">
            <w:drawing>
              <wp:anchor distT="0" distB="0" distL="0" distR="0" simplePos="0" relativeHeight="485765632" behindDoc="1" locked="0" layoutInCell="1" allowOverlap="1">
                <wp:simplePos x="0" y="0"/>
                <wp:positionH relativeFrom="page">
                  <wp:posOffset>169037</wp:posOffset>
                </wp:positionH>
                <wp:positionV relativeFrom="page">
                  <wp:posOffset>164706</wp:posOffset>
                </wp:positionV>
                <wp:extent cx="7223759" cy="9782175"/>
                <wp:effectExtent l="0" t="0" r="0" b="0"/>
                <wp:wrapNone/>
                <wp:docPr id="528" name="Group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9782175"/>
                          <a:chOff x="0" y="0"/>
                          <a:chExt cx="7223759" cy="9782175"/>
                        </a:xfrm>
                      </wpg:grpSpPr>
                      <wps:wsp>
                        <wps:cNvPr id="529" name="Graphic 529"/>
                        <wps:cNvSpPr/>
                        <wps:spPr>
                          <a:xfrm>
                            <a:off x="0" y="0"/>
                            <a:ext cx="7223759" cy="394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394589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45636"/>
                                </a:lnTo>
                                <a:lnTo>
                                  <a:pt x="7223759" y="3945636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0" name="Graphic 530"/>
                        <wps:cNvSpPr/>
                        <wps:spPr>
                          <a:xfrm>
                            <a:off x="299463" y="301495"/>
                            <a:ext cx="6624320" cy="3343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3343910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3191395"/>
                                </a:lnTo>
                                <a:lnTo>
                                  <a:pt x="7769" y="3239568"/>
                                </a:lnTo>
                                <a:lnTo>
                                  <a:pt x="29405" y="3281404"/>
                                </a:lnTo>
                                <a:lnTo>
                                  <a:pt x="62396" y="3314393"/>
                                </a:lnTo>
                                <a:lnTo>
                                  <a:pt x="104231" y="3336026"/>
                                </a:lnTo>
                                <a:lnTo>
                                  <a:pt x="152400" y="3343795"/>
                                </a:lnTo>
                                <a:lnTo>
                                  <a:pt x="6471602" y="3343795"/>
                                </a:lnTo>
                                <a:lnTo>
                                  <a:pt x="6519770" y="3336026"/>
                                </a:lnTo>
                                <a:lnTo>
                                  <a:pt x="6561605" y="3314393"/>
                                </a:lnTo>
                                <a:lnTo>
                                  <a:pt x="6594596" y="3281404"/>
                                </a:lnTo>
                                <a:lnTo>
                                  <a:pt x="6616232" y="3239568"/>
                                </a:lnTo>
                                <a:lnTo>
                                  <a:pt x="6624002" y="3191395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1" name="Graphic 531"/>
                        <wps:cNvSpPr/>
                        <wps:spPr>
                          <a:xfrm>
                            <a:off x="0" y="3550196"/>
                            <a:ext cx="7223759" cy="6231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623189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31636"/>
                                </a:lnTo>
                                <a:lnTo>
                                  <a:pt x="7223759" y="6231636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" name="Graphic 532"/>
                        <wps:cNvSpPr/>
                        <wps:spPr>
                          <a:xfrm>
                            <a:off x="299463" y="3851696"/>
                            <a:ext cx="6624320" cy="5631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5631815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79199"/>
                                </a:lnTo>
                                <a:lnTo>
                                  <a:pt x="7769" y="5527367"/>
                                </a:lnTo>
                                <a:lnTo>
                                  <a:pt x="29405" y="5569202"/>
                                </a:lnTo>
                                <a:lnTo>
                                  <a:pt x="62396" y="5602193"/>
                                </a:lnTo>
                                <a:lnTo>
                                  <a:pt x="104231" y="5623829"/>
                                </a:lnTo>
                                <a:lnTo>
                                  <a:pt x="152400" y="5631599"/>
                                </a:lnTo>
                                <a:lnTo>
                                  <a:pt x="6471602" y="5631599"/>
                                </a:lnTo>
                                <a:lnTo>
                                  <a:pt x="6519770" y="5623829"/>
                                </a:lnTo>
                                <a:lnTo>
                                  <a:pt x="6561605" y="5602193"/>
                                </a:lnTo>
                                <a:lnTo>
                                  <a:pt x="6594596" y="5569202"/>
                                </a:lnTo>
                                <a:lnTo>
                                  <a:pt x="6616232" y="5527367"/>
                                </a:lnTo>
                                <a:lnTo>
                                  <a:pt x="6624002" y="5479199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" name="Graphic 533"/>
                        <wps:cNvSpPr/>
                        <wps:spPr>
                          <a:xfrm>
                            <a:off x="409397" y="449795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4" name="Graphic 534"/>
                        <wps:cNvSpPr/>
                        <wps:spPr>
                          <a:xfrm>
                            <a:off x="481830" y="483694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5" name="Graphic 535"/>
                        <wps:cNvSpPr/>
                        <wps:spPr>
                          <a:xfrm>
                            <a:off x="409397" y="4049560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6" name="Graphic 536"/>
                        <wps:cNvSpPr/>
                        <wps:spPr>
                          <a:xfrm>
                            <a:off x="481830" y="4083456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7" name="Graphic 537"/>
                        <wps:cNvSpPr/>
                        <wps:spPr>
                          <a:xfrm>
                            <a:off x="490833" y="1071896"/>
                            <a:ext cx="1969770" cy="1621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9770" h="1621155">
                                <a:moveTo>
                                  <a:pt x="1812531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1464119"/>
                                </a:lnTo>
                                <a:lnTo>
                                  <a:pt x="7992" y="1513674"/>
                                </a:lnTo>
                                <a:lnTo>
                                  <a:pt x="30249" y="1556712"/>
                                </a:lnTo>
                                <a:lnTo>
                                  <a:pt x="64188" y="1590651"/>
                                </a:lnTo>
                                <a:lnTo>
                                  <a:pt x="107226" y="1612908"/>
                                </a:lnTo>
                                <a:lnTo>
                                  <a:pt x="156781" y="1620901"/>
                                </a:lnTo>
                                <a:lnTo>
                                  <a:pt x="1812531" y="1620901"/>
                                </a:lnTo>
                                <a:lnTo>
                                  <a:pt x="1862086" y="1612908"/>
                                </a:lnTo>
                                <a:lnTo>
                                  <a:pt x="1905124" y="1590651"/>
                                </a:lnTo>
                                <a:lnTo>
                                  <a:pt x="1939063" y="1556712"/>
                                </a:lnTo>
                                <a:lnTo>
                                  <a:pt x="1961320" y="1513674"/>
                                </a:lnTo>
                                <a:lnTo>
                                  <a:pt x="1969312" y="1464119"/>
                                </a:lnTo>
                                <a:lnTo>
                                  <a:pt x="1969312" y="156781"/>
                                </a:lnTo>
                                <a:lnTo>
                                  <a:pt x="1961320" y="107226"/>
                                </a:lnTo>
                                <a:lnTo>
                                  <a:pt x="1939063" y="64188"/>
                                </a:lnTo>
                                <a:lnTo>
                                  <a:pt x="1905124" y="30249"/>
                                </a:lnTo>
                                <a:lnTo>
                                  <a:pt x="1862086" y="7992"/>
                                </a:lnTo>
                                <a:lnTo>
                                  <a:pt x="18125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8" name="Image 538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1494" y="1188897"/>
                            <a:ext cx="1527992" cy="1503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" name="Image 539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8203" y="4043692"/>
                            <a:ext cx="2144205" cy="2344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" name="Image 540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8563" y="4043692"/>
                            <a:ext cx="2144204" cy="2344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Image 541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561" y="7000188"/>
                            <a:ext cx="6206401" cy="20511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2" name="Graphic 542"/>
                        <wps:cNvSpPr/>
                        <wps:spPr>
                          <a:xfrm>
                            <a:off x="2628640" y="1071896"/>
                            <a:ext cx="1969770" cy="1621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9770" h="1621155">
                                <a:moveTo>
                                  <a:pt x="1812531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1464119"/>
                                </a:lnTo>
                                <a:lnTo>
                                  <a:pt x="7992" y="1513674"/>
                                </a:lnTo>
                                <a:lnTo>
                                  <a:pt x="30249" y="1556712"/>
                                </a:lnTo>
                                <a:lnTo>
                                  <a:pt x="64188" y="1590651"/>
                                </a:lnTo>
                                <a:lnTo>
                                  <a:pt x="107226" y="1612908"/>
                                </a:lnTo>
                                <a:lnTo>
                                  <a:pt x="156781" y="1620901"/>
                                </a:lnTo>
                                <a:lnTo>
                                  <a:pt x="1812531" y="1620901"/>
                                </a:lnTo>
                                <a:lnTo>
                                  <a:pt x="1862086" y="1612908"/>
                                </a:lnTo>
                                <a:lnTo>
                                  <a:pt x="1905124" y="1590651"/>
                                </a:lnTo>
                                <a:lnTo>
                                  <a:pt x="1939063" y="1556712"/>
                                </a:lnTo>
                                <a:lnTo>
                                  <a:pt x="1961320" y="1513674"/>
                                </a:lnTo>
                                <a:lnTo>
                                  <a:pt x="1969312" y="1464119"/>
                                </a:lnTo>
                                <a:lnTo>
                                  <a:pt x="1969312" y="156781"/>
                                </a:lnTo>
                                <a:lnTo>
                                  <a:pt x="1961320" y="107226"/>
                                </a:lnTo>
                                <a:lnTo>
                                  <a:pt x="1939063" y="64188"/>
                                </a:lnTo>
                                <a:lnTo>
                                  <a:pt x="1905124" y="30249"/>
                                </a:lnTo>
                                <a:lnTo>
                                  <a:pt x="1862086" y="7992"/>
                                </a:lnTo>
                                <a:lnTo>
                                  <a:pt x="18125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3" name="Image 543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7894" y="1198968"/>
                            <a:ext cx="1918065" cy="14938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4" name="Graphic 544"/>
                        <wps:cNvSpPr/>
                        <wps:spPr>
                          <a:xfrm>
                            <a:off x="4766449" y="1071896"/>
                            <a:ext cx="1969770" cy="1621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9770" h="1621155">
                                <a:moveTo>
                                  <a:pt x="1812531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1464119"/>
                                </a:lnTo>
                                <a:lnTo>
                                  <a:pt x="7992" y="1513674"/>
                                </a:lnTo>
                                <a:lnTo>
                                  <a:pt x="30249" y="1556712"/>
                                </a:lnTo>
                                <a:lnTo>
                                  <a:pt x="64188" y="1590651"/>
                                </a:lnTo>
                                <a:lnTo>
                                  <a:pt x="107226" y="1612908"/>
                                </a:lnTo>
                                <a:lnTo>
                                  <a:pt x="156781" y="1620901"/>
                                </a:lnTo>
                                <a:lnTo>
                                  <a:pt x="1812531" y="1620901"/>
                                </a:lnTo>
                                <a:lnTo>
                                  <a:pt x="1862086" y="1612908"/>
                                </a:lnTo>
                                <a:lnTo>
                                  <a:pt x="1905124" y="1590651"/>
                                </a:lnTo>
                                <a:lnTo>
                                  <a:pt x="1939063" y="1556712"/>
                                </a:lnTo>
                                <a:lnTo>
                                  <a:pt x="1961320" y="1513674"/>
                                </a:lnTo>
                                <a:lnTo>
                                  <a:pt x="1969312" y="1464119"/>
                                </a:lnTo>
                                <a:lnTo>
                                  <a:pt x="1969312" y="156781"/>
                                </a:lnTo>
                                <a:lnTo>
                                  <a:pt x="1961320" y="107226"/>
                                </a:lnTo>
                                <a:lnTo>
                                  <a:pt x="1939063" y="64188"/>
                                </a:lnTo>
                                <a:lnTo>
                                  <a:pt x="1905124" y="30249"/>
                                </a:lnTo>
                                <a:lnTo>
                                  <a:pt x="1862086" y="7992"/>
                                </a:lnTo>
                                <a:lnTo>
                                  <a:pt x="18125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5" name="Image 545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7671" y="1128598"/>
                            <a:ext cx="1670773" cy="1564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" name="Image 546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6449" y="2806496"/>
                            <a:ext cx="1969312" cy="7092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" name="Image 547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766" y="1176295"/>
                            <a:ext cx="245998" cy="24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" name="Image 548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1562" y="1176295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" name="Image 549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2963" y="1176295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31pt;margin-top:12.969015pt;width:568.8pt;height:770.25pt;mso-position-horizontal-relative:page;mso-position-vertical-relative:page;z-index:-17550848" id="docshapegroup528" coordorigin="266,259" coordsize="11376,15405">
                <v:rect style="position:absolute;left:266;top:259;width:11376;height:6214" id="docshape529" filled="true" fillcolor="#674e17" stroked="false">
                  <v:fill opacity="9830f" type="solid"/>
                </v:rect>
                <v:shape style="position:absolute;left:737;top:734;width:10432;height:5266" id="docshape530" coordorigin="738,734" coordsize="10432,5266" path="m10929,734l978,734,902,746,836,780,784,832,750,898,738,974,738,5760,750,5836,784,5902,836,5954,902,5988,978,6000,10929,6000,11005,5988,11071,5954,11123,5902,11157,5836,11169,5760,11169,974,11157,898,11123,832,11071,780,11005,746,10929,734xe" filled="true" fillcolor="#f5f2e9" stroked="false">
                  <v:path arrowok="t"/>
                  <v:fill type="solid"/>
                </v:shape>
                <v:rect style="position:absolute;left:266;top:5850;width:11376;height:9814" id="docshape531" filled="true" fillcolor="#674e17" stroked="false">
                  <v:fill opacity="9830f" type="solid"/>
                </v:rect>
                <v:shape style="position:absolute;left:737;top:6325;width:10432;height:8869" id="docshape532" coordorigin="738,6325" coordsize="10432,8869" path="m10929,6325l978,6325,902,6337,836,6371,784,6423,750,6489,738,6565,738,14954,750,15030,784,15095,836,15147,902,15181,978,15194,10929,15194,11005,15181,11071,15147,11123,15095,11157,15030,11169,14954,11169,6565,11157,6489,11123,6423,11071,6371,11005,6337,10929,6325xe" filled="true" fillcolor="#f5f2e9" stroked="false">
                  <v:path arrowok="t"/>
                  <v:fill type="solid"/>
                </v:shape>
                <v:rect style="position:absolute;left:910;top:967;width:281;height:274" id="docshape533" filled="true" fillcolor="#091522" stroked="false">
                  <v:fill opacity="6553f" type="solid"/>
                </v:rect>
                <v:shape style="position:absolute;left:1024;top:1021;width:52;height:52" id="docshape534" coordorigin="1025,1021" coordsize="52,52" path="m1065,1021l1036,1021,1025,1033,1025,1061,1036,1072,1051,1072,1065,1072,1076,1061,1076,1033,1065,1021xe" filled="true" fillcolor="#000000" stroked="false">
                  <v:path arrowok="t"/>
                  <v:fill type="solid"/>
                </v:shape>
                <v:rect style="position:absolute;left:910;top:6636;width:281;height:274" id="docshape535" filled="true" fillcolor="#091522" stroked="false">
                  <v:fill opacity="6553f" type="solid"/>
                </v:rect>
                <v:shape style="position:absolute;left:1024;top:6690;width:52;height:52" id="docshape536" coordorigin="1025,6690" coordsize="52,52" path="m1065,6690l1036,6690,1025,6701,1025,6730,1036,6741,1051,6741,1065,6741,1076,6730,1076,6701,1065,6690xe" filled="true" fillcolor="#000000" stroked="false">
                  <v:path arrowok="t"/>
                  <v:fill type="solid"/>
                </v:shape>
                <v:shape style="position:absolute;left:1039;top:1947;width:3102;height:2553" id="docshape537" coordorigin="1039,1947" coordsize="3102,2553" path="m3894,1947l1286,1947,1208,1960,1140,1995,1087,2048,1052,2116,1039,2194,1039,4253,1052,4331,1087,4399,1140,4452,1208,4487,1286,4500,3894,4500,3972,4487,4039,4452,4093,4399,4128,4331,4140,4253,4140,2194,4128,2116,4093,2048,4039,1995,3972,1960,3894,1947xe" filled="true" fillcolor="#ffffff" stroked="false">
                  <v:path arrowok="t"/>
                  <v:fill type="solid"/>
                </v:shape>
                <v:shape style="position:absolute;left:1386;top:2131;width:2407;height:2369" type="#_x0000_t75" id="docshape538" stroked="false">
                  <v:imagedata r:id="rId154" o:title=""/>
                </v:shape>
                <v:shape style="position:absolute;left:3727;top:6627;width:3377;height:3693" type="#_x0000_t75" id="docshape539" stroked="false">
                  <v:imagedata r:id="rId155" o:title=""/>
                </v:shape>
                <v:shape style="position:absolute;left:7397;top:6627;width:3377;height:3693" type="#_x0000_t75" id="docshape540" stroked="false">
                  <v:imagedata r:id="rId156" o:title=""/>
                </v:shape>
                <v:shape style="position:absolute;left:1054;top:11283;width:9774;height:3231" type="#_x0000_t75" id="docshape541" stroked="false">
                  <v:imagedata r:id="rId157" o:title=""/>
                </v:shape>
                <v:shape style="position:absolute;left:4405;top:1947;width:3102;height:2553" id="docshape542" coordorigin="4406,1947" coordsize="3102,2553" path="m7260,1947l4653,1947,4575,1960,4507,1995,4453,2048,4418,2116,4406,2194,4406,4253,4418,4331,4453,4399,4507,4452,4575,4487,4653,4500,7260,4500,7338,4487,7406,4452,7459,4399,7494,4331,7507,4253,7507,2194,7494,2116,7459,2048,7406,1995,7338,1960,7260,1947xe" filled="true" fillcolor="#ffffff" stroked="false">
                  <v:path arrowok="t"/>
                  <v:fill type="solid"/>
                </v:shape>
                <v:shape style="position:absolute;left:4420;top:2147;width:3021;height:2353" type="#_x0000_t75" id="docshape543" stroked="false">
                  <v:imagedata r:id="rId158" o:title=""/>
                </v:shape>
                <v:shape style="position:absolute;left:7772;top:1947;width:3102;height:2553" id="docshape544" coordorigin="7772,1947" coordsize="3102,2553" path="m10627,1947l8019,1947,7941,1960,7874,1995,7820,2048,7785,2116,7772,2194,7772,4253,7785,4331,7820,4399,7874,4452,7941,4487,8019,4500,10627,4500,10705,4487,10773,4452,10826,4399,10861,4331,10874,4253,10874,2194,10861,2116,10826,2048,10773,1995,10705,1960,10627,1947xe" filled="true" fillcolor="#ffffff" stroked="false">
                  <v:path arrowok="t"/>
                  <v:fill type="solid"/>
                </v:shape>
                <v:shape style="position:absolute;left:7884;top:2036;width:2632;height:2464" type="#_x0000_t75" id="docshape545" stroked="false">
                  <v:imagedata r:id="rId159" o:title=""/>
                </v:shape>
                <v:shape style="position:absolute;left:7772;top:4679;width:3102;height:1117" type="#_x0000_t75" id="docshape546" stroked="false">
                  <v:imagedata r:id="rId160" o:title=""/>
                </v:shape>
                <v:shape style="position:absolute;left:1215;top:2111;width:388;height:388" type="#_x0000_t75" id="docshape547" stroked="false">
                  <v:imagedata r:id="rId161" o:title=""/>
                </v:shape>
                <v:shape style="position:absolute;left:4583;top:2111;width:388;height:388" type="#_x0000_t75" id="docshape548" stroked="false">
                  <v:imagedata r:id="rId161" o:title=""/>
                </v:shape>
                <v:shape style="position:absolute;left:7908;top:2111;width:388;height:388" type="#_x0000_t75" id="docshape549" stroked="false">
                  <v:imagedata r:id="rId161" o:title="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91"/>
        <w:rPr>
          <w:i/>
        </w:rPr>
      </w:pPr>
    </w:p>
    <w:p w:rsidR="00B84A35" w:rsidRDefault="00530347">
      <w:pPr>
        <w:ind w:left="913"/>
        <w:rPr>
          <w:i/>
        </w:rPr>
      </w:pPr>
      <w:r>
        <w:rPr>
          <w:i/>
        </w:rPr>
        <w:t>Рисунок</w:t>
      </w:r>
      <w:r>
        <w:rPr>
          <w:i/>
          <w:spacing w:val="-16"/>
        </w:rPr>
        <w:t xml:space="preserve"> </w:t>
      </w:r>
      <w:r>
        <w:rPr>
          <w:i/>
        </w:rPr>
        <w:t>1.33.</w:t>
      </w:r>
      <w:r>
        <w:rPr>
          <w:i/>
          <w:spacing w:val="-15"/>
        </w:rPr>
        <w:t xml:space="preserve"> </w:t>
      </w:r>
      <w:r>
        <w:rPr>
          <w:i/>
        </w:rPr>
        <w:t>Приклад</w:t>
      </w:r>
      <w:r>
        <w:rPr>
          <w:i/>
          <w:spacing w:val="-15"/>
        </w:rPr>
        <w:t xml:space="preserve"> </w:t>
      </w:r>
      <w:r>
        <w:rPr>
          <w:i/>
        </w:rPr>
        <w:t>прибудови</w:t>
      </w:r>
      <w:r>
        <w:rPr>
          <w:i/>
          <w:spacing w:val="-15"/>
        </w:rPr>
        <w:t xml:space="preserve"> </w:t>
      </w:r>
      <w:r>
        <w:rPr>
          <w:i/>
        </w:rPr>
        <w:t>ліфта</w:t>
      </w:r>
      <w:r>
        <w:rPr>
          <w:i/>
          <w:spacing w:val="-15"/>
        </w:rPr>
        <w:t xml:space="preserve"> </w:t>
      </w:r>
      <w:r>
        <w:rPr>
          <w:i/>
        </w:rPr>
        <w:t>до</w:t>
      </w:r>
      <w:r>
        <w:rPr>
          <w:i/>
          <w:spacing w:val="-15"/>
        </w:rPr>
        <w:t xml:space="preserve"> </w:t>
      </w:r>
      <w:r>
        <w:rPr>
          <w:i/>
        </w:rPr>
        <w:t>галерейного</w:t>
      </w:r>
      <w:r>
        <w:rPr>
          <w:i/>
          <w:spacing w:val="-15"/>
        </w:rPr>
        <w:t xml:space="preserve"> </w:t>
      </w:r>
      <w:r>
        <w:rPr>
          <w:i/>
          <w:spacing w:val="-2"/>
        </w:rPr>
        <w:t>будинку</w:t>
      </w: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spacing w:before="81"/>
        <w:rPr>
          <w:i/>
          <w:sz w:val="24"/>
        </w:rPr>
      </w:pPr>
    </w:p>
    <w:p w:rsidR="00B84A35" w:rsidRDefault="00530347">
      <w:pPr>
        <w:pStyle w:val="4"/>
        <w:spacing w:before="1"/>
      </w:pPr>
      <w:r>
        <w:rPr>
          <w:spacing w:val="-5"/>
          <w:w w:val="90"/>
        </w:rPr>
        <w:t>17</w:t>
      </w:r>
    </w:p>
    <w:p w:rsidR="00B84A35" w:rsidRDefault="00B84A35">
      <w:pPr>
        <w:pStyle w:val="4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5"/>
        <w:numPr>
          <w:ilvl w:val="1"/>
          <w:numId w:val="3"/>
        </w:numPr>
        <w:tabs>
          <w:tab w:val="left" w:pos="5606"/>
        </w:tabs>
        <w:spacing w:before="80"/>
        <w:ind w:left="5606" w:hanging="343"/>
        <w:jc w:val="left"/>
        <w:rPr>
          <w:u w:val="none"/>
        </w:rPr>
      </w:pPr>
      <w:bookmarkStart w:id="7" w:name="_TOC_250007"/>
      <w:bookmarkEnd w:id="7"/>
      <w:r>
        <w:rPr>
          <w:color w:val="FFFFFF"/>
          <w:spacing w:val="-2"/>
          <w:u w:val="none"/>
        </w:rPr>
        <w:lastRenderedPageBreak/>
        <w:t>Тамбур</w:t>
      </w:r>
    </w:p>
    <w:p w:rsidR="00B84A35" w:rsidRDefault="00B84A35">
      <w:pPr>
        <w:pStyle w:val="a3"/>
        <w:spacing w:before="160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  <w:sectPr w:rsidR="00B84A35">
          <w:pgSz w:w="11910" w:h="16840"/>
          <w:pgMar w:top="7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1910" w:right="523" w:firstLine="5"/>
      </w:pPr>
      <w:r>
        <w:lastRenderedPageBreak/>
        <w:t>Першою</w:t>
      </w:r>
      <w:r>
        <w:rPr>
          <w:spacing w:val="59"/>
        </w:rPr>
        <w:t xml:space="preserve"> </w:t>
      </w:r>
      <w:r>
        <w:t>перешкодою</w:t>
      </w:r>
      <w:r>
        <w:rPr>
          <w:spacing w:val="80"/>
          <w:w w:val="150"/>
        </w:rPr>
        <w:t xml:space="preserve"> </w:t>
      </w:r>
      <w:r>
        <w:t>на шляху руху в межах будинку є наявні тамбури, які майже завжди не відповідають умовам доступності.</w:t>
      </w:r>
    </w:p>
    <w:p w:rsidR="00B84A35" w:rsidRDefault="00530347">
      <w:pPr>
        <w:pStyle w:val="a3"/>
        <w:spacing w:before="5" w:line="247" w:lineRule="auto"/>
        <w:ind w:left="1910"/>
      </w:pPr>
      <w:r>
        <w:t>Для забезпечення маневрування та</w:t>
      </w:r>
      <w:r>
        <w:rPr>
          <w:spacing w:val="40"/>
        </w:rPr>
        <w:t xml:space="preserve"> </w:t>
      </w:r>
      <w:r>
        <w:t>відкривання дверей розмір тамбура</w:t>
      </w:r>
      <w:r>
        <w:rPr>
          <w:spacing w:val="40"/>
        </w:rPr>
        <w:t xml:space="preserve"> </w:t>
      </w:r>
      <w:r>
        <w:t>має</w:t>
      </w:r>
      <w:r>
        <w:rPr>
          <w:spacing w:val="40"/>
        </w:rPr>
        <w:t xml:space="preserve"> </w:t>
      </w:r>
      <w:r>
        <w:t>бути</w:t>
      </w:r>
      <w:r>
        <w:rPr>
          <w:spacing w:val="40"/>
        </w:rPr>
        <w:t xml:space="preserve"> </w:t>
      </w:r>
      <w:r>
        <w:t>не</w:t>
      </w:r>
      <w:r>
        <w:rPr>
          <w:spacing w:val="80"/>
          <w:w w:val="150"/>
        </w:rPr>
        <w:t xml:space="preserve"> </w:t>
      </w:r>
      <w:r>
        <w:t>менше</w:t>
      </w:r>
      <w:r>
        <w:rPr>
          <w:spacing w:val="-7"/>
        </w:rPr>
        <w:t xml:space="preserve"> </w:t>
      </w:r>
      <w:r>
        <w:t>ніж</w:t>
      </w:r>
      <w:r>
        <w:rPr>
          <w:spacing w:val="-7"/>
        </w:rPr>
        <w:t xml:space="preserve"> </w:t>
      </w:r>
      <w:r>
        <w:t>1,8</w:t>
      </w:r>
      <w:r>
        <w:rPr>
          <w:spacing w:val="-7"/>
        </w:rPr>
        <w:t xml:space="preserve"> </w:t>
      </w:r>
      <w:r>
        <w:t>м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довжину</w:t>
      </w:r>
      <w:r>
        <w:rPr>
          <w:spacing w:val="-7"/>
        </w:rPr>
        <w:t xml:space="preserve"> </w:t>
      </w:r>
      <w:r>
        <w:t>й 2,2 м в ширину. Тамбури що не відповідають вимогам необхідно демонтувати</w:t>
      </w:r>
      <w:r>
        <w:rPr>
          <w:spacing w:val="80"/>
        </w:rPr>
        <w:t xml:space="preserve"> </w:t>
      </w:r>
      <w:r>
        <w:t>(рис. 1.34).</w:t>
      </w:r>
    </w:p>
    <w:p w:rsidR="00B84A35" w:rsidRDefault="00530347">
      <w:r>
        <w:br w:type="column"/>
      </w: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216"/>
      </w:pPr>
    </w:p>
    <w:p w:rsidR="00B84A35" w:rsidRDefault="00530347">
      <w:pPr>
        <w:spacing w:line="247" w:lineRule="auto"/>
        <w:ind w:left="482" w:right="1254"/>
        <w:rPr>
          <w:i/>
        </w:rPr>
      </w:pPr>
      <w:r>
        <w:rPr>
          <w:i/>
        </w:rPr>
        <w:t>Рисунок</w:t>
      </w:r>
      <w:r>
        <w:rPr>
          <w:i/>
          <w:spacing w:val="-17"/>
        </w:rPr>
        <w:t xml:space="preserve"> </w:t>
      </w:r>
      <w:r>
        <w:rPr>
          <w:i/>
        </w:rPr>
        <w:t>1.34.</w:t>
      </w:r>
      <w:r>
        <w:rPr>
          <w:i/>
          <w:spacing w:val="-17"/>
        </w:rPr>
        <w:t xml:space="preserve"> </w:t>
      </w:r>
      <w:r>
        <w:rPr>
          <w:i/>
        </w:rPr>
        <w:t>Схема</w:t>
      </w:r>
      <w:r>
        <w:rPr>
          <w:i/>
          <w:spacing w:val="-16"/>
        </w:rPr>
        <w:t xml:space="preserve"> </w:t>
      </w:r>
      <w:r>
        <w:rPr>
          <w:i/>
        </w:rPr>
        <w:t>забезпечення</w:t>
      </w:r>
      <w:r>
        <w:rPr>
          <w:i/>
          <w:spacing w:val="-17"/>
        </w:rPr>
        <w:t xml:space="preserve"> </w:t>
      </w:r>
      <w:r>
        <w:rPr>
          <w:i/>
        </w:rPr>
        <w:t>доступності до с</w:t>
      </w:r>
      <w:r>
        <w:rPr>
          <w:i/>
        </w:rPr>
        <w:t>ходинок на цокольному поверсі</w:t>
      </w:r>
    </w:p>
    <w:p w:rsidR="00B84A35" w:rsidRDefault="00B84A35">
      <w:pPr>
        <w:spacing w:line="247" w:lineRule="auto"/>
        <w:rPr>
          <w:i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4917" w:space="40"/>
            <w:col w:w="6671"/>
          </w:cols>
        </w:sectPr>
      </w:pPr>
    </w:p>
    <w:p w:rsidR="00B84A35" w:rsidRDefault="00B84A35">
      <w:pPr>
        <w:pStyle w:val="a3"/>
        <w:spacing w:before="81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spacing w:before="117"/>
        <w:ind w:right="38"/>
        <w:jc w:val="right"/>
        <w:rPr>
          <w:i/>
        </w:rPr>
      </w:pPr>
      <w:r>
        <w:rPr>
          <w:i/>
          <w:spacing w:val="-2"/>
          <w:w w:val="105"/>
        </w:rPr>
        <w:lastRenderedPageBreak/>
        <w:t>Рисунок</w:t>
      </w:r>
    </w:p>
    <w:p w:rsidR="00B84A35" w:rsidRDefault="00530347">
      <w:pPr>
        <w:spacing w:before="9" w:line="247" w:lineRule="auto"/>
        <w:ind w:left="1854" w:right="38" w:firstLine="359"/>
        <w:jc w:val="right"/>
        <w:rPr>
          <w:i/>
        </w:rPr>
      </w:pPr>
      <w:r>
        <w:rPr>
          <w:i/>
          <w:spacing w:val="-4"/>
        </w:rPr>
        <w:t>1.35.</w:t>
      </w:r>
      <w:r>
        <w:rPr>
          <w:i/>
          <w:spacing w:val="-13"/>
        </w:rPr>
        <w:t xml:space="preserve"> </w:t>
      </w:r>
      <w:r>
        <w:rPr>
          <w:i/>
          <w:spacing w:val="-4"/>
        </w:rPr>
        <w:t xml:space="preserve">Схема </w:t>
      </w:r>
      <w:r>
        <w:rPr>
          <w:i/>
          <w:spacing w:val="-2"/>
        </w:rPr>
        <w:t>маневрування</w:t>
      </w:r>
    </w:p>
    <w:p w:rsidR="00B84A35" w:rsidRDefault="00530347">
      <w:pPr>
        <w:spacing w:before="1" w:line="247" w:lineRule="auto"/>
        <w:ind w:left="2475" w:right="38" w:firstLine="67"/>
        <w:jc w:val="right"/>
        <w:rPr>
          <w:i/>
        </w:rPr>
      </w:pPr>
      <w:r>
        <w:rPr>
          <w:i/>
          <w:spacing w:val="-2"/>
        </w:rPr>
        <w:t>в</w:t>
      </w:r>
      <w:r>
        <w:rPr>
          <w:i/>
          <w:spacing w:val="-15"/>
        </w:rPr>
        <w:t xml:space="preserve"> </w:t>
      </w:r>
      <w:r>
        <w:rPr>
          <w:i/>
          <w:spacing w:val="-2"/>
        </w:rPr>
        <w:t xml:space="preserve">межах </w:t>
      </w:r>
      <w:r>
        <w:rPr>
          <w:i/>
          <w:spacing w:val="-9"/>
        </w:rPr>
        <w:t>тамбура</w:t>
      </w:r>
    </w:p>
    <w:p w:rsidR="00B84A35" w:rsidRDefault="00530347">
      <w:pPr>
        <w:pStyle w:val="a3"/>
        <w:spacing w:before="96" w:line="247" w:lineRule="auto"/>
        <w:ind w:left="1854" w:right="1150" w:firstLine="5"/>
      </w:pPr>
      <w:r>
        <w:br w:type="column"/>
      </w:r>
      <w:r>
        <w:lastRenderedPageBreak/>
        <w:t>Водночас в наших кліматичних умовах тамбур при</w:t>
      </w:r>
      <w:r>
        <w:rPr>
          <w:spacing w:val="40"/>
        </w:rPr>
        <w:t xml:space="preserve"> </w:t>
      </w:r>
      <w:r>
        <w:t>вході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будинки</w:t>
      </w:r>
      <w:r>
        <w:rPr>
          <w:spacing w:val="40"/>
        </w:rPr>
        <w:t xml:space="preserve"> </w:t>
      </w:r>
      <w:r>
        <w:t>має бути обов’язковим. Тому необхідна прибудова до будинку нового тамбуру та обладнання нового ґанку за</w:t>
      </w:r>
      <w:r>
        <w:rPr>
          <w:spacing w:val="40"/>
        </w:rPr>
        <w:t xml:space="preserve"> </w:t>
      </w:r>
      <w:r>
        <w:t>нормативними</w:t>
      </w:r>
      <w:r>
        <w:rPr>
          <w:spacing w:val="28"/>
        </w:rPr>
        <w:t xml:space="preserve"> </w:t>
      </w:r>
      <w:r>
        <w:t>вимогами.,</w:t>
      </w:r>
      <w:r>
        <w:rPr>
          <w:spacing w:val="80"/>
        </w:rPr>
        <w:t xml:space="preserve"> </w:t>
      </w:r>
      <w:r>
        <w:t>що забезпечить можливість маневрування в його межах (рис. 1.35).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3417" w:space="2081"/>
            <w:col w:w="6130"/>
          </w:cols>
        </w:sectPr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3"/>
      </w:pPr>
    </w:p>
    <w:p w:rsidR="00B84A35" w:rsidRDefault="00530347">
      <w:pPr>
        <w:pStyle w:val="5"/>
        <w:ind w:left="4027"/>
        <w:rPr>
          <w:u w:val="none"/>
        </w:rPr>
      </w:pPr>
      <w:bookmarkStart w:id="8" w:name="_TOC_250006"/>
      <w:r>
        <w:rPr>
          <w:color w:val="FFFFFF"/>
          <w:spacing w:val="-6"/>
          <w:u w:val="none"/>
        </w:rPr>
        <w:t>1.8</w:t>
      </w:r>
      <w:r>
        <w:rPr>
          <w:color w:val="FFFFFF"/>
          <w:spacing w:val="1"/>
          <w:u w:val="none"/>
        </w:rPr>
        <w:t xml:space="preserve"> </w:t>
      </w:r>
      <w:r>
        <w:rPr>
          <w:color w:val="FFFFFF"/>
          <w:spacing w:val="-6"/>
          <w:u w:val="none"/>
        </w:rPr>
        <w:t>Сходинки</w:t>
      </w:r>
      <w:r>
        <w:rPr>
          <w:color w:val="FFFFFF"/>
          <w:spacing w:val="1"/>
          <w:u w:val="none"/>
        </w:rPr>
        <w:t xml:space="preserve"> </w:t>
      </w:r>
      <w:r>
        <w:rPr>
          <w:color w:val="FFFFFF"/>
          <w:spacing w:val="-6"/>
          <w:u w:val="none"/>
        </w:rPr>
        <w:t>цокольного</w:t>
      </w:r>
      <w:r>
        <w:rPr>
          <w:color w:val="FFFFFF"/>
          <w:spacing w:val="1"/>
          <w:u w:val="none"/>
        </w:rPr>
        <w:t xml:space="preserve"> </w:t>
      </w:r>
      <w:bookmarkEnd w:id="8"/>
      <w:r>
        <w:rPr>
          <w:color w:val="FFFFFF"/>
          <w:spacing w:val="-6"/>
          <w:u w:val="none"/>
        </w:rPr>
        <w:t>поверху</w:t>
      </w:r>
    </w:p>
    <w:p w:rsidR="00B84A35" w:rsidRDefault="00B84A35">
      <w:pPr>
        <w:pStyle w:val="a3"/>
        <w:spacing w:before="161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1910" w:firstLine="5"/>
      </w:pPr>
      <w:r>
        <w:rPr>
          <w:w w:val="105"/>
        </w:rPr>
        <w:lastRenderedPageBreak/>
        <w:t>Наступною перешкодою є сходинки, що ведуть з цокольного на перший поверх, які забезпечують прохід під</w:t>
      </w:r>
    </w:p>
    <w:p w:rsidR="00B84A35" w:rsidRDefault="00530347">
      <w:pPr>
        <w:pStyle w:val="a3"/>
        <w:spacing w:before="96" w:line="247" w:lineRule="auto"/>
        <w:ind w:left="717" w:right="883"/>
      </w:pPr>
      <w:r>
        <w:br w:type="column"/>
      </w:r>
      <w:r>
        <w:lastRenderedPageBreak/>
        <w:t>міжповерховим майданчиком, якщо вхід в будинок розташовано в межах</w:t>
      </w:r>
      <w:r>
        <w:rPr>
          <w:spacing w:val="40"/>
        </w:rPr>
        <w:t xml:space="preserve"> </w:t>
      </w:r>
      <w:r>
        <w:t>сходової клітки (рис. 2.7).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958" w:space="40"/>
            <w:col w:w="5630"/>
          </w:cols>
        </w:sectPr>
      </w:pPr>
    </w:p>
    <w:p w:rsidR="00B84A35" w:rsidRDefault="00530347">
      <w:pPr>
        <w:pStyle w:val="a3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66144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50" name="Graphic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50336" id="docshape550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66656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551" name="Group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552" name="Graphic 552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3" name="Image 55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" name="Image 55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5" name="Graphic 555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6" name="Image 55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7" name="Graphic 557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1990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8" name="Graphic 558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49824" id="docshapegroup551" coordorigin="254,272" coordsize="11399,16295">
                <v:shape style="position:absolute;left:8169;top:15988;width:487;height:537" id="docshape552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553" stroked="false">
                  <v:imagedata r:id="rId17" o:title=""/>
                </v:shape>
                <v:shape style="position:absolute;left:8835;top:16168;width:169;height:177" type="#_x0000_t75" id="docshape554" stroked="false">
                  <v:imagedata r:id="rId18" o:title=""/>
                </v:shape>
                <v:rect style="position:absolute;left:9039;top:16168;width:29;height:177" id="docshape555" filled="true" fillcolor="#000000" stroked="false">
                  <v:fill type="solid"/>
                </v:rect>
                <v:shape style="position:absolute;left:9103;top:16168;width:134;height:177" type="#_x0000_t75" id="docshape556" stroked="false">
                  <v:imagedata r:id="rId19" o:title=""/>
                </v:shape>
                <v:shape style="position:absolute;left:9271;top:16164;width:1216;height:183" id="docshape557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558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67168" behindDoc="1" locked="0" layoutInCell="1" allowOverlap="1">
                <wp:simplePos x="0" y="0"/>
                <wp:positionH relativeFrom="page">
                  <wp:posOffset>172237</wp:posOffset>
                </wp:positionH>
                <wp:positionV relativeFrom="page">
                  <wp:posOffset>468002</wp:posOffset>
                </wp:positionV>
                <wp:extent cx="7223759" cy="9482455"/>
                <wp:effectExtent l="0" t="0" r="0" b="0"/>
                <wp:wrapNone/>
                <wp:docPr id="559" name="Group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9482455"/>
                          <a:chOff x="0" y="0"/>
                          <a:chExt cx="7223759" cy="9482455"/>
                        </a:xfrm>
                      </wpg:grpSpPr>
                      <wps:wsp>
                        <wps:cNvPr id="560" name="Graphic 560"/>
                        <wps:cNvSpPr/>
                        <wps:spPr>
                          <a:xfrm>
                            <a:off x="0" y="102913"/>
                            <a:ext cx="7223759" cy="5728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572897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28716"/>
                                </a:lnTo>
                                <a:lnTo>
                                  <a:pt x="7223759" y="5728716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" name="Graphic 561"/>
                        <wps:cNvSpPr/>
                        <wps:spPr>
                          <a:xfrm>
                            <a:off x="299463" y="404412"/>
                            <a:ext cx="6624320" cy="512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5127625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4975186"/>
                                </a:lnTo>
                                <a:lnTo>
                                  <a:pt x="7769" y="5023359"/>
                                </a:lnTo>
                                <a:lnTo>
                                  <a:pt x="29405" y="5065195"/>
                                </a:lnTo>
                                <a:lnTo>
                                  <a:pt x="62396" y="5098184"/>
                                </a:lnTo>
                                <a:lnTo>
                                  <a:pt x="104231" y="5119818"/>
                                </a:lnTo>
                                <a:lnTo>
                                  <a:pt x="152400" y="5127586"/>
                                </a:lnTo>
                                <a:lnTo>
                                  <a:pt x="6471602" y="5127586"/>
                                </a:lnTo>
                                <a:lnTo>
                                  <a:pt x="6519770" y="5119818"/>
                                </a:lnTo>
                                <a:lnTo>
                                  <a:pt x="6561605" y="5098184"/>
                                </a:lnTo>
                                <a:lnTo>
                                  <a:pt x="6594596" y="5065195"/>
                                </a:lnTo>
                                <a:lnTo>
                                  <a:pt x="6616232" y="5023359"/>
                                </a:lnTo>
                                <a:lnTo>
                                  <a:pt x="6624002" y="4975186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" name="Graphic 562"/>
                        <wps:cNvSpPr/>
                        <wps:spPr>
                          <a:xfrm>
                            <a:off x="0" y="5843110"/>
                            <a:ext cx="7223759" cy="3639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363982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39312"/>
                                </a:lnTo>
                                <a:lnTo>
                                  <a:pt x="7223759" y="3639312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3" name="Graphic 563"/>
                        <wps:cNvSpPr/>
                        <wps:spPr>
                          <a:xfrm>
                            <a:off x="299463" y="6144611"/>
                            <a:ext cx="6624320" cy="3035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3035935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882988"/>
                                </a:lnTo>
                                <a:lnTo>
                                  <a:pt x="7769" y="2931157"/>
                                </a:lnTo>
                                <a:lnTo>
                                  <a:pt x="29405" y="2972992"/>
                                </a:lnTo>
                                <a:lnTo>
                                  <a:pt x="62396" y="3005983"/>
                                </a:lnTo>
                                <a:lnTo>
                                  <a:pt x="104231" y="3027618"/>
                                </a:lnTo>
                                <a:lnTo>
                                  <a:pt x="152400" y="3035388"/>
                                </a:lnTo>
                                <a:lnTo>
                                  <a:pt x="6471602" y="3035388"/>
                                </a:lnTo>
                                <a:lnTo>
                                  <a:pt x="6519770" y="3027618"/>
                                </a:lnTo>
                                <a:lnTo>
                                  <a:pt x="6561605" y="3005983"/>
                                </a:lnTo>
                                <a:lnTo>
                                  <a:pt x="6594596" y="2972992"/>
                                </a:lnTo>
                                <a:lnTo>
                                  <a:pt x="6616232" y="2931157"/>
                                </a:lnTo>
                                <a:lnTo>
                                  <a:pt x="6624002" y="2882988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4" name="Graphic 564"/>
                        <wps:cNvSpPr/>
                        <wps:spPr>
                          <a:xfrm>
                            <a:off x="2228061" y="3339350"/>
                            <a:ext cx="2057400" cy="2019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7400" h="2019300">
                                <a:moveTo>
                                  <a:pt x="1900618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1862518"/>
                                </a:lnTo>
                                <a:lnTo>
                                  <a:pt x="7992" y="1912073"/>
                                </a:lnTo>
                                <a:lnTo>
                                  <a:pt x="30249" y="1955111"/>
                                </a:lnTo>
                                <a:lnTo>
                                  <a:pt x="64188" y="1989050"/>
                                </a:lnTo>
                                <a:lnTo>
                                  <a:pt x="107226" y="2011307"/>
                                </a:lnTo>
                                <a:lnTo>
                                  <a:pt x="156781" y="2019300"/>
                                </a:lnTo>
                                <a:lnTo>
                                  <a:pt x="1900618" y="2019300"/>
                                </a:lnTo>
                                <a:lnTo>
                                  <a:pt x="1950173" y="2011307"/>
                                </a:lnTo>
                                <a:lnTo>
                                  <a:pt x="1993211" y="1989050"/>
                                </a:lnTo>
                                <a:lnTo>
                                  <a:pt x="2027150" y="1955111"/>
                                </a:lnTo>
                                <a:lnTo>
                                  <a:pt x="2049407" y="1912073"/>
                                </a:lnTo>
                                <a:lnTo>
                                  <a:pt x="2057400" y="1862518"/>
                                </a:lnTo>
                                <a:lnTo>
                                  <a:pt x="2057400" y="156781"/>
                                </a:lnTo>
                                <a:lnTo>
                                  <a:pt x="2049407" y="107226"/>
                                </a:lnTo>
                                <a:lnTo>
                                  <a:pt x="2027150" y="64188"/>
                                </a:lnTo>
                                <a:lnTo>
                                  <a:pt x="1993211" y="30249"/>
                                </a:lnTo>
                                <a:lnTo>
                                  <a:pt x="1950173" y="7992"/>
                                </a:lnTo>
                                <a:lnTo>
                                  <a:pt x="19006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5" name="Image 565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2464" y="3339350"/>
                            <a:ext cx="1688595" cy="2019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6" name="Graphic 566"/>
                        <wps:cNvSpPr/>
                        <wps:spPr>
                          <a:xfrm>
                            <a:off x="295757" y="4"/>
                            <a:ext cx="6637020" cy="5993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7020" h="5993765">
                                <a:moveTo>
                                  <a:pt x="6636690" y="5866803"/>
                                </a:moveTo>
                                <a:lnTo>
                                  <a:pt x="6626746" y="5817527"/>
                                </a:lnTo>
                                <a:lnTo>
                                  <a:pt x="6599618" y="5777281"/>
                                </a:lnTo>
                                <a:lnTo>
                                  <a:pt x="6559372" y="5750153"/>
                                </a:lnTo>
                                <a:lnTo>
                                  <a:pt x="6510083" y="5740197"/>
                                </a:lnTo>
                                <a:lnTo>
                                  <a:pt x="126606" y="5740197"/>
                                </a:lnTo>
                                <a:lnTo>
                                  <a:pt x="77330" y="5750153"/>
                                </a:lnTo>
                                <a:lnTo>
                                  <a:pt x="37084" y="5777281"/>
                                </a:lnTo>
                                <a:lnTo>
                                  <a:pt x="9956" y="5817527"/>
                                </a:lnTo>
                                <a:lnTo>
                                  <a:pt x="0" y="5866803"/>
                                </a:lnTo>
                                <a:lnTo>
                                  <a:pt x="9956" y="5916092"/>
                                </a:lnTo>
                                <a:lnTo>
                                  <a:pt x="37084" y="5956338"/>
                                </a:lnTo>
                                <a:lnTo>
                                  <a:pt x="77330" y="5983478"/>
                                </a:lnTo>
                                <a:lnTo>
                                  <a:pt x="126606" y="5993422"/>
                                </a:lnTo>
                                <a:lnTo>
                                  <a:pt x="6510083" y="5993422"/>
                                </a:lnTo>
                                <a:lnTo>
                                  <a:pt x="6559372" y="5983478"/>
                                </a:lnTo>
                                <a:lnTo>
                                  <a:pt x="6599618" y="5956338"/>
                                </a:lnTo>
                                <a:lnTo>
                                  <a:pt x="6626746" y="5916092"/>
                                </a:lnTo>
                                <a:lnTo>
                                  <a:pt x="6636690" y="5866803"/>
                                </a:lnTo>
                                <a:close/>
                              </a:path>
                              <a:path w="6637020" h="5993765">
                                <a:moveTo>
                                  <a:pt x="6636690" y="126606"/>
                                </a:moveTo>
                                <a:lnTo>
                                  <a:pt x="6626746" y="77330"/>
                                </a:lnTo>
                                <a:lnTo>
                                  <a:pt x="6599618" y="37084"/>
                                </a:lnTo>
                                <a:lnTo>
                                  <a:pt x="6559372" y="9944"/>
                                </a:lnTo>
                                <a:lnTo>
                                  <a:pt x="6510083" y="0"/>
                                </a:lnTo>
                                <a:lnTo>
                                  <a:pt x="126606" y="0"/>
                                </a:lnTo>
                                <a:lnTo>
                                  <a:pt x="77330" y="9944"/>
                                </a:lnTo>
                                <a:lnTo>
                                  <a:pt x="37084" y="37084"/>
                                </a:lnTo>
                                <a:lnTo>
                                  <a:pt x="9956" y="77330"/>
                                </a:lnTo>
                                <a:lnTo>
                                  <a:pt x="0" y="126606"/>
                                </a:lnTo>
                                <a:lnTo>
                                  <a:pt x="9956" y="175895"/>
                                </a:lnTo>
                                <a:lnTo>
                                  <a:pt x="37084" y="216141"/>
                                </a:lnTo>
                                <a:lnTo>
                                  <a:pt x="77330" y="243281"/>
                                </a:lnTo>
                                <a:lnTo>
                                  <a:pt x="126606" y="253225"/>
                                </a:lnTo>
                                <a:lnTo>
                                  <a:pt x="6510083" y="253225"/>
                                </a:lnTo>
                                <a:lnTo>
                                  <a:pt x="6559372" y="243281"/>
                                </a:lnTo>
                                <a:lnTo>
                                  <a:pt x="6599618" y="216141"/>
                                </a:lnTo>
                                <a:lnTo>
                                  <a:pt x="6626746" y="175895"/>
                                </a:lnTo>
                                <a:lnTo>
                                  <a:pt x="6636690" y="1266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7" name="Graphic 567"/>
                        <wps:cNvSpPr/>
                        <wps:spPr>
                          <a:xfrm>
                            <a:off x="985723" y="552709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7" y="173735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8" name="Graphic 568"/>
                        <wps:cNvSpPr/>
                        <wps:spPr>
                          <a:xfrm>
                            <a:off x="1058146" y="586609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9" name="Graphic 569"/>
                        <wps:cNvSpPr/>
                        <wps:spPr>
                          <a:xfrm>
                            <a:off x="985723" y="6292918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7" y="173736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0" name="Graphic 570"/>
                        <wps:cNvSpPr/>
                        <wps:spPr>
                          <a:xfrm>
                            <a:off x="1058146" y="6326811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4441634" y="3331367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452450" y="543259"/>
                            <a:ext cx="4094479" cy="6232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94479" h="6232525">
                                <a:moveTo>
                                  <a:pt x="491998" y="5848197"/>
                                </a:moveTo>
                                <a:lnTo>
                                  <a:pt x="483514" y="5806160"/>
                                </a:lnTo>
                                <a:lnTo>
                                  <a:pt x="460375" y="5771832"/>
                                </a:lnTo>
                                <a:lnTo>
                                  <a:pt x="426046" y="5748680"/>
                                </a:lnTo>
                                <a:lnTo>
                                  <a:pt x="383997" y="5740197"/>
                                </a:lnTo>
                                <a:lnTo>
                                  <a:pt x="108000" y="5740197"/>
                                </a:lnTo>
                                <a:lnTo>
                                  <a:pt x="65963" y="5748680"/>
                                </a:lnTo>
                                <a:lnTo>
                                  <a:pt x="31635" y="5771832"/>
                                </a:lnTo>
                                <a:lnTo>
                                  <a:pt x="8496" y="5806160"/>
                                </a:lnTo>
                                <a:lnTo>
                                  <a:pt x="0" y="5848197"/>
                                </a:lnTo>
                                <a:lnTo>
                                  <a:pt x="0" y="6124194"/>
                                </a:lnTo>
                                <a:lnTo>
                                  <a:pt x="8496" y="6166231"/>
                                </a:lnTo>
                                <a:lnTo>
                                  <a:pt x="31635" y="6200559"/>
                                </a:lnTo>
                                <a:lnTo>
                                  <a:pt x="65963" y="6223711"/>
                                </a:lnTo>
                                <a:lnTo>
                                  <a:pt x="108000" y="6232195"/>
                                </a:lnTo>
                                <a:lnTo>
                                  <a:pt x="383997" y="6232195"/>
                                </a:lnTo>
                                <a:lnTo>
                                  <a:pt x="426046" y="6223711"/>
                                </a:lnTo>
                                <a:lnTo>
                                  <a:pt x="460375" y="6200559"/>
                                </a:lnTo>
                                <a:lnTo>
                                  <a:pt x="483514" y="6166231"/>
                                </a:lnTo>
                                <a:lnTo>
                                  <a:pt x="491998" y="6124194"/>
                                </a:lnTo>
                                <a:lnTo>
                                  <a:pt x="491998" y="5848197"/>
                                </a:lnTo>
                                <a:close/>
                              </a:path>
                              <a:path w="4094479" h="6232525">
                                <a:moveTo>
                                  <a:pt x="491998" y="108000"/>
                                </a:moveTo>
                                <a:lnTo>
                                  <a:pt x="483514" y="65951"/>
                                </a:lnTo>
                                <a:lnTo>
                                  <a:pt x="460375" y="31623"/>
                                </a:lnTo>
                                <a:lnTo>
                                  <a:pt x="426046" y="8483"/>
                                </a:lnTo>
                                <a:lnTo>
                                  <a:pt x="383997" y="0"/>
                                </a:lnTo>
                                <a:lnTo>
                                  <a:pt x="108000" y="0"/>
                                </a:lnTo>
                                <a:lnTo>
                                  <a:pt x="65963" y="8483"/>
                                </a:lnTo>
                                <a:lnTo>
                                  <a:pt x="31635" y="31623"/>
                                </a:lnTo>
                                <a:lnTo>
                                  <a:pt x="8496" y="65951"/>
                                </a:lnTo>
                                <a:lnTo>
                                  <a:pt x="0" y="108000"/>
                                </a:lnTo>
                                <a:lnTo>
                                  <a:pt x="0" y="383997"/>
                                </a:lnTo>
                                <a:lnTo>
                                  <a:pt x="8496" y="426034"/>
                                </a:lnTo>
                                <a:lnTo>
                                  <a:pt x="31635" y="460362"/>
                                </a:lnTo>
                                <a:lnTo>
                                  <a:pt x="65963" y="483501"/>
                                </a:lnTo>
                                <a:lnTo>
                                  <a:pt x="108000" y="491998"/>
                                </a:lnTo>
                                <a:lnTo>
                                  <a:pt x="383997" y="491998"/>
                                </a:lnTo>
                                <a:lnTo>
                                  <a:pt x="426046" y="483501"/>
                                </a:lnTo>
                                <a:lnTo>
                                  <a:pt x="460375" y="460362"/>
                                </a:lnTo>
                                <a:lnTo>
                                  <a:pt x="483514" y="426034"/>
                                </a:lnTo>
                                <a:lnTo>
                                  <a:pt x="491998" y="383997"/>
                                </a:lnTo>
                                <a:lnTo>
                                  <a:pt x="491998" y="108000"/>
                                </a:lnTo>
                                <a:close/>
                              </a:path>
                              <a:path w="4094479" h="6232525">
                                <a:moveTo>
                                  <a:pt x="4094010" y="2829255"/>
                                </a:moveTo>
                                <a:lnTo>
                                  <a:pt x="4086745" y="2822003"/>
                                </a:lnTo>
                                <a:lnTo>
                                  <a:pt x="4068851" y="2822003"/>
                                </a:lnTo>
                                <a:lnTo>
                                  <a:pt x="4061599" y="2829255"/>
                                </a:lnTo>
                                <a:lnTo>
                                  <a:pt x="4061599" y="2847149"/>
                                </a:lnTo>
                                <a:lnTo>
                                  <a:pt x="4068851" y="2854401"/>
                                </a:lnTo>
                                <a:lnTo>
                                  <a:pt x="4077805" y="2854401"/>
                                </a:lnTo>
                                <a:lnTo>
                                  <a:pt x="4086745" y="2854401"/>
                                </a:lnTo>
                                <a:lnTo>
                                  <a:pt x="4094010" y="2847149"/>
                                </a:lnTo>
                                <a:lnTo>
                                  <a:pt x="4094010" y="28292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3371061" y="560699"/>
                            <a:ext cx="1646555" cy="2019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6555" h="2019300">
                                <a:moveTo>
                                  <a:pt x="1489735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1862518"/>
                                </a:lnTo>
                                <a:lnTo>
                                  <a:pt x="7992" y="1912073"/>
                                </a:lnTo>
                                <a:lnTo>
                                  <a:pt x="30249" y="1955111"/>
                                </a:lnTo>
                                <a:lnTo>
                                  <a:pt x="64188" y="1989050"/>
                                </a:lnTo>
                                <a:lnTo>
                                  <a:pt x="107226" y="2011307"/>
                                </a:lnTo>
                                <a:lnTo>
                                  <a:pt x="156781" y="2019300"/>
                                </a:lnTo>
                                <a:lnTo>
                                  <a:pt x="1489735" y="2019300"/>
                                </a:lnTo>
                                <a:lnTo>
                                  <a:pt x="1539290" y="2011307"/>
                                </a:lnTo>
                                <a:lnTo>
                                  <a:pt x="1582328" y="1989050"/>
                                </a:lnTo>
                                <a:lnTo>
                                  <a:pt x="1616267" y="1955111"/>
                                </a:lnTo>
                                <a:lnTo>
                                  <a:pt x="1638524" y="1912073"/>
                                </a:lnTo>
                                <a:lnTo>
                                  <a:pt x="1646516" y="1862518"/>
                                </a:lnTo>
                                <a:lnTo>
                                  <a:pt x="1646516" y="156781"/>
                                </a:lnTo>
                                <a:lnTo>
                                  <a:pt x="1638524" y="107226"/>
                                </a:lnTo>
                                <a:lnTo>
                                  <a:pt x="1616267" y="64188"/>
                                </a:lnTo>
                                <a:lnTo>
                                  <a:pt x="1582328" y="30249"/>
                                </a:lnTo>
                                <a:lnTo>
                                  <a:pt x="1539290" y="7992"/>
                                </a:lnTo>
                                <a:lnTo>
                                  <a:pt x="14897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4" name="Image 574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3143" y="560710"/>
                            <a:ext cx="1302349" cy="20192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5" name="Graphic 575"/>
                        <wps:cNvSpPr/>
                        <wps:spPr>
                          <a:xfrm>
                            <a:off x="5184911" y="560699"/>
                            <a:ext cx="1555115" cy="2019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115" h="2019300">
                                <a:moveTo>
                                  <a:pt x="1398066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1862518"/>
                                </a:lnTo>
                                <a:lnTo>
                                  <a:pt x="7992" y="1912073"/>
                                </a:lnTo>
                                <a:lnTo>
                                  <a:pt x="30249" y="1955111"/>
                                </a:lnTo>
                                <a:lnTo>
                                  <a:pt x="64188" y="1989050"/>
                                </a:lnTo>
                                <a:lnTo>
                                  <a:pt x="107226" y="2011307"/>
                                </a:lnTo>
                                <a:lnTo>
                                  <a:pt x="156781" y="2019300"/>
                                </a:lnTo>
                                <a:lnTo>
                                  <a:pt x="1398066" y="2019300"/>
                                </a:lnTo>
                                <a:lnTo>
                                  <a:pt x="1447622" y="2011307"/>
                                </a:lnTo>
                                <a:lnTo>
                                  <a:pt x="1490660" y="1989050"/>
                                </a:lnTo>
                                <a:lnTo>
                                  <a:pt x="1524598" y="1955111"/>
                                </a:lnTo>
                                <a:lnTo>
                                  <a:pt x="1546855" y="1912073"/>
                                </a:lnTo>
                                <a:lnTo>
                                  <a:pt x="1554848" y="1862518"/>
                                </a:lnTo>
                                <a:lnTo>
                                  <a:pt x="1554848" y="156781"/>
                                </a:lnTo>
                                <a:lnTo>
                                  <a:pt x="1546855" y="107226"/>
                                </a:lnTo>
                                <a:lnTo>
                                  <a:pt x="1524598" y="64188"/>
                                </a:lnTo>
                                <a:lnTo>
                                  <a:pt x="1490660" y="30249"/>
                                </a:lnTo>
                                <a:lnTo>
                                  <a:pt x="1447622" y="7992"/>
                                </a:lnTo>
                                <a:lnTo>
                                  <a:pt x="13980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6" name="Image 576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7413" y="560710"/>
                            <a:ext cx="1229840" cy="20192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7" name="Graphic 577"/>
                        <wps:cNvSpPr/>
                        <wps:spPr>
                          <a:xfrm>
                            <a:off x="1101256" y="6968972"/>
                            <a:ext cx="5699125" cy="1761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99125" h="1761489">
                                <a:moveTo>
                                  <a:pt x="5542026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1604251"/>
                                </a:lnTo>
                                <a:lnTo>
                                  <a:pt x="7992" y="1653806"/>
                                </a:lnTo>
                                <a:lnTo>
                                  <a:pt x="30249" y="1696844"/>
                                </a:lnTo>
                                <a:lnTo>
                                  <a:pt x="64188" y="1730783"/>
                                </a:lnTo>
                                <a:lnTo>
                                  <a:pt x="107226" y="1753040"/>
                                </a:lnTo>
                                <a:lnTo>
                                  <a:pt x="156781" y="1761032"/>
                                </a:lnTo>
                                <a:lnTo>
                                  <a:pt x="5542026" y="1761032"/>
                                </a:lnTo>
                                <a:lnTo>
                                  <a:pt x="5591581" y="1753040"/>
                                </a:lnTo>
                                <a:lnTo>
                                  <a:pt x="5634619" y="1730783"/>
                                </a:lnTo>
                                <a:lnTo>
                                  <a:pt x="5668557" y="1696844"/>
                                </a:lnTo>
                                <a:lnTo>
                                  <a:pt x="5690814" y="1653806"/>
                                </a:lnTo>
                                <a:lnTo>
                                  <a:pt x="5698807" y="1604251"/>
                                </a:lnTo>
                                <a:lnTo>
                                  <a:pt x="5698807" y="156781"/>
                                </a:lnTo>
                                <a:lnTo>
                                  <a:pt x="5690814" y="107226"/>
                                </a:lnTo>
                                <a:lnTo>
                                  <a:pt x="5668557" y="64188"/>
                                </a:lnTo>
                                <a:lnTo>
                                  <a:pt x="5634619" y="30249"/>
                                </a:lnTo>
                                <a:lnTo>
                                  <a:pt x="5591581" y="7992"/>
                                </a:lnTo>
                                <a:lnTo>
                                  <a:pt x="55420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8" name="Image 578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2862" y="6968977"/>
                            <a:ext cx="5075593" cy="1761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9" name="Graphic 579"/>
                        <wps:cNvSpPr/>
                        <wps:spPr>
                          <a:xfrm>
                            <a:off x="525113" y="612956"/>
                            <a:ext cx="346710" cy="349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710" h="349885">
                                <a:moveTo>
                                  <a:pt x="1462" y="3454"/>
                                </a:moveTo>
                                <a:lnTo>
                                  <a:pt x="653" y="3454"/>
                                </a:lnTo>
                                <a:lnTo>
                                  <a:pt x="0" y="5930"/>
                                </a:lnTo>
                                <a:lnTo>
                                  <a:pt x="99" y="347700"/>
                                </a:lnTo>
                                <a:lnTo>
                                  <a:pt x="1346" y="349605"/>
                                </a:lnTo>
                                <a:lnTo>
                                  <a:pt x="345363" y="349275"/>
                                </a:lnTo>
                                <a:lnTo>
                                  <a:pt x="346532" y="347700"/>
                                </a:lnTo>
                                <a:lnTo>
                                  <a:pt x="346534" y="342747"/>
                                </a:lnTo>
                                <a:lnTo>
                                  <a:pt x="16014" y="342747"/>
                                </a:lnTo>
                                <a:lnTo>
                                  <a:pt x="15938" y="341236"/>
                                </a:lnTo>
                                <a:lnTo>
                                  <a:pt x="18364" y="339979"/>
                                </a:lnTo>
                                <a:lnTo>
                                  <a:pt x="20905" y="337985"/>
                                </a:lnTo>
                                <a:lnTo>
                                  <a:pt x="7848" y="337985"/>
                                </a:lnTo>
                                <a:lnTo>
                                  <a:pt x="7848" y="15494"/>
                                </a:lnTo>
                                <a:lnTo>
                                  <a:pt x="21311" y="15494"/>
                                </a:lnTo>
                                <a:lnTo>
                                  <a:pt x="16014" y="11417"/>
                                </a:lnTo>
                                <a:lnTo>
                                  <a:pt x="346695" y="11417"/>
                                </a:lnTo>
                                <a:lnTo>
                                  <a:pt x="346684" y="4178"/>
                                </a:lnTo>
                                <a:lnTo>
                                  <a:pt x="3467" y="4178"/>
                                </a:lnTo>
                                <a:lnTo>
                                  <a:pt x="1462" y="3454"/>
                                </a:lnTo>
                                <a:close/>
                              </a:path>
                              <a:path w="346710" h="349885">
                                <a:moveTo>
                                  <a:pt x="231804" y="255968"/>
                                </a:moveTo>
                                <a:lnTo>
                                  <a:pt x="218122" y="255968"/>
                                </a:lnTo>
                                <a:lnTo>
                                  <a:pt x="245174" y="276896"/>
                                </a:lnTo>
                                <a:lnTo>
                                  <a:pt x="300078" y="318056"/>
                                </a:lnTo>
                                <a:lnTo>
                                  <a:pt x="326872" y="339077"/>
                                </a:lnTo>
                                <a:lnTo>
                                  <a:pt x="327990" y="339979"/>
                                </a:lnTo>
                                <a:lnTo>
                                  <a:pt x="330428" y="341236"/>
                                </a:lnTo>
                                <a:lnTo>
                                  <a:pt x="330339" y="342747"/>
                                </a:lnTo>
                                <a:lnTo>
                                  <a:pt x="346534" y="342747"/>
                                </a:lnTo>
                                <a:lnTo>
                                  <a:pt x="346536" y="337985"/>
                                </a:lnTo>
                                <a:lnTo>
                                  <a:pt x="338505" y="337985"/>
                                </a:lnTo>
                                <a:lnTo>
                                  <a:pt x="320459" y="324396"/>
                                </a:lnTo>
                                <a:lnTo>
                                  <a:pt x="319468" y="322668"/>
                                </a:lnTo>
                                <a:lnTo>
                                  <a:pt x="319465" y="317576"/>
                                </a:lnTo>
                                <a:lnTo>
                                  <a:pt x="311975" y="317576"/>
                                </a:lnTo>
                                <a:lnTo>
                                  <a:pt x="273837" y="288696"/>
                                </a:lnTo>
                                <a:lnTo>
                                  <a:pt x="272529" y="286600"/>
                                </a:lnTo>
                                <a:lnTo>
                                  <a:pt x="272533" y="280835"/>
                                </a:lnTo>
                                <a:lnTo>
                                  <a:pt x="264350" y="280835"/>
                                </a:lnTo>
                                <a:lnTo>
                                  <a:pt x="231804" y="255968"/>
                                </a:lnTo>
                                <a:close/>
                              </a:path>
                              <a:path w="346710" h="349885">
                                <a:moveTo>
                                  <a:pt x="29603" y="77584"/>
                                </a:moveTo>
                                <a:lnTo>
                                  <a:pt x="27038" y="81280"/>
                                </a:lnTo>
                                <a:lnTo>
                                  <a:pt x="27012" y="121983"/>
                                </a:lnTo>
                                <a:lnTo>
                                  <a:pt x="26885" y="322668"/>
                                </a:lnTo>
                                <a:lnTo>
                                  <a:pt x="25908" y="324396"/>
                                </a:lnTo>
                                <a:lnTo>
                                  <a:pt x="7848" y="337985"/>
                                </a:lnTo>
                                <a:lnTo>
                                  <a:pt x="20905" y="337985"/>
                                </a:lnTo>
                                <a:lnTo>
                                  <a:pt x="46305" y="318056"/>
                                </a:lnTo>
                                <a:lnTo>
                                  <a:pt x="46944" y="317576"/>
                                </a:lnTo>
                                <a:lnTo>
                                  <a:pt x="34391" y="317576"/>
                                </a:lnTo>
                                <a:lnTo>
                                  <a:pt x="34391" y="91020"/>
                                </a:lnTo>
                                <a:lnTo>
                                  <a:pt x="48530" y="91020"/>
                                </a:lnTo>
                                <a:lnTo>
                                  <a:pt x="45714" y="88725"/>
                                </a:lnTo>
                                <a:lnTo>
                                  <a:pt x="34201" y="80657"/>
                                </a:lnTo>
                                <a:lnTo>
                                  <a:pt x="31140" y="78790"/>
                                </a:lnTo>
                                <a:lnTo>
                                  <a:pt x="29603" y="77584"/>
                                </a:lnTo>
                                <a:close/>
                              </a:path>
                              <a:path w="346710" h="349885">
                                <a:moveTo>
                                  <a:pt x="346693" y="15494"/>
                                </a:moveTo>
                                <a:lnTo>
                                  <a:pt x="338505" y="15494"/>
                                </a:lnTo>
                                <a:lnTo>
                                  <a:pt x="338505" y="337985"/>
                                </a:lnTo>
                                <a:lnTo>
                                  <a:pt x="346536" y="337985"/>
                                </a:lnTo>
                                <a:lnTo>
                                  <a:pt x="346663" y="77584"/>
                                </a:lnTo>
                                <a:lnTo>
                                  <a:pt x="346693" y="15494"/>
                                </a:lnTo>
                                <a:close/>
                              </a:path>
                              <a:path w="346710" h="349885">
                                <a:moveTo>
                                  <a:pt x="48530" y="91020"/>
                                </a:moveTo>
                                <a:lnTo>
                                  <a:pt x="34391" y="91020"/>
                                </a:lnTo>
                                <a:lnTo>
                                  <a:pt x="72517" y="119900"/>
                                </a:lnTo>
                                <a:lnTo>
                                  <a:pt x="73825" y="121983"/>
                                </a:lnTo>
                                <a:lnTo>
                                  <a:pt x="73710" y="287159"/>
                                </a:lnTo>
                                <a:lnTo>
                                  <a:pt x="34391" y="317576"/>
                                </a:lnTo>
                                <a:lnTo>
                                  <a:pt x="46944" y="317576"/>
                                </a:lnTo>
                                <a:lnTo>
                                  <a:pt x="95919" y="280835"/>
                                </a:lnTo>
                                <a:lnTo>
                                  <a:pt x="82016" y="280835"/>
                                </a:lnTo>
                                <a:lnTo>
                                  <a:pt x="82016" y="118643"/>
                                </a:lnTo>
                                <a:lnTo>
                                  <a:pt x="80619" y="116408"/>
                                </a:lnTo>
                                <a:lnTo>
                                  <a:pt x="80010" y="115811"/>
                                </a:lnTo>
                                <a:lnTo>
                                  <a:pt x="68503" y="107414"/>
                                </a:lnTo>
                                <a:lnTo>
                                  <a:pt x="48530" y="91020"/>
                                </a:lnTo>
                                <a:close/>
                              </a:path>
                              <a:path w="346710" h="349885">
                                <a:moveTo>
                                  <a:pt x="319334" y="91020"/>
                                </a:moveTo>
                                <a:lnTo>
                                  <a:pt x="311975" y="91020"/>
                                </a:lnTo>
                                <a:lnTo>
                                  <a:pt x="311975" y="317576"/>
                                </a:lnTo>
                                <a:lnTo>
                                  <a:pt x="319465" y="317576"/>
                                </a:lnTo>
                                <a:lnTo>
                                  <a:pt x="319341" y="103708"/>
                                </a:lnTo>
                                <a:lnTo>
                                  <a:pt x="319334" y="91020"/>
                                </a:lnTo>
                                <a:close/>
                              </a:path>
                              <a:path w="346710" h="349885">
                                <a:moveTo>
                                  <a:pt x="21311" y="15494"/>
                                </a:moveTo>
                                <a:lnTo>
                                  <a:pt x="7848" y="15494"/>
                                </a:lnTo>
                                <a:lnTo>
                                  <a:pt x="122720" y="103708"/>
                                </a:lnTo>
                                <a:lnTo>
                                  <a:pt x="122707" y="249745"/>
                                </a:lnTo>
                                <a:lnTo>
                                  <a:pt x="82016" y="280835"/>
                                </a:lnTo>
                                <a:lnTo>
                                  <a:pt x="95919" y="280835"/>
                                </a:lnTo>
                                <a:lnTo>
                                  <a:pt x="100885" y="277114"/>
                                </a:lnTo>
                                <a:lnTo>
                                  <a:pt x="127774" y="256171"/>
                                </a:lnTo>
                                <a:lnTo>
                                  <a:pt x="231804" y="255968"/>
                                </a:lnTo>
                                <a:lnTo>
                                  <a:pt x="223659" y="249745"/>
                                </a:lnTo>
                                <a:lnTo>
                                  <a:pt x="223659" y="248170"/>
                                </a:lnTo>
                                <a:lnTo>
                                  <a:pt x="131000" y="248170"/>
                                </a:lnTo>
                                <a:lnTo>
                                  <a:pt x="131000" y="105981"/>
                                </a:lnTo>
                                <a:lnTo>
                                  <a:pt x="223634" y="105981"/>
                                </a:lnTo>
                                <a:lnTo>
                                  <a:pt x="223634" y="103708"/>
                                </a:lnTo>
                                <a:lnTo>
                                  <a:pt x="231289" y="97829"/>
                                </a:lnTo>
                                <a:lnTo>
                                  <a:pt x="128279" y="97829"/>
                                </a:lnTo>
                                <a:lnTo>
                                  <a:pt x="21311" y="15494"/>
                                </a:lnTo>
                                <a:close/>
                              </a:path>
                              <a:path w="346710" h="349885">
                                <a:moveTo>
                                  <a:pt x="316763" y="77584"/>
                                </a:moveTo>
                                <a:lnTo>
                                  <a:pt x="315214" y="78790"/>
                                </a:lnTo>
                                <a:lnTo>
                                  <a:pt x="312166" y="80657"/>
                                </a:lnTo>
                                <a:lnTo>
                                  <a:pt x="300922" y="88546"/>
                                </a:lnTo>
                                <a:lnTo>
                                  <a:pt x="278702" y="106714"/>
                                </a:lnTo>
                                <a:lnTo>
                                  <a:pt x="267423" y="114846"/>
                                </a:lnTo>
                                <a:lnTo>
                                  <a:pt x="266687" y="115430"/>
                                </a:lnTo>
                                <a:lnTo>
                                  <a:pt x="264350" y="117919"/>
                                </a:lnTo>
                                <a:lnTo>
                                  <a:pt x="264350" y="280835"/>
                                </a:lnTo>
                                <a:lnTo>
                                  <a:pt x="272533" y="280835"/>
                                </a:lnTo>
                                <a:lnTo>
                                  <a:pt x="272656" y="121437"/>
                                </a:lnTo>
                                <a:lnTo>
                                  <a:pt x="311975" y="91020"/>
                                </a:lnTo>
                                <a:lnTo>
                                  <a:pt x="319334" y="91020"/>
                                </a:lnTo>
                                <a:lnTo>
                                  <a:pt x="319328" y="81280"/>
                                </a:lnTo>
                                <a:lnTo>
                                  <a:pt x="316763" y="77584"/>
                                </a:lnTo>
                                <a:close/>
                              </a:path>
                              <a:path w="346710" h="349885">
                                <a:moveTo>
                                  <a:pt x="223634" y="105981"/>
                                </a:moveTo>
                                <a:lnTo>
                                  <a:pt x="215366" y="105981"/>
                                </a:lnTo>
                                <a:lnTo>
                                  <a:pt x="215366" y="248170"/>
                                </a:lnTo>
                                <a:lnTo>
                                  <a:pt x="223659" y="248170"/>
                                </a:lnTo>
                                <a:lnTo>
                                  <a:pt x="223634" y="105981"/>
                                </a:lnTo>
                                <a:close/>
                              </a:path>
                              <a:path w="346710" h="349885">
                                <a:moveTo>
                                  <a:pt x="346695" y="11417"/>
                                </a:moveTo>
                                <a:lnTo>
                                  <a:pt x="330339" y="11417"/>
                                </a:lnTo>
                                <a:lnTo>
                                  <a:pt x="219125" y="97155"/>
                                </a:lnTo>
                                <a:lnTo>
                                  <a:pt x="196446" y="97829"/>
                                </a:lnTo>
                                <a:lnTo>
                                  <a:pt x="231289" y="97829"/>
                                </a:lnTo>
                                <a:lnTo>
                                  <a:pt x="338505" y="15494"/>
                                </a:lnTo>
                                <a:lnTo>
                                  <a:pt x="346693" y="15494"/>
                                </a:lnTo>
                                <a:lnTo>
                                  <a:pt x="346695" y="11417"/>
                                </a:lnTo>
                                <a:close/>
                              </a:path>
                              <a:path w="346710" h="349885">
                                <a:moveTo>
                                  <a:pt x="297989" y="3454"/>
                                </a:moveTo>
                                <a:lnTo>
                                  <a:pt x="5676" y="3454"/>
                                </a:lnTo>
                                <a:lnTo>
                                  <a:pt x="3467" y="4178"/>
                                </a:lnTo>
                                <a:lnTo>
                                  <a:pt x="346684" y="4178"/>
                                </a:lnTo>
                                <a:lnTo>
                                  <a:pt x="346683" y="3954"/>
                                </a:lnTo>
                                <a:lnTo>
                                  <a:pt x="316913" y="3954"/>
                                </a:lnTo>
                                <a:lnTo>
                                  <a:pt x="297989" y="3454"/>
                                </a:lnTo>
                                <a:close/>
                              </a:path>
                              <a:path w="346710" h="349885">
                                <a:moveTo>
                                  <a:pt x="346671" y="0"/>
                                </a:moveTo>
                                <a:lnTo>
                                  <a:pt x="332579" y="3954"/>
                                </a:lnTo>
                                <a:lnTo>
                                  <a:pt x="346683" y="3954"/>
                                </a:lnTo>
                                <a:lnTo>
                                  <a:pt x="346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0" name="Graphic 580"/>
                        <wps:cNvSpPr/>
                        <wps:spPr>
                          <a:xfrm>
                            <a:off x="668728" y="661566"/>
                            <a:ext cx="5651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19050">
                                <a:moveTo>
                                  <a:pt x="25465" y="0"/>
                                </a:moveTo>
                                <a:lnTo>
                                  <a:pt x="0" y="13441"/>
                                </a:lnTo>
                                <a:lnTo>
                                  <a:pt x="5469" y="15485"/>
                                </a:lnTo>
                                <a:lnTo>
                                  <a:pt x="10523" y="16882"/>
                                </a:lnTo>
                                <a:lnTo>
                                  <a:pt x="20100" y="18336"/>
                                </a:lnTo>
                                <a:lnTo>
                                  <a:pt x="33142" y="18652"/>
                                </a:lnTo>
                                <a:lnTo>
                                  <a:pt x="45746" y="17223"/>
                                </a:lnTo>
                                <a:lnTo>
                                  <a:pt x="54008" y="13441"/>
                                </a:lnTo>
                                <a:lnTo>
                                  <a:pt x="56027" y="11269"/>
                                </a:lnTo>
                                <a:lnTo>
                                  <a:pt x="56027" y="11001"/>
                                </a:lnTo>
                                <a:lnTo>
                                  <a:pt x="26560" y="11001"/>
                                </a:lnTo>
                                <a:lnTo>
                                  <a:pt x="19844" y="10540"/>
                                </a:lnTo>
                                <a:lnTo>
                                  <a:pt x="13228" y="9402"/>
                                </a:lnTo>
                                <a:lnTo>
                                  <a:pt x="20576" y="8032"/>
                                </a:lnTo>
                                <a:lnTo>
                                  <a:pt x="19983" y="8032"/>
                                </a:lnTo>
                                <a:lnTo>
                                  <a:pt x="28500" y="7603"/>
                                </a:lnTo>
                                <a:lnTo>
                                  <a:pt x="56099" y="7603"/>
                                </a:lnTo>
                                <a:lnTo>
                                  <a:pt x="54072" y="5313"/>
                                </a:lnTo>
                                <a:lnTo>
                                  <a:pt x="47143" y="1872"/>
                                </a:lnTo>
                                <a:lnTo>
                                  <a:pt x="36530" y="291"/>
                                </a:lnTo>
                                <a:lnTo>
                                  <a:pt x="25465" y="0"/>
                                </a:lnTo>
                                <a:close/>
                              </a:path>
                              <a:path w="56515" h="19050">
                                <a:moveTo>
                                  <a:pt x="56027" y="7603"/>
                                </a:moveTo>
                                <a:lnTo>
                                  <a:pt x="28500" y="7603"/>
                                </a:lnTo>
                                <a:lnTo>
                                  <a:pt x="36224" y="8032"/>
                                </a:lnTo>
                                <a:lnTo>
                                  <a:pt x="43848" y="9072"/>
                                </a:lnTo>
                                <a:lnTo>
                                  <a:pt x="43759" y="10037"/>
                                </a:lnTo>
                                <a:lnTo>
                                  <a:pt x="39618" y="10342"/>
                                </a:lnTo>
                                <a:lnTo>
                                  <a:pt x="40025" y="10342"/>
                                </a:lnTo>
                                <a:lnTo>
                                  <a:pt x="32054" y="11001"/>
                                </a:lnTo>
                                <a:lnTo>
                                  <a:pt x="56027" y="11001"/>
                                </a:lnTo>
                                <a:lnTo>
                                  <a:pt x="56027" y="76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1" name="Graphic 581"/>
                        <wps:cNvSpPr/>
                        <wps:spPr>
                          <a:xfrm>
                            <a:off x="576224" y="813122"/>
                            <a:ext cx="24447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" h="8890">
                                <a:moveTo>
                                  <a:pt x="17881" y="1460"/>
                                </a:moveTo>
                                <a:lnTo>
                                  <a:pt x="13042" y="0"/>
                                </a:lnTo>
                                <a:lnTo>
                                  <a:pt x="2235" y="127"/>
                                </a:lnTo>
                                <a:lnTo>
                                  <a:pt x="38" y="2324"/>
                                </a:lnTo>
                                <a:lnTo>
                                  <a:pt x="0" y="5905"/>
                                </a:lnTo>
                                <a:lnTo>
                                  <a:pt x="1130" y="7035"/>
                                </a:lnTo>
                                <a:lnTo>
                                  <a:pt x="2235" y="8140"/>
                                </a:lnTo>
                                <a:lnTo>
                                  <a:pt x="13055" y="8267"/>
                                </a:lnTo>
                                <a:lnTo>
                                  <a:pt x="17843" y="6819"/>
                                </a:lnTo>
                                <a:lnTo>
                                  <a:pt x="17881" y="1460"/>
                                </a:lnTo>
                                <a:close/>
                              </a:path>
                              <a:path w="244475" h="8890">
                                <a:moveTo>
                                  <a:pt x="244132" y="2362"/>
                                </a:moveTo>
                                <a:lnTo>
                                  <a:pt x="243001" y="1231"/>
                                </a:lnTo>
                                <a:lnTo>
                                  <a:pt x="241896" y="127"/>
                                </a:lnTo>
                                <a:lnTo>
                                  <a:pt x="231076" y="0"/>
                                </a:lnTo>
                                <a:lnTo>
                                  <a:pt x="226288" y="1447"/>
                                </a:lnTo>
                                <a:lnTo>
                                  <a:pt x="226250" y="6807"/>
                                </a:lnTo>
                                <a:lnTo>
                                  <a:pt x="231089" y="8267"/>
                                </a:lnTo>
                                <a:lnTo>
                                  <a:pt x="241896" y="8140"/>
                                </a:lnTo>
                                <a:lnTo>
                                  <a:pt x="244094" y="5943"/>
                                </a:lnTo>
                                <a:lnTo>
                                  <a:pt x="244132" y="23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2" name="Graphic 582"/>
                        <wps:cNvSpPr/>
                        <wps:spPr>
                          <a:xfrm>
                            <a:off x="568916" y="876948"/>
                            <a:ext cx="257810" cy="71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810" h="71120">
                                <a:moveTo>
                                  <a:pt x="87020" y="0"/>
                                </a:moveTo>
                                <a:lnTo>
                                  <a:pt x="5549" y="62077"/>
                                </a:lnTo>
                                <a:lnTo>
                                  <a:pt x="2451" y="64935"/>
                                </a:lnTo>
                                <a:lnTo>
                                  <a:pt x="0" y="67335"/>
                                </a:lnTo>
                                <a:lnTo>
                                  <a:pt x="4826" y="70294"/>
                                </a:lnTo>
                                <a:lnTo>
                                  <a:pt x="252222" y="70624"/>
                                </a:lnTo>
                                <a:lnTo>
                                  <a:pt x="254824" y="70294"/>
                                </a:lnTo>
                                <a:lnTo>
                                  <a:pt x="255567" y="70294"/>
                                </a:lnTo>
                                <a:lnTo>
                                  <a:pt x="257810" y="66344"/>
                                </a:lnTo>
                                <a:lnTo>
                                  <a:pt x="255193" y="63487"/>
                                </a:lnTo>
                                <a:lnTo>
                                  <a:pt x="253814" y="62433"/>
                                </a:lnTo>
                                <a:lnTo>
                                  <a:pt x="18478" y="62433"/>
                                </a:lnTo>
                                <a:lnTo>
                                  <a:pt x="88988" y="8089"/>
                                </a:lnTo>
                                <a:lnTo>
                                  <a:pt x="107066" y="7389"/>
                                </a:lnTo>
                                <a:lnTo>
                                  <a:pt x="98268" y="7389"/>
                                </a:lnTo>
                                <a:lnTo>
                                  <a:pt x="181501" y="7188"/>
                                </a:lnTo>
                                <a:lnTo>
                                  <a:pt x="172275" y="139"/>
                                </a:lnTo>
                                <a:lnTo>
                                  <a:pt x="87020" y="0"/>
                                </a:lnTo>
                                <a:close/>
                              </a:path>
                              <a:path w="257810" h="71120">
                                <a:moveTo>
                                  <a:pt x="181501" y="7188"/>
                                </a:moveTo>
                                <a:lnTo>
                                  <a:pt x="128868" y="7188"/>
                                </a:lnTo>
                                <a:lnTo>
                                  <a:pt x="168871" y="7619"/>
                                </a:lnTo>
                                <a:lnTo>
                                  <a:pt x="240271" y="62433"/>
                                </a:lnTo>
                                <a:lnTo>
                                  <a:pt x="253814" y="62433"/>
                                </a:lnTo>
                                <a:lnTo>
                                  <a:pt x="181501" y="71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3" name="Image 583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3488" y="726569"/>
                            <a:ext cx="69202" cy="1260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4" name="Graphic 584"/>
                        <wps:cNvSpPr/>
                        <wps:spPr>
                          <a:xfrm>
                            <a:off x="525518" y="6389551"/>
                            <a:ext cx="346075" cy="28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075" h="280670">
                                <a:moveTo>
                                  <a:pt x="225640" y="171145"/>
                                </a:moveTo>
                                <a:lnTo>
                                  <a:pt x="217525" y="171145"/>
                                </a:lnTo>
                                <a:lnTo>
                                  <a:pt x="217525" y="217766"/>
                                </a:lnTo>
                                <a:lnTo>
                                  <a:pt x="3047" y="217766"/>
                                </a:lnTo>
                                <a:lnTo>
                                  <a:pt x="0" y="220459"/>
                                </a:lnTo>
                                <a:lnTo>
                                  <a:pt x="0" y="277888"/>
                                </a:lnTo>
                                <a:lnTo>
                                  <a:pt x="3705" y="279958"/>
                                </a:lnTo>
                                <a:lnTo>
                                  <a:pt x="341541" y="279958"/>
                                </a:lnTo>
                                <a:lnTo>
                                  <a:pt x="343535" y="280276"/>
                                </a:lnTo>
                                <a:lnTo>
                                  <a:pt x="344449" y="278891"/>
                                </a:lnTo>
                                <a:lnTo>
                                  <a:pt x="345884" y="277888"/>
                                </a:lnTo>
                                <a:lnTo>
                                  <a:pt x="345884" y="271805"/>
                                </a:lnTo>
                                <a:lnTo>
                                  <a:pt x="8115" y="271805"/>
                                </a:lnTo>
                                <a:lnTo>
                                  <a:pt x="8115" y="225869"/>
                                </a:lnTo>
                                <a:lnTo>
                                  <a:pt x="223443" y="225869"/>
                                </a:lnTo>
                                <a:lnTo>
                                  <a:pt x="225640" y="223672"/>
                                </a:lnTo>
                                <a:lnTo>
                                  <a:pt x="225640" y="171145"/>
                                </a:lnTo>
                                <a:close/>
                              </a:path>
                              <a:path w="346075" h="280670">
                                <a:moveTo>
                                  <a:pt x="195910" y="225869"/>
                                </a:moveTo>
                                <a:lnTo>
                                  <a:pt x="187807" y="225869"/>
                                </a:lnTo>
                                <a:lnTo>
                                  <a:pt x="187807" y="271805"/>
                                </a:lnTo>
                                <a:lnTo>
                                  <a:pt x="195910" y="271805"/>
                                </a:lnTo>
                                <a:lnTo>
                                  <a:pt x="195910" y="225869"/>
                                </a:lnTo>
                                <a:close/>
                              </a:path>
                              <a:path w="346075" h="280670">
                                <a:moveTo>
                                  <a:pt x="345884" y="8343"/>
                                </a:moveTo>
                                <a:lnTo>
                                  <a:pt x="337781" y="8343"/>
                                </a:lnTo>
                                <a:lnTo>
                                  <a:pt x="337781" y="271805"/>
                                </a:lnTo>
                                <a:lnTo>
                                  <a:pt x="345884" y="271805"/>
                                </a:lnTo>
                                <a:lnTo>
                                  <a:pt x="345884" y="8343"/>
                                </a:lnTo>
                                <a:close/>
                              </a:path>
                              <a:path w="346075" h="280670">
                                <a:moveTo>
                                  <a:pt x="256032" y="117106"/>
                                </a:moveTo>
                                <a:lnTo>
                                  <a:pt x="247929" y="117106"/>
                                </a:lnTo>
                                <a:lnTo>
                                  <a:pt x="247929" y="163042"/>
                                </a:lnTo>
                                <a:lnTo>
                                  <a:pt x="32270" y="163042"/>
                                </a:lnTo>
                                <a:lnTo>
                                  <a:pt x="29730" y="166281"/>
                                </a:lnTo>
                                <a:lnTo>
                                  <a:pt x="29730" y="217766"/>
                                </a:lnTo>
                                <a:lnTo>
                                  <a:pt x="38849" y="217766"/>
                                </a:lnTo>
                                <a:lnTo>
                                  <a:pt x="37833" y="216750"/>
                                </a:lnTo>
                                <a:lnTo>
                                  <a:pt x="37833" y="172161"/>
                                </a:lnTo>
                                <a:lnTo>
                                  <a:pt x="38849" y="171145"/>
                                </a:lnTo>
                                <a:lnTo>
                                  <a:pt x="253949" y="171145"/>
                                </a:lnTo>
                                <a:lnTo>
                                  <a:pt x="256032" y="168465"/>
                                </a:lnTo>
                                <a:lnTo>
                                  <a:pt x="256032" y="117106"/>
                                </a:lnTo>
                                <a:close/>
                              </a:path>
                              <a:path w="346075" h="280670">
                                <a:moveTo>
                                  <a:pt x="285762" y="62382"/>
                                </a:moveTo>
                                <a:lnTo>
                                  <a:pt x="277660" y="62382"/>
                                </a:lnTo>
                                <a:lnTo>
                                  <a:pt x="277660" y="109004"/>
                                </a:lnTo>
                                <a:lnTo>
                                  <a:pt x="62318" y="109004"/>
                                </a:lnTo>
                                <a:lnTo>
                                  <a:pt x="60121" y="111201"/>
                                </a:lnTo>
                                <a:lnTo>
                                  <a:pt x="60121" y="163042"/>
                                </a:lnTo>
                                <a:lnTo>
                                  <a:pt x="68237" y="163042"/>
                                </a:lnTo>
                                <a:lnTo>
                                  <a:pt x="68237" y="117106"/>
                                </a:lnTo>
                                <a:lnTo>
                                  <a:pt x="283070" y="117106"/>
                                </a:lnTo>
                                <a:lnTo>
                                  <a:pt x="285762" y="115023"/>
                                </a:lnTo>
                                <a:lnTo>
                                  <a:pt x="285762" y="62382"/>
                                </a:lnTo>
                                <a:close/>
                              </a:path>
                              <a:path w="346075" h="280670">
                                <a:moveTo>
                                  <a:pt x="316166" y="8343"/>
                                </a:moveTo>
                                <a:lnTo>
                                  <a:pt x="308051" y="8343"/>
                                </a:lnTo>
                                <a:lnTo>
                                  <a:pt x="308051" y="54279"/>
                                </a:lnTo>
                                <a:lnTo>
                                  <a:pt x="92582" y="54279"/>
                                </a:lnTo>
                                <a:lnTo>
                                  <a:pt x="89852" y="57518"/>
                                </a:lnTo>
                                <a:lnTo>
                                  <a:pt x="89852" y="109004"/>
                                </a:lnTo>
                                <a:lnTo>
                                  <a:pt x="98971" y="109004"/>
                                </a:lnTo>
                                <a:lnTo>
                                  <a:pt x="97955" y="107988"/>
                                </a:lnTo>
                                <a:lnTo>
                                  <a:pt x="97955" y="62382"/>
                                </a:lnTo>
                                <a:lnTo>
                                  <a:pt x="314071" y="62382"/>
                                </a:lnTo>
                                <a:lnTo>
                                  <a:pt x="316166" y="59702"/>
                                </a:lnTo>
                                <a:lnTo>
                                  <a:pt x="316166" y="8343"/>
                                </a:lnTo>
                                <a:close/>
                              </a:path>
                              <a:path w="346075" h="280670">
                                <a:moveTo>
                                  <a:pt x="123126" y="0"/>
                                </a:moveTo>
                                <a:lnTo>
                                  <a:pt x="120256" y="914"/>
                                </a:lnTo>
                                <a:lnTo>
                                  <a:pt x="120256" y="54279"/>
                                </a:lnTo>
                                <a:lnTo>
                                  <a:pt x="128358" y="54279"/>
                                </a:lnTo>
                                <a:lnTo>
                                  <a:pt x="128358" y="8343"/>
                                </a:lnTo>
                                <a:lnTo>
                                  <a:pt x="345884" y="8343"/>
                                </a:lnTo>
                                <a:lnTo>
                                  <a:pt x="345884" y="2260"/>
                                </a:lnTo>
                                <a:lnTo>
                                  <a:pt x="344525" y="1295"/>
                                </a:lnTo>
                                <a:lnTo>
                                  <a:pt x="344081" y="444"/>
                                </a:lnTo>
                                <a:lnTo>
                                  <a:pt x="342765" y="266"/>
                                </a:lnTo>
                                <a:lnTo>
                                  <a:pt x="125076" y="266"/>
                                </a:lnTo>
                                <a:lnTo>
                                  <a:pt x="123126" y="0"/>
                                </a:lnTo>
                                <a:close/>
                              </a:path>
                              <a:path w="346075" h="280670">
                                <a:moveTo>
                                  <a:pt x="339181" y="0"/>
                                </a:moveTo>
                                <a:lnTo>
                                  <a:pt x="326013" y="0"/>
                                </a:lnTo>
                                <a:lnTo>
                                  <a:pt x="318577" y="266"/>
                                </a:lnTo>
                                <a:lnTo>
                                  <a:pt x="343409" y="266"/>
                                </a:lnTo>
                                <a:lnTo>
                                  <a:pt x="339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5" name="Image 585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563" y="6559623"/>
                            <a:ext cx="90365" cy="87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562pt;margin-top:36.850616pt;width:568.8pt;height:746.65pt;mso-position-horizontal-relative:page;mso-position-vertical-relative:page;z-index:-17549312" id="docshapegroup559" coordorigin="271,737" coordsize="11376,14933">
                <v:rect style="position:absolute;left:271;top:899;width:11376;height:9022" id="docshape560" filled="true" fillcolor="#674e17" stroked="false">
                  <v:fill opacity="9830f" type="solid"/>
                </v:rect>
                <v:shape style="position:absolute;left:742;top:1373;width:10432;height:8075" id="docshape561" coordorigin="743,1374" coordsize="10432,8075" path="m10934,1374l983,1374,907,1386,841,1420,789,1472,755,1538,743,1614,743,9209,755,9285,789,9351,841,9403,907,9437,983,9449,10934,9449,11010,9437,11076,9403,11128,9351,11162,9285,11174,9209,11174,1614,11162,1538,11128,1472,11076,1420,11010,1386,10934,1374xe" filled="true" fillcolor="#f5f2e9" stroked="false">
                  <v:path arrowok="t"/>
                  <v:fill type="solid"/>
                </v:shape>
                <v:rect style="position:absolute;left:271;top:9938;width:11376;height:5732" id="docshape562" filled="true" fillcolor="#674e17" stroked="false">
                  <v:fill opacity="9830f" type="solid"/>
                </v:rect>
                <v:shape style="position:absolute;left:742;top:10413;width:10432;height:4781" id="docshape563" coordorigin="743,10414" coordsize="10432,4781" path="m10934,10414l983,10414,907,10426,841,10460,789,10512,755,10578,743,10654,743,14954,755,15030,789,15095,841,15147,907,15181,983,15194,10934,15194,11010,15181,11076,15147,11128,15095,11162,15030,11174,14954,11174,10654,11162,10578,11128,10512,11076,10460,11010,10426,10934,10414xe" filled="true" fillcolor="#f5f2e9" stroked="false">
                  <v:path arrowok="t"/>
                  <v:fill type="solid"/>
                </v:shape>
                <v:shape style="position:absolute;left:3780;top:5995;width:3240;height:3180" id="docshape564" coordorigin="3780,5996" coordsize="3240,3180" path="m6773,5996l4027,5996,3949,6008,3881,6043,3828,6097,3793,6165,3780,6243,3780,8929,3793,9007,3828,9075,3881,9128,3949,9163,4027,9176,6773,9176,6851,9163,6919,9128,6972,9075,7007,9007,7020,8929,7020,6243,7007,6165,6972,6097,6919,6043,6851,6008,6773,5996xe" filled="true" fillcolor="#ffffff" stroked="false">
                  <v:path arrowok="t"/>
                  <v:fill type="solid"/>
                </v:shape>
                <v:shape style="position:absolute;left:4070;top:5995;width:2660;height:3180" type="#_x0000_t75" id="docshape565" stroked="false">
                  <v:imagedata r:id="rId168" o:title=""/>
                </v:shape>
                <v:shape style="position:absolute;left:737;top:737;width:10452;height:9439" id="docshape566" coordorigin="737,737" coordsize="10452,9439" path="m11188,9976l11173,9898,11130,9835,11067,9792,10989,9777,936,9777,859,9792,795,9835,753,9898,737,9976,753,10054,795,10117,859,10160,936,10175,10989,10175,11067,10160,11130,10117,11173,10054,11188,9976xm11188,936l11173,859,11130,795,11067,753,10989,737,936,737,859,753,795,795,753,859,737,936,753,1014,795,1077,859,1120,936,1136,10989,1136,11067,1120,11130,1077,11173,1014,11188,936xe" filled="true" fillcolor="#000000" stroked="false">
                  <v:path arrowok="t"/>
                  <v:fill type="solid"/>
                </v:shape>
                <v:rect style="position:absolute;left:1823;top:1607;width:281;height:274" id="docshape567" filled="true" fillcolor="#091522" stroked="false">
                  <v:fill opacity="6553f" type="solid"/>
                </v:rect>
                <v:shape style="position:absolute;left:1937;top:1660;width:52;height:52" id="docshape568" coordorigin="1938,1661" coordsize="52,52" path="m1977,1661l1949,1661,1938,1672,1938,1700,1949,1712,1963,1712,1977,1712,1989,1700,1989,1672,1977,1661xe" filled="true" fillcolor="#000000" stroked="false">
                  <v:path arrowok="t"/>
                  <v:fill type="solid"/>
                </v:shape>
                <v:rect style="position:absolute;left:1823;top:10647;width:281;height:274" id="docshape569" filled="true" fillcolor="#091522" stroked="false">
                  <v:fill opacity="6553f" type="solid"/>
                </v:rect>
                <v:shape style="position:absolute;left:1937;top:10700;width:52;height:52" id="docshape570" coordorigin="1938,10700" coordsize="52,52" path="m1977,10700l1949,10700,1938,10712,1938,10740,1949,10752,1963,10752,1977,10752,1989,10740,1989,10712,1977,10700xe" filled="true" fillcolor="#000000" stroked="false">
                  <v:path arrowok="t"/>
                  <v:fill type="solid"/>
                </v:shape>
                <v:rect style="position:absolute;left:7265;top:5983;width:281;height:274" id="docshape571" filled="true" fillcolor="#091522" stroked="false">
                  <v:fill opacity="6553f" type="solid"/>
                </v:rect>
                <v:shape style="position:absolute;left:983;top:1592;width:6448;height:9815" id="docshape572" coordorigin="984,1593" coordsize="6448,9815" path="m1759,10802l1745,10736,1709,10682,1655,10646,1588,10632,1154,10632,1088,10646,1034,10682,997,10736,984,10802,984,11237,997,11303,1034,11357,1088,11394,1154,11407,1588,11407,1655,11394,1709,11357,1745,11303,1759,11237,1759,10802xm1759,1763l1745,1696,1709,1642,1655,1606,1588,1593,1154,1593,1088,1606,1034,1642,997,1696,984,1763,984,2197,997,2263,1034,2318,1088,2354,1154,2367,1588,2367,1655,2354,1709,2318,1745,2263,1759,2197,1759,1763xm7431,6048l7420,6037,7391,6037,7380,6048,7380,6076,7391,6088,7406,6088,7420,6088,7431,6076,7431,6048xe" filled="true" fillcolor="#000000" stroked="false">
                  <v:path arrowok="t"/>
                  <v:fill type="solid"/>
                </v:shape>
                <v:shape style="position:absolute;left:5580;top:1620;width:2593;height:3180" id="docshape573" coordorigin="5580,1620" coordsize="2593,3180" path="m7926,1620l5827,1620,5749,1633,5681,1668,5628,1721,5593,1789,5580,1867,5580,4553,5593,4631,5628,4699,5681,4752,5749,4787,5827,4800,7926,4800,8004,4787,8072,4752,8125,4699,8160,4631,8173,4553,8173,1867,8160,1789,8125,1721,8072,1668,8004,1633,7926,1620xe" filled="true" fillcolor="#ffffff" stroked="false">
                  <v:path arrowok="t"/>
                  <v:fill type="solid"/>
                </v:shape>
                <v:shape style="position:absolute;left:5851;top:1620;width:2051;height:3180" type="#_x0000_t75" id="docshape574" stroked="false">
                  <v:imagedata r:id="rId169" o:title=""/>
                </v:shape>
                <v:shape style="position:absolute;left:8436;top:1620;width:2449;height:3180" id="docshape575" coordorigin="8436,1620" coordsize="2449,3180" path="m10638,1620l8683,1620,8605,1633,8538,1668,8484,1721,8449,1789,8436,1867,8436,4553,8449,4631,8484,4699,8538,4752,8605,4787,8683,4800,10638,4800,10716,4787,10784,4752,10837,4699,10872,4631,10885,4553,10885,1867,10872,1789,10837,1721,10784,1668,10716,1633,10638,1620xe" filled="true" fillcolor="#ffffff" stroked="false">
                  <v:path arrowok="t"/>
                  <v:fill type="solid"/>
                </v:shape>
                <v:shape style="position:absolute;left:8692;top:1620;width:1937;height:3180" type="#_x0000_t75" id="docshape576" stroked="false">
                  <v:imagedata r:id="rId170" o:title=""/>
                </v:shape>
                <v:shape style="position:absolute;left:2005;top:11711;width:8975;height:2774" id="docshape577" coordorigin="2006,11712" coordsize="8975,2774" path="m10733,11712l2252,11712,2174,11724,2107,11759,2053,11813,2018,11881,2006,11959,2006,14238,2018,14316,2053,14384,2107,14437,2174,14472,2252,14485,10733,14485,10811,14472,10879,14437,10932,14384,10967,14316,10980,14238,10980,11959,10967,11881,10932,11813,10879,11759,10811,11724,10733,11712xe" filled="true" fillcolor="#ffffff" stroked="false">
                  <v:path arrowok="t"/>
                  <v:fill type="solid"/>
                </v:shape>
                <v:shape style="position:absolute;left:2496;top:11711;width:7994;height:2774" type="#_x0000_t75" id="docshape578" stroked="false">
                  <v:imagedata r:id="rId171" o:title=""/>
                </v:shape>
                <v:shape style="position:absolute;left:1098;top:1702;width:546;height:551" id="docshape579" coordorigin="1098,1702" coordsize="546,551" path="m1100,1708l1099,1708,1098,1712,1098,2250,1100,2253,1642,2252,1644,2250,1644,2242,1123,2242,1123,2240,1127,2238,1131,2235,1111,2235,1111,1727,1132,1727,1123,1720,1644,1720,1644,1709,1104,1709,1100,1708xm1463,2105l1442,2105,1484,2138,1571,2203,1613,2236,1615,2238,1619,2240,1618,2242,1644,2242,1644,2235,1631,2235,1603,2213,1601,2210,1601,2202,1589,2202,1529,2157,1527,2154,1527,2145,1514,2145,1463,2105xm1145,1824l1141,1830,1141,1894,1141,2210,1139,2213,1111,2235,1131,2235,1171,2203,1172,2202,1152,2202,1152,1846,1175,1846,1170,1842,1152,1829,1147,1826,1145,1824xm1644,1727l1631,1727,1631,2235,1644,2235,1644,1824,1644,1727xm1175,1846l1152,1846,1212,1891,1214,1894,1214,2155,1152,2202,1172,2202,1249,2145,1227,2145,1227,1889,1225,1886,1224,1885,1206,1871,1175,1846xm1601,1846l1589,1846,1589,2202,1601,2202,1601,1866,1601,1846xm1132,1727l1111,1727,1291,1866,1291,2096,1227,2145,1249,2145,1257,2139,1299,2106,1463,2105,1450,2096,1450,2093,1304,2093,1304,1869,1450,1869,1450,1866,1462,1856,1300,1856,1132,1727xm1597,1824l1595,1826,1590,1829,1572,1842,1537,1870,1519,1883,1518,1884,1514,1888,1514,2145,1527,2145,1528,1894,1589,1846,1601,1846,1601,1830,1597,1824xm1450,1869l1437,1869,1437,2093,1450,2093,1450,1869xm1644,1720l1618,1720,1443,1855,1408,1856,1462,1856,1631,1727,1644,1727,1644,1720xm1567,1708l1107,1708,1104,1709,1644,1709,1644,1709,1597,1709,1567,1708xm1644,1702l1622,1709,1644,1709,1644,1702xe" filled="true" fillcolor="#ffffff" stroked="false">
                  <v:path arrowok="t"/>
                  <v:fill type="solid"/>
                </v:shape>
                <v:shape style="position:absolute;left:1324;top:1778;width:89;height:30" id="docshape580" coordorigin="1324,1779" coordsize="89,30" path="m1364,1779l1351,1780,1345,1780,1330,1783,1325,1796,1324,1800,1333,1803,1341,1805,1356,1808,1377,1808,1396,1806,1409,1800,1413,1797,1413,1796,1366,1796,1356,1795,1345,1794,1357,1791,1356,1791,1369,1791,1413,1791,1410,1787,1399,1782,1382,1779,1364,1779xm1413,1791l1369,1791,1381,1791,1393,1793,1393,1795,1387,1795,1387,1795,1375,1796,1413,1796,1413,1791xe" filled="true" fillcolor="#00b2b1" stroked="false">
                  <v:path arrowok="t"/>
                  <v:fill type="solid"/>
                </v:shape>
                <v:shape style="position:absolute;left:1178;top:2017;width:385;height:14" id="docshape581" coordorigin="1179,2018" coordsize="385,14" path="m1207,2020l1199,2018,1182,2018,1179,2021,1179,2027,1180,2029,1182,2030,1199,2031,1207,2028,1207,2020xm1563,2021l1561,2019,1560,2018,1543,2018,1535,2020,1535,2028,1543,2031,1560,2030,1563,2027,1563,2021xe" filled="true" fillcolor="#ffffff" stroked="false">
                  <v:path arrowok="t"/>
                  <v:fill type="solid"/>
                </v:shape>
                <v:shape style="position:absolute;left:1167;top:2118;width:406;height:112" id="docshape582" coordorigin="1167,2118" coordsize="406,112" path="m1304,2118l1176,2216,1171,2220,1167,2224,1175,2229,1564,2229,1568,2229,1570,2229,1573,2223,1569,2218,1567,2216,1196,2216,1307,2131,1336,2130,1322,2130,1453,2129,1438,2118,1304,2118xm1453,2129l1370,2129,1433,2130,1546,2216,1567,2216,1453,2129xe" filled="true" fillcolor="#00b2b1" stroked="false">
                  <v:path arrowok="t"/>
                  <v:fill type="solid"/>
                </v:shape>
                <v:shape style="position:absolute;left:1316;top:1881;width:109;height:199" type="#_x0000_t75" id="docshape583" stroked="false">
                  <v:imagedata r:id="rId172" o:title=""/>
                </v:shape>
                <v:shape style="position:absolute;left:1098;top:10799;width:545;height:442" id="docshape584" coordorigin="1099,10799" coordsize="545,442" path="m1454,11069l1441,11069,1441,11142,1104,11142,1099,11146,1099,11237,1105,11240,1637,11240,1640,11241,1641,11238,1644,11237,1644,11227,1112,11227,1112,11155,1451,11155,1454,11152,1454,11069xm1407,11155l1395,11155,1395,11227,1407,11227,1407,11155xm1644,10812l1631,10812,1631,11227,1644,11227,1644,10812xm1502,10984l1489,10984,1489,11056,1150,11056,1146,11061,1146,11142,1160,11142,1158,11141,1158,11070,1160,11069,1499,11069,1502,11065,1502,10984xm1549,10898l1536,10898,1536,10971,1197,10971,1194,10974,1194,11056,1206,11056,1206,10984,1545,10984,1549,10980,1549,10898xm1597,10812l1584,10812,1584,10885,1245,10885,1240,10890,1240,10971,1255,10971,1253,10969,1253,10898,1593,10898,1597,10893,1597,10812xm1293,10799l1288,10801,1288,10885,1301,10885,1301,10812,1644,10812,1644,10803,1641,10801,1641,10800,1639,10800,1296,10800,1293,10799xm1633,10799l1612,10799,1601,10800,1640,10800,1633,10799xe" filled="true" fillcolor="#ffffff" stroked="false">
                  <v:path arrowok="t"/>
                  <v:fill type="solid"/>
                </v:shape>
                <v:shape style="position:absolute;left:1481;top:11067;width:143;height:138" type="#_x0000_t75" id="docshape585" stroked="false">
                  <v:imagedata r:id="rId173" o:title="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178"/>
      </w:pPr>
    </w:p>
    <w:p w:rsidR="00B84A35" w:rsidRDefault="00530347">
      <w:pPr>
        <w:ind w:left="1839"/>
        <w:rPr>
          <w:i/>
        </w:rPr>
      </w:pPr>
      <w:r>
        <w:rPr>
          <w:i/>
        </w:rPr>
        <w:t>Рисунок</w:t>
      </w:r>
      <w:r>
        <w:rPr>
          <w:i/>
          <w:spacing w:val="-14"/>
        </w:rPr>
        <w:t xml:space="preserve"> </w:t>
      </w:r>
      <w:r>
        <w:rPr>
          <w:i/>
        </w:rPr>
        <w:t>1.36.</w:t>
      </w:r>
      <w:r>
        <w:rPr>
          <w:i/>
          <w:spacing w:val="-13"/>
        </w:rPr>
        <w:t xml:space="preserve"> </w:t>
      </w:r>
      <w:r>
        <w:rPr>
          <w:i/>
        </w:rPr>
        <w:t>Сходинки</w:t>
      </w:r>
      <w:r>
        <w:rPr>
          <w:i/>
          <w:spacing w:val="-13"/>
        </w:rPr>
        <w:t xml:space="preserve"> </w:t>
      </w:r>
      <w:r>
        <w:rPr>
          <w:i/>
        </w:rPr>
        <w:t>цокольного</w:t>
      </w:r>
      <w:r>
        <w:rPr>
          <w:i/>
          <w:spacing w:val="-13"/>
        </w:rPr>
        <w:t xml:space="preserve"> </w:t>
      </w:r>
      <w:r>
        <w:rPr>
          <w:i/>
        </w:rPr>
        <w:t>поверху</w:t>
      </w:r>
      <w:r>
        <w:rPr>
          <w:i/>
          <w:spacing w:val="-13"/>
        </w:rPr>
        <w:t xml:space="preserve"> </w:t>
      </w:r>
      <w:r>
        <w:rPr>
          <w:i/>
        </w:rPr>
        <w:t>типове</w:t>
      </w:r>
      <w:r>
        <w:rPr>
          <w:i/>
          <w:spacing w:val="-14"/>
        </w:rPr>
        <w:t xml:space="preserve"> </w:t>
      </w:r>
      <w:r>
        <w:rPr>
          <w:i/>
          <w:spacing w:val="-2"/>
        </w:rPr>
        <w:t>рішення</w:t>
      </w: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spacing w:before="99"/>
        <w:rPr>
          <w:i/>
          <w:sz w:val="24"/>
        </w:rPr>
      </w:pPr>
    </w:p>
    <w:p w:rsidR="00B84A35" w:rsidRDefault="00530347">
      <w:pPr>
        <w:pStyle w:val="4"/>
      </w:pPr>
      <w:r>
        <w:rPr>
          <w:spacing w:val="-5"/>
          <w:w w:val="95"/>
        </w:rPr>
        <w:t>18</w:t>
      </w:r>
    </w:p>
    <w:p w:rsidR="00B84A35" w:rsidRDefault="00B84A35">
      <w:pPr>
        <w:pStyle w:val="4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84" w:line="247" w:lineRule="auto"/>
        <w:ind w:left="997" w:firstLine="5"/>
      </w:pPr>
      <w:r>
        <w:lastRenderedPageBreak/>
        <w:t>Типовим рішенням в цьому випадку є влаштування відкидних або розсувних</w:t>
      </w:r>
      <w:r>
        <w:rPr>
          <w:spacing w:val="80"/>
        </w:rPr>
        <w:t xml:space="preserve"> </w:t>
      </w:r>
      <w:r>
        <w:t>пандусів, що є розумним пристосуванням</w:t>
      </w:r>
      <w:r>
        <w:rPr>
          <w:spacing w:val="40"/>
        </w:rPr>
        <w:t xml:space="preserve"> </w:t>
      </w:r>
      <w:r>
        <w:t>(рис. 1.37).</w:t>
      </w:r>
    </w:p>
    <w:p w:rsidR="00B84A35" w:rsidRDefault="00530347">
      <w:pPr>
        <w:pStyle w:val="a3"/>
        <w:spacing w:before="174" w:line="247" w:lineRule="auto"/>
        <w:ind w:left="997" w:right="298" w:firstLine="5"/>
      </w:pPr>
      <w:r>
        <w:t>В</w:t>
      </w:r>
      <w:r>
        <w:rPr>
          <w:spacing w:val="40"/>
        </w:rPr>
        <w:t xml:space="preserve"> </w:t>
      </w:r>
      <w:r>
        <w:t>переважній</w:t>
      </w:r>
      <w:r>
        <w:rPr>
          <w:spacing w:val="40"/>
        </w:rPr>
        <w:t xml:space="preserve"> </w:t>
      </w:r>
      <w:r>
        <w:t>кількості</w:t>
      </w:r>
      <w:r>
        <w:rPr>
          <w:spacing w:val="40"/>
        </w:rPr>
        <w:t xml:space="preserve"> </w:t>
      </w:r>
      <w:r>
        <w:t>типових</w:t>
      </w:r>
      <w:r>
        <w:rPr>
          <w:spacing w:val="40"/>
        </w:rPr>
        <w:t xml:space="preserve"> </w:t>
      </w:r>
      <w:r>
        <w:t>будинків</w:t>
      </w:r>
      <w:r>
        <w:rPr>
          <w:spacing w:val="40"/>
        </w:rPr>
        <w:t xml:space="preserve"> </w:t>
      </w:r>
      <w:r>
        <w:t>ширина</w:t>
      </w:r>
      <w:r>
        <w:rPr>
          <w:spacing w:val="40"/>
        </w:rPr>
        <w:t xml:space="preserve"> </w:t>
      </w:r>
      <w:r>
        <w:t>маршу</w:t>
      </w:r>
      <w:r>
        <w:rPr>
          <w:spacing w:val="40"/>
        </w:rPr>
        <w:t xml:space="preserve"> </w:t>
      </w:r>
      <w:r>
        <w:t>сходів всередині не більше ніж 1,0 м, що не відповідає</w:t>
      </w:r>
      <w:r>
        <w:rPr>
          <w:spacing w:val="40"/>
        </w:rPr>
        <w:t xml:space="preserve"> </w:t>
      </w:r>
      <w:r>
        <w:t>сучасним</w:t>
      </w:r>
      <w:r>
        <w:rPr>
          <w:spacing w:val="40"/>
        </w:rPr>
        <w:t xml:space="preserve"> </w:t>
      </w:r>
      <w:r>
        <w:t>вимогам</w:t>
      </w:r>
      <w:r>
        <w:rPr>
          <w:spacing w:val="40"/>
        </w:rPr>
        <w:t xml:space="preserve"> </w:t>
      </w:r>
      <w:r>
        <w:t>стосовно</w:t>
      </w:r>
    </w:p>
    <w:p w:rsidR="00B84A35" w:rsidRDefault="00530347">
      <w:pPr>
        <w:pStyle w:val="a3"/>
        <w:spacing w:before="84" w:line="247" w:lineRule="auto"/>
        <w:ind w:left="637" w:right="762"/>
      </w:pPr>
      <w:r>
        <w:br w:type="column"/>
      </w:r>
      <w:r>
        <w:rPr>
          <w:w w:val="105"/>
        </w:rPr>
        <w:lastRenderedPageBreak/>
        <w:t xml:space="preserve">мінімального простору евакуаційних </w:t>
      </w:r>
      <w:r>
        <w:t xml:space="preserve">шляхів. Встановлення відкидних пандусів </w:t>
      </w:r>
      <w:r>
        <w:rPr>
          <w:w w:val="105"/>
        </w:rPr>
        <w:t>або підіймальних пристроїв додатково звужує шляхи евакуації.</w:t>
      </w:r>
    </w:p>
    <w:p w:rsidR="00B84A35" w:rsidRDefault="00530347">
      <w:pPr>
        <w:pStyle w:val="a3"/>
        <w:spacing w:before="174" w:line="254" w:lineRule="auto"/>
        <w:ind w:left="637" w:right="762" w:firstLine="5"/>
      </w:pPr>
      <w:r>
        <w:rPr>
          <w:w w:val="105"/>
        </w:rPr>
        <w:t xml:space="preserve">Ухил таких пандусів не відповідає нормативним вимогам, людина на кріслі колісному може користуватись таким </w:t>
      </w:r>
      <w:r>
        <w:t>пандусом</w:t>
      </w:r>
      <w:r>
        <w:rPr>
          <w:spacing w:val="40"/>
        </w:rPr>
        <w:t xml:space="preserve"> </w:t>
      </w:r>
      <w:r>
        <w:t>лише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допомогою</w:t>
      </w:r>
      <w:r>
        <w:rPr>
          <w:spacing w:val="40"/>
        </w:rPr>
        <w:t xml:space="preserve"> </w:t>
      </w:r>
      <w:r>
        <w:t>помічників.</w:t>
      </w:r>
    </w:p>
    <w:p w:rsidR="00B84A35" w:rsidRDefault="00B84A35">
      <w:pPr>
        <w:pStyle w:val="a3"/>
        <w:spacing w:line="254" w:lineRule="auto"/>
        <w:sectPr w:rsidR="00B84A35">
          <w:pgSz w:w="11910" w:h="16840"/>
          <w:pgMar w:top="820" w:right="141" w:bottom="280" w:left="141" w:header="708" w:footer="708" w:gutter="0"/>
          <w:cols w:num="2" w:space="720" w:equalWidth="0">
            <w:col w:w="5551" w:space="40"/>
            <w:col w:w="6037"/>
          </w:cols>
        </w:sectPr>
      </w:pPr>
    </w:p>
    <w:p w:rsidR="00B84A35" w:rsidRDefault="00B84A35">
      <w:pPr>
        <w:pStyle w:val="a3"/>
        <w:spacing w:before="82"/>
      </w:pPr>
    </w:p>
    <w:p w:rsidR="00B84A35" w:rsidRDefault="00530347">
      <w:pPr>
        <w:spacing w:line="247" w:lineRule="auto"/>
        <w:ind w:left="8747" w:right="1580"/>
        <w:jc w:val="both"/>
        <w:rPr>
          <w:i/>
        </w:rPr>
      </w:pPr>
      <w:r>
        <w:rPr>
          <w:i/>
          <w:spacing w:val="-8"/>
        </w:rPr>
        <w:t>Рисунок</w:t>
      </w:r>
      <w:r>
        <w:rPr>
          <w:i/>
          <w:spacing w:val="-9"/>
        </w:rPr>
        <w:t xml:space="preserve"> </w:t>
      </w:r>
      <w:r>
        <w:rPr>
          <w:i/>
          <w:spacing w:val="-8"/>
        </w:rPr>
        <w:t xml:space="preserve">1.37. </w:t>
      </w:r>
      <w:r>
        <w:rPr>
          <w:i/>
          <w:spacing w:val="-2"/>
        </w:rPr>
        <w:t>Розкладний пандус</w: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64"/>
        <w:rPr>
          <w:i/>
        </w:rPr>
      </w:pPr>
    </w:p>
    <w:p w:rsidR="00B84A35" w:rsidRDefault="00530347">
      <w:pPr>
        <w:pStyle w:val="a3"/>
        <w:spacing w:line="247" w:lineRule="auto"/>
        <w:ind w:left="997" w:right="5442" w:firstLine="5"/>
      </w:pPr>
      <w:r>
        <w:t>Встановлення</w:t>
      </w:r>
      <w:r>
        <w:rPr>
          <w:spacing w:val="40"/>
        </w:rPr>
        <w:t xml:space="preserve"> </w:t>
      </w:r>
      <w:r>
        <w:t>підіймальних</w:t>
      </w:r>
      <w:r>
        <w:rPr>
          <w:spacing w:val="40"/>
        </w:rPr>
        <w:t xml:space="preserve"> </w:t>
      </w:r>
      <w:r>
        <w:t>пристроїв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 xml:space="preserve">таких </w:t>
      </w:r>
      <w:r>
        <w:rPr>
          <w:w w:val="105"/>
        </w:rPr>
        <w:t>умов недоречно, тому що їхня конструкція додатково звужує сходовий марш</w:t>
      </w:r>
    </w:p>
    <w:p w:rsidR="00B84A35" w:rsidRDefault="00530347">
      <w:pPr>
        <w:pStyle w:val="a3"/>
        <w:spacing w:before="173"/>
        <w:ind w:left="1003"/>
      </w:pPr>
      <w:r>
        <w:rPr>
          <w:w w:val="105"/>
        </w:rPr>
        <w:t>Схема</w:t>
      </w:r>
      <w:r>
        <w:rPr>
          <w:spacing w:val="15"/>
          <w:w w:val="105"/>
        </w:rPr>
        <w:t xml:space="preserve"> </w:t>
      </w:r>
      <w:r>
        <w:rPr>
          <w:w w:val="105"/>
        </w:rPr>
        <w:t>адаптації</w:t>
      </w:r>
      <w:r>
        <w:rPr>
          <w:spacing w:val="15"/>
          <w:w w:val="105"/>
        </w:rPr>
        <w:t xml:space="preserve"> </w:t>
      </w:r>
      <w:r>
        <w:rPr>
          <w:w w:val="105"/>
        </w:rPr>
        <w:t>входів</w:t>
      </w:r>
      <w:r>
        <w:rPr>
          <w:spacing w:val="15"/>
          <w:w w:val="105"/>
        </w:rPr>
        <w:t xml:space="preserve"> </w:t>
      </w:r>
      <w:r>
        <w:rPr>
          <w:w w:val="105"/>
        </w:rPr>
        <w:t>до</w:t>
      </w:r>
      <w:r>
        <w:rPr>
          <w:spacing w:val="15"/>
          <w:w w:val="105"/>
        </w:rPr>
        <w:t xml:space="preserve"> </w:t>
      </w:r>
      <w:r>
        <w:rPr>
          <w:spacing w:val="-2"/>
          <w:w w:val="105"/>
        </w:rPr>
        <w:t>першого</w:t>
      </w:r>
    </w:p>
    <w:p w:rsidR="00B84A35" w:rsidRDefault="00530347">
      <w:pPr>
        <w:pStyle w:val="a3"/>
        <w:spacing w:before="8" w:line="247" w:lineRule="auto"/>
        <w:ind w:left="997" w:right="4812"/>
      </w:pPr>
      <w:r>
        <w:t>поверху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будинках</w:t>
      </w:r>
      <w:r>
        <w:rPr>
          <w:spacing w:val="40"/>
        </w:rPr>
        <w:t xml:space="preserve"> </w:t>
      </w:r>
      <w:r>
        <w:t>типових</w:t>
      </w:r>
      <w:r>
        <w:rPr>
          <w:spacing w:val="40"/>
        </w:rPr>
        <w:t xml:space="preserve"> </w:t>
      </w:r>
      <w:r>
        <w:t>серій</w:t>
      </w:r>
      <w:r>
        <w:rPr>
          <w:spacing w:val="40"/>
        </w:rPr>
        <w:t xml:space="preserve"> </w:t>
      </w:r>
      <w:r>
        <w:t>представлена</w:t>
      </w:r>
      <w:r>
        <w:rPr>
          <w:spacing w:val="40"/>
        </w:rPr>
        <w:t xml:space="preserve"> </w:t>
      </w:r>
      <w:r>
        <w:t>на рис. 1.38.</w:t>
      </w:r>
    </w:p>
    <w:p w:rsidR="00B84A35" w:rsidRDefault="00530347">
      <w:pPr>
        <w:pStyle w:val="a3"/>
        <w:spacing w:before="172" w:line="247" w:lineRule="auto"/>
        <w:ind w:left="997" w:right="5940" w:firstLine="5"/>
      </w:pPr>
      <w:r>
        <w:t>Існує</w:t>
      </w:r>
      <w:r>
        <w:rPr>
          <w:spacing w:val="54"/>
        </w:rPr>
        <w:t xml:space="preserve"> </w:t>
      </w:r>
      <w:r>
        <w:t>пропозиція</w:t>
      </w:r>
      <w:r>
        <w:rPr>
          <w:spacing w:val="54"/>
        </w:rPr>
        <w:t xml:space="preserve"> </w:t>
      </w:r>
      <w:r>
        <w:t>розроблена</w:t>
      </w:r>
      <w:r>
        <w:rPr>
          <w:spacing w:val="54"/>
        </w:rPr>
        <w:t xml:space="preserve"> </w:t>
      </w:r>
      <w:r>
        <w:t>винахідником</w:t>
      </w:r>
      <w:r>
        <w:rPr>
          <w:spacing w:val="80"/>
          <w:w w:val="150"/>
        </w:rPr>
        <w:t xml:space="preserve"> </w:t>
      </w:r>
      <w:r>
        <w:t>з Південної Кореї. Це пандус-</w:t>
      </w:r>
      <w:proofErr w:type="spellStart"/>
      <w:r>
        <w:t>трансформер</w:t>
      </w:r>
      <w:proofErr w:type="spellEnd"/>
      <w:r>
        <w:t>,</w:t>
      </w:r>
      <w:r>
        <w:rPr>
          <w:spacing w:val="80"/>
        </w:rPr>
        <w:t xml:space="preserve"> </w:t>
      </w:r>
      <w:r>
        <w:t xml:space="preserve">який виглядає як </w:t>
      </w:r>
      <w:proofErr w:type="spellStart"/>
      <w:r>
        <w:t>антислизькі</w:t>
      </w:r>
      <w:proofErr w:type="spellEnd"/>
      <w:r>
        <w:t xml:space="preserve"> накладки на</w:t>
      </w:r>
      <w:r>
        <w:rPr>
          <w:spacing w:val="40"/>
        </w:rPr>
        <w:t xml:space="preserve"> </w:t>
      </w:r>
      <w:r>
        <w:t>сходи.</w:t>
      </w:r>
      <w:r>
        <w:rPr>
          <w:spacing w:val="54"/>
        </w:rPr>
        <w:t xml:space="preserve"> </w:t>
      </w:r>
      <w:r>
        <w:t>Пандус-</w:t>
      </w:r>
      <w:proofErr w:type="spellStart"/>
      <w:r>
        <w:t>трансформер</w:t>
      </w:r>
      <w:proofErr w:type="spellEnd"/>
      <w:r>
        <w:rPr>
          <w:spacing w:val="54"/>
        </w:rPr>
        <w:t xml:space="preserve"> </w:t>
      </w:r>
      <w:r>
        <w:t>не</w:t>
      </w:r>
      <w:r>
        <w:rPr>
          <w:spacing w:val="54"/>
        </w:rPr>
        <w:t xml:space="preserve"> </w:t>
      </w:r>
      <w:r>
        <w:t>зменшує</w:t>
      </w:r>
    </w:p>
    <w:p w:rsidR="00B84A35" w:rsidRDefault="00530347">
      <w:pPr>
        <w:pStyle w:val="a3"/>
        <w:spacing w:before="4" w:line="247" w:lineRule="auto"/>
        <w:ind w:left="997" w:right="4812"/>
      </w:pPr>
      <w:r>
        <w:rPr>
          <w:w w:val="105"/>
        </w:rPr>
        <w:t>ширину сходового маршу, тому його доречно використовувати для вузьких сходів. В разі необхідності, сходи перетворюються на пандус, шляхом натискання на спеціальний важіль на початку, або наприкінці сходів (рис. 1.39).</w:t>
      </w: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spacing w:before="102"/>
        <w:rPr>
          <w:sz w:val="20"/>
        </w:rPr>
      </w:pPr>
    </w:p>
    <w:p w:rsidR="00B84A35" w:rsidRDefault="00B84A35">
      <w:pPr>
        <w:pStyle w:val="a3"/>
        <w:rPr>
          <w:sz w:val="20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107"/>
      </w:pPr>
    </w:p>
    <w:p w:rsidR="00B84A35" w:rsidRDefault="00530347">
      <w:pPr>
        <w:ind w:left="892"/>
        <w:rPr>
          <w:i/>
        </w:rPr>
      </w:pPr>
      <w:r>
        <w:rPr>
          <w:i/>
          <w:spacing w:val="-6"/>
        </w:rPr>
        <w:t>Рисунок</w:t>
      </w:r>
      <w:r>
        <w:rPr>
          <w:i/>
          <w:spacing w:val="-13"/>
        </w:rPr>
        <w:t xml:space="preserve"> </w:t>
      </w:r>
      <w:r>
        <w:rPr>
          <w:i/>
          <w:spacing w:val="-6"/>
        </w:rPr>
        <w:t>1.39.</w:t>
      </w:r>
      <w:r>
        <w:rPr>
          <w:i/>
          <w:spacing w:val="-13"/>
        </w:rPr>
        <w:t xml:space="preserve"> </w:t>
      </w:r>
      <w:r>
        <w:rPr>
          <w:i/>
          <w:spacing w:val="-6"/>
        </w:rPr>
        <w:t>Пандус-</w:t>
      </w:r>
      <w:proofErr w:type="spellStart"/>
      <w:r>
        <w:rPr>
          <w:i/>
          <w:spacing w:val="-6"/>
        </w:rPr>
        <w:t>трансформер</w:t>
      </w:r>
      <w:proofErr w:type="spellEnd"/>
      <w:r>
        <w:rPr>
          <w:i/>
          <w:spacing w:val="-13"/>
        </w:rPr>
        <w:t xml:space="preserve"> </w:t>
      </w:r>
      <w:r>
        <w:rPr>
          <w:i/>
          <w:spacing w:val="-6"/>
        </w:rPr>
        <w:t>для</w:t>
      </w:r>
      <w:r>
        <w:rPr>
          <w:i/>
          <w:spacing w:val="-13"/>
        </w:rPr>
        <w:t xml:space="preserve"> </w:t>
      </w:r>
      <w:r>
        <w:rPr>
          <w:i/>
          <w:spacing w:val="-6"/>
        </w:rPr>
        <w:t>вузьких</w:t>
      </w:r>
      <w:r>
        <w:rPr>
          <w:i/>
          <w:spacing w:val="-13"/>
        </w:rPr>
        <w:t xml:space="preserve"> </w:t>
      </w:r>
      <w:r>
        <w:rPr>
          <w:i/>
          <w:spacing w:val="-6"/>
        </w:rPr>
        <w:t>сходів</w:t>
      </w:r>
    </w:p>
    <w:p w:rsidR="00B84A35" w:rsidRDefault="00530347">
      <w:pPr>
        <w:spacing w:before="96" w:line="247" w:lineRule="auto"/>
        <w:ind w:left="454" w:right="927"/>
        <w:rPr>
          <w:i/>
        </w:rPr>
      </w:pPr>
      <w:r>
        <w:br w:type="column"/>
      </w:r>
      <w:r>
        <w:rPr>
          <w:i/>
          <w:spacing w:val="-2"/>
        </w:rPr>
        <w:lastRenderedPageBreak/>
        <w:t>Рисунок</w:t>
      </w:r>
      <w:r>
        <w:rPr>
          <w:i/>
          <w:spacing w:val="-15"/>
        </w:rPr>
        <w:t xml:space="preserve"> </w:t>
      </w:r>
      <w:r>
        <w:rPr>
          <w:i/>
          <w:spacing w:val="-2"/>
        </w:rPr>
        <w:t>1.38.</w:t>
      </w:r>
      <w:r>
        <w:rPr>
          <w:i/>
          <w:spacing w:val="-15"/>
        </w:rPr>
        <w:t xml:space="preserve"> </w:t>
      </w:r>
      <w:r>
        <w:rPr>
          <w:i/>
          <w:spacing w:val="-2"/>
        </w:rPr>
        <w:t>Схема</w:t>
      </w:r>
      <w:r>
        <w:rPr>
          <w:i/>
          <w:spacing w:val="-14"/>
        </w:rPr>
        <w:t xml:space="preserve"> </w:t>
      </w:r>
      <w:r>
        <w:rPr>
          <w:i/>
          <w:spacing w:val="-2"/>
        </w:rPr>
        <w:t>адаптації</w:t>
      </w:r>
      <w:r>
        <w:rPr>
          <w:i/>
          <w:spacing w:val="-15"/>
        </w:rPr>
        <w:t xml:space="preserve"> </w:t>
      </w:r>
      <w:r>
        <w:rPr>
          <w:i/>
          <w:spacing w:val="-2"/>
        </w:rPr>
        <w:t xml:space="preserve">входів </w:t>
      </w:r>
      <w:r>
        <w:rPr>
          <w:i/>
        </w:rPr>
        <w:t>до першого поверху в будинках типових серій</w:t>
      </w:r>
    </w:p>
    <w:p w:rsidR="00B84A35" w:rsidRDefault="00B84A35">
      <w:pPr>
        <w:spacing w:line="247" w:lineRule="auto"/>
        <w:rPr>
          <w:i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6360" w:space="40"/>
            <w:col w:w="5228"/>
          </w:cols>
        </w:sectPr>
      </w:pPr>
    </w:p>
    <w:p w:rsidR="00B84A35" w:rsidRDefault="00530347">
      <w:pPr>
        <w:pStyle w:val="a3"/>
        <w:rPr>
          <w:i/>
          <w:sz w:val="24"/>
        </w:rPr>
      </w:pPr>
      <w:r>
        <w:rPr>
          <w:i/>
          <w:noProof/>
          <w:sz w:val="24"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67680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86" name="Graphic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48800" id="docshape586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i/>
          <w:noProof/>
          <w:sz w:val="24"/>
          <w:lang w:eastAsia="uk-UA"/>
        </w:rPr>
        <mc:AlternateContent>
          <mc:Choice Requires="wps">
            <w:drawing>
              <wp:anchor distT="0" distB="0" distL="0" distR="0" simplePos="0" relativeHeight="485768192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587" name="Group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588" name="Graphic 588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9" name="Image 58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0" name="Image 59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1" name="Graphic 591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2" name="Image 59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3" name="Graphic 593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2003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4" name="Graphic 594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48288" id="docshapegroup587" coordorigin="254,272" coordsize="11399,16295">
                <v:shape style="position:absolute;left:8169;top:15988;width:487;height:537" id="docshape588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589" stroked="false">
                  <v:imagedata r:id="rId17" o:title=""/>
                </v:shape>
                <v:shape style="position:absolute;left:8835;top:16168;width:169;height:177" type="#_x0000_t75" id="docshape590" stroked="false">
                  <v:imagedata r:id="rId18" o:title=""/>
                </v:shape>
                <v:rect style="position:absolute;left:9039;top:16168;width:29;height:177" id="docshape591" filled="true" fillcolor="#000000" stroked="false">
                  <v:fill type="solid"/>
                </v:rect>
                <v:shape style="position:absolute;left:9103;top:16168;width:134;height:177" type="#_x0000_t75" id="docshape592" stroked="false">
                  <v:imagedata r:id="rId19" o:title=""/>
                </v:shape>
                <v:shape style="position:absolute;left:9271;top:16164;width:1216;height:183" id="docshape593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594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i/>
          <w:noProof/>
          <w:sz w:val="24"/>
          <w:lang w:eastAsia="uk-UA"/>
        </w:rPr>
        <mc:AlternateContent>
          <mc:Choice Requires="wps">
            <w:drawing>
              <wp:anchor distT="0" distB="0" distL="0" distR="0" simplePos="0" relativeHeight="485768704" behindDoc="1" locked="0" layoutInCell="1" allowOverlap="1">
                <wp:simplePos x="0" y="0"/>
                <wp:positionH relativeFrom="page">
                  <wp:posOffset>169037</wp:posOffset>
                </wp:positionH>
                <wp:positionV relativeFrom="page">
                  <wp:posOffset>164706</wp:posOffset>
                </wp:positionV>
                <wp:extent cx="7223759" cy="9784715"/>
                <wp:effectExtent l="0" t="0" r="0" b="0"/>
                <wp:wrapNone/>
                <wp:docPr id="595" name="Group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9784715"/>
                          <a:chOff x="0" y="0"/>
                          <a:chExt cx="7223759" cy="9784715"/>
                        </a:xfrm>
                      </wpg:grpSpPr>
                      <wps:wsp>
                        <wps:cNvPr id="596" name="Graphic 596"/>
                        <wps:cNvSpPr/>
                        <wps:spPr>
                          <a:xfrm>
                            <a:off x="0" y="0"/>
                            <a:ext cx="7223759" cy="4860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486029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60036"/>
                                </a:lnTo>
                                <a:lnTo>
                                  <a:pt x="7223759" y="4860036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7" name="Graphic 597"/>
                        <wps:cNvSpPr/>
                        <wps:spPr>
                          <a:xfrm>
                            <a:off x="299463" y="301495"/>
                            <a:ext cx="6624320" cy="4258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4258310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4105795"/>
                                </a:lnTo>
                                <a:lnTo>
                                  <a:pt x="7769" y="4153968"/>
                                </a:lnTo>
                                <a:lnTo>
                                  <a:pt x="29405" y="4195804"/>
                                </a:lnTo>
                                <a:lnTo>
                                  <a:pt x="62396" y="4228793"/>
                                </a:lnTo>
                                <a:lnTo>
                                  <a:pt x="104231" y="4250426"/>
                                </a:lnTo>
                                <a:lnTo>
                                  <a:pt x="152400" y="4258195"/>
                                </a:lnTo>
                                <a:lnTo>
                                  <a:pt x="6471602" y="4258195"/>
                                </a:lnTo>
                                <a:lnTo>
                                  <a:pt x="6519770" y="4250426"/>
                                </a:lnTo>
                                <a:lnTo>
                                  <a:pt x="6561605" y="4228793"/>
                                </a:lnTo>
                                <a:lnTo>
                                  <a:pt x="6594596" y="4195804"/>
                                </a:lnTo>
                                <a:lnTo>
                                  <a:pt x="6616232" y="4153968"/>
                                </a:lnTo>
                                <a:lnTo>
                                  <a:pt x="6624002" y="4105795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8" name="Graphic 598"/>
                        <wps:cNvSpPr/>
                        <wps:spPr>
                          <a:xfrm>
                            <a:off x="0" y="4448695"/>
                            <a:ext cx="7223759" cy="5335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5335905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35524"/>
                                </a:lnTo>
                                <a:lnTo>
                                  <a:pt x="7223759" y="5335524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9" name="Graphic 599"/>
                        <wps:cNvSpPr/>
                        <wps:spPr>
                          <a:xfrm>
                            <a:off x="299463" y="4750196"/>
                            <a:ext cx="6624320" cy="4733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4733290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4580699"/>
                                </a:lnTo>
                                <a:lnTo>
                                  <a:pt x="7769" y="4628867"/>
                                </a:lnTo>
                                <a:lnTo>
                                  <a:pt x="29405" y="4670702"/>
                                </a:lnTo>
                                <a:lnTo>
                                  <a:pt x="62396" y="4703693"/>
                                </a:lnTo>
                                <a:lnTo>
                                  <a:pt x="104231" y="4725329"/>
                                </a:lnTo>
                                <a:lnTo>
                                  <a:pt x="152400" y="4733099"/>
                                </a:lnTo>
                                <a:lnTo>
                                  <a:pt x="6471602" y="4733099"/>
                                </a:lnTo>
                                <a:lnTo>
                                  <a:pt x="6519770" y="4725329"/>
                                </a:lnTo>
                                <a:lnTo>
                                  <a:pt x="6561605" y="4703693"/>
                                </a:lnTo>
                                <a:lnTo>
                                  <a:pt x="6594596" y="4670702"/>
                                </a:lnTo>
                                <a:lnTo>
                                  <a:pt x="6616232" y="4628867"/>
                                </a:lnTo>
                                <a:lnTo>
                                  <a:pt x="6624002" y="4580699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0" name="Graphic 600"/>
                        <wps:cNvSpPr/>
                        <wps:spPr>
                          <a:xfrm>
                            <a:off x="409397" y="449795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Graphic 601"/>
                        <wps:cNvSpPr/>
                        <wps:spPr>
                          <a:xfrm>
                            <a:off x="481830" y="483694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Graphic 602"/>
                        <wps:cNvSpPr/>
                        <wps:spPr>
                          <a:xfrm>
                            <a:off x="409397" y="1228356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3" name="Graphic 603"/>
                        <wps:cNvSpPr/>
                        <wps:spPr>
                          <a:xfrm>
                            <a:off x="481830" y="1262254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4" name="Graphic 604"/>
                        <wps:cNvSpPr/>
                        <wps:spPr>
                          <a:xfrm>
                            <a:off x="3731221" y="1228356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Graphic 605"/>
                        <wps:cNvSpPr/>
                        <wps:spPr>
                          <a:xfrm>
                            <a:off x="3803646" y="1262254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" name="Graphic 606"/>
                        <wps:cNvSpPr/>
                        <wps:spPr>
                          <a:xfrm>
                            <a:off x="409397" y="4943500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" name="Graphic 607"/>
                        <wps:cNvSpPr/>
                        <wps:spPr>
                          <a:xfrm>
                            <a:off x="481830" y="4977395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Graphic 608"/>
                        <wps:cNvSpPr/>
                        <wps:spPr>
                          <a:xfrm>
                            <a:off x="409397" y="5554421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Graphic 609"/>
                        <wps:cNvSpPr/>
                        <wps:spPr>
                          <a:xfrm>
                            <a:off x="481830" y="5588316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0" name="Graphic 610"/>
                        <wps:cNvSpPr/>
                        <wps:spPr>
                          <a:xfrm>
                            <a:off x="409397" y="6165341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1" name="Graphic 611"/>
                        <wps:cNvSpPr/>
                        <wps:spPr>
                          <a:xfrm>
                            <a:off x="481830" y="6199234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2" name="Image 612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561" y="2121296"/>
                            <a:ext cx="2335386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3" name="Graphic 613"/>
                        <wps:cNvSpPr/>
                        <wps:spPr>
                          <a:xfrm>
                            <a:off x="4272461" y="4908146"/>
                            <a:ext cx="2457450" cy="3766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7450" h="3766820">
                                <a:moveTo>
                                  <a:pt x="2300668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3609568"/>
                                </a:lnTo>
                                <a:lnTo>
                                  <a:pt x="7992" y="3659123"/>
                                </a:lnTo>
                                <a:lnTo>
                                  <a:pt x="30249" y="3702161"/>
                                </a:lnTo>
                                <a:lnTo>
                                  <a:pt x="64188" y="3736100"/>
                                </a:lnTo>
                                <a:lnTo>
                                  <a:pt x="107226" y="3758357"/>
                                </a:lnTo>
                                <a:lnTo>
                                  <a:pt x="156781" y="3766350"/>
                                </a:lnTo>
                                <a:lnTo>
                                  <a:pt x="2300668" y="3766350"/>
                                </a:lnTo>
                                <a:lnTo>
                                  <a:pt x="2350223" y="3758357"/>
                                </a:lnTo>
                                <a:lnTo>
                                  <a:pt x="2393261" y="3736100"/>
                                </a:lnTo>
                                <a:lnTo>
                                  <a:pt x="2427200" y="3702161"/>
                                </a:lnTo>
                                <a:lnTo>
                                  <a:pt x="2449457" y="3659123"/>
                                </a:lnTo>
                                <a:lnTo>
                                  <a:pt x="2457450" y="3609568"/>
                                </a:lnTo>
                                <a:lnTo>
                                  <a:pt x="2457450" y="156781"/>
                                </a:lnTo>
                                <a:lnTo>
                                  <a:pt x="2449457" y="107226"/>
                                </a:lnTo>
                                <a:lnTo>
                                  <a:pt x="2427200" y="64188"/>
                                </a:lnTo>
                                <a:lnTo>
                                  <a:pt x="2393261" y="30249"/>
                                </a:lnTo>
                                <a:lnTo>
                                  <a:pt x="2350223" y="7992"/>
                                </a:lnTo>
                                <a:lnTo>
                                  <a:pt x="2300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4" name="Image 614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2763" y="5126771"/>
                            <a:ext cx="2343149" cy="33290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5" name="Graphic 615"/>
                        <wps:cNvSpPr/>
                        <wps:spPr>
                          <a:xfrm>
                            <a:off x="473561" y="7772545"/>
                            <a:ext cx="3543300" cy="1284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3300" h="1284605">
                                <a:moveTo>
                                  <a:pt x="3386518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1127518"/>
                                </a:lnTo>
                                <a:lnTo>
                                  <a:pt x="7992" y="1177073"/>
                                </a:lnTo>
                                <a:lnTo>
                                  <a:pt x="30249" y="1220112"/>
                                </a:lnTo>
                                <a:lnTo>
                                  <a:pt x="64188" y="1254050"/>
                                </a:lnTo>
                                <a:lnTo>
                                  <a:pt x="107226" y="1276307"/>
                                </a:lnTo>
                                <a:lnTo>
                                  <a:pt x="156781" y="1284300"/>
                                </a:lnTo>
                                <a:lnTo>
                                  <a:pt x="3386518" y="1284300"/>
                                </a:lnTo>
                                <a:lnTo>
                                  <a:pt x="3436073" y="1276307"/>
                                </a:lnTo>
                                <a:lnTo>
                                  <a:pt x="3479111" y="1254050"/>
                                </a:lnTo>
                                <a:lnTo>
                                  <a:pt x="3513050" y="1220112"/>
                                </a:lnTo>
                                <a:lnTo>
                                  <a:pt x="3535307" y="1177073"/>
                                </a:lnTo>
                                <a:lnTo>
                                  <a:pt x="3543300" y="1127518"/>
                                </a:lnTo>
                                <a:lnTo>
                                  <a:pt x="3543300" y="156781"/>
                                </a:lnTo>
                                <a:lnTo>
                                  <a:pt x="3535307" y="107226"/>
                                </a:lnTo>
                                <a:lnTo>
                                  <a:pt x="3513050" y="64188"/>
                                </a:lnTo>
                                <a:lnTo>
                                  <a:pt x="3479111" y="30249"/>
                                </a:lnTo>
                                <a:lnTo>
                                  <a:pt x="3436073" y="7992"/>
                                </a:lnTo>
                                <a:lnTo>
                                  <a:pt x="33865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6" name="Image 616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562" y="7872844"/>
                            <a:ext cx="3543294" cy="10837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7" name="Image 617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5583" y="2121296"/>
                            <a:ext cx="2335383" cy="2286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31pt;margin-top:12.969015pt;width:568.8pt;height:770.45pt;mso-position-horizontal-relative:page;mso-position-vertical-relative:page;z-index:-17547776" id="docshapegroup595" coordorigin="266,259" coordsize="11376,15409">
                <v:rect style="position:absolute;left:266;top:259;width:11376;height:7654" id="docshape596" filled="true" fillcolor="#674e17" stroked="false">
                  <v:fill opacity="9830f" type="solid"/>
                </v:rect>
                <v:shape style="position:absolute;left:737;top:734;width:10432;height:6706" id="docshape597" coordorigin="738,734" coordsize="10432,6706" path="m10929,734l978,734,902,746,836,780,784,832,750,898,738,974,738,7200,750,7276,784,7342,836,7394,902,7428,978,7440,10929,7440,11005,7428,11071,7394,11123,7342,11157,7276,11169,7200,11169,974,11157,898,11123,832,11071,780,11005,746,10929,734xe" filled="true" fillcolor="#f5f2e9" stroked="false">
                  <v:path arrowok="t"/>
                  <v:fill type="solid"/>
                </v:shape>
                <v:rect style="position:absolute;left:266;top:7265;width:11376;height:8403" id="docshape598" filled="true" fillcolor="#674e17" stroked="false">
                  <v:fill opacity="9830f" type="solid"/>
                </v:rect>
                <v:shape style="position:absolute;left:737;top:7740;width:10432;height:7454" id="docshape599" coordorigin="738,7740" coordsize="10432,7454" path="m10929,7740l978,7740,902,7752,836,7786,784,7838,750,7904,738,7980,738,14954,750,15030,784,15095,836,15147,902,15181,978,15194,10929,15194,11005,15181,11071,15147,11123,15095,11157,15030,11169,14954,11169,7980,11157,7904,11123,7838,11071,7786,11005,7752,10929,7740xe" filled="true" fillcolor="#f5f2e9" stroked="false">
                  <v:path arrowok="t"/>
                  <v:fill type="solid"/>
                </v:shape>
                <v:rect style="position:absolute;left:910;top:967;width:281;height:274" id="docshape600" filled="true" fillcolor="#091522" stroked="false">
                  <v:fill opacity="6553f" type="solid"/>
                </v:rect>
                <v:shape style="position:absolute;left:1024;top:1021;width:52;height:52" id="docshape601" coordorigin="1025,1021" coordsize="52,52" path="m1065,1021l1036,1021,1025,1033,1025,1061,1036,1072,1051,1072,1065,1072,1076,1061,1076,1033,1065,1021xe" filled="true" fillcolor="#000000" stroked="false">
                  <v:path arrowok="t"/>
                  <v:fill type="solid"/>
                </v:shape>
                <v:rect style="position:absolute;left:910;top:2193;width:281;height:274" id="docshape602" filled="true" fillcolor="#091522" stroked="false">
                  <v:fill opacity="6553f" type="solid"/>
                </v:rect>
                <v:shape style="position:absolute;left:1024;top:2247;width:52;height:52" id="docshape603" coordorigin="1025,2247" coordsize="52,52" path="m1065,2247l1036,2247,1025,2259,1025,2287,1036,2298,1051,2298,1065,2298,1076,2287,1076,2259,1065,2247xe" filled="true" fillcolor="#000000" stroked="false">
                  <v:path arrowok="t"/>
                  <v:fill type="solid"/>
                </v:shape>
                <v:rect style="position:absolute;left:6142;top:2193;width:281;height:274" id="docshape604" filled="true" fillcolor="#091522" stroked="false">
                  <v:fill opacity="6553f" type="solid"/>
                </v:rect>
                <v:shape style="position:absolute;left:6256;top:2247;width:52;height:52" id="docshape605" coordorigin="6256,2247" coordsize="52,52" path="m6296,2247l6268,2247,6256,2259,6256,2287,6268,2298,6282,2298,6296,2298,6307,2287,6307,2259,6296,2247xe" filled="true" fillcolor="#000000" stroked="false">
                  <v:path arrowok="t"/>
                  <v:fill type="solid"/>
                </v:shape>
                <v:rect style="position:absolute;left:910;top:8044;width:281;height:274" id="docshape606" filled="true" fillcolor="#091522" stroked="false">
                  <v:fill opacity="6553f" type="solid"/>
                </v:rect>
                <v:shape style="position:absolute;left:1024;top:8097;width:52;height:52" id="docshape607" coordorigin="1025,8098" coordsize="52,52" path="m1065,8098l1036,8098,1025,8109,1025,8137,1036,8149,1051,8149,1065,8149,1076,8137,1076,8109,1065,8098xe" filled="true" fillcolor="#000000" stroked="false">
                  <v:path arrowok="t"/>
                  <v:fill type="solid"/>
                </v:shape>
                <v:rect style="position:absolute;left:910;top:9006;width:281;height:274" id="docshape608" filled="true" fillcolor="#091522" stroked="false">
                  <v:fill opacity="6553f" type="solid"/>
                </v:rect>
                <v:shape style="position:absolute;left:1024;top:9059;width:52;height:52" id="docshape609" coordorigin="1025,9060" coordsize="52,52" path="m1065,9060l1036,9060,1025,9071,1025,9099,1036,9111,1051,9111,1065,9111,1076,9099,1076,9071,1065,9060xe" filled="true" fillcolor="#000000" stroked="false">
                  <v:path arrowok="t"/>
                  <v:fill type="solid"/>
                </v:shape>
                <v:rect style="position:absolute;left:910;top:9968;width:281;height:274" id="docshape610" filled="true" fillcolor="#091522" stroked="false">
                  <v:fill opacity="6553f" type="solid"/>
                </v:rect>
                <v:shape style="position:absolute;left:1024;top:10021;width:52;height:52" id="docshape611" coordorigin="1025,10022" coordsize="52,52" path="m1065,10022l1036,10022,1025,10033,1025,10062,1036,10073,1051,10073,1065,10073,1076,10062,1076,10033,1065,10022xe" filled="true" fillcolor="#000000" stroked="false">
                  <v:path arrowok="t"/>
                  <v:fill type="solid"/>
                </v:shape>
                <v:shape style="position:absolute;left:1054;top:3600;width:3678;height:3600" type="#_x0000_t75" id="docshape612" stroked="false">
                  <v:imagedata r:id="rId178" o:title=""/>
                </v:shape>
                <v:shape style="position:absolute;left:6994;top:7988;width:3870;height:5932" id="docshape613" coordorigin="6994,7989" coordsize="3870,5932" path="m10618,7989l7241,7989,7163,8001,7096,8036,7042,8090,7007,8158,6994,8236,6994,13673,7007,13751,7042,13819,7096,13872,7163,13907,7241,13920,10618,13920,10696,13907,10763,13872,10817,13819,10852,13751,10864,13673,10864,8236,10852,8158,10817,8090,10763,8036,10696,8001,10618,7989xe" filled="true" fillcolor="#ffffff" stroked="false">
                  <v:path arrowok="t"/>
                  <v:fill type="solid"/>
                </v:shape>
                <v:shape style="position:absolute;left:7089;top:8333;width:3690;height:5243" type="#_x0000_t75" id="docshape614" stroked="false">
                  <v:imagedata r:id="rId179" o:title=""/>
                </v:shape>
                <v:shape style="position:absolute;left:1011;top:12499;width:5580;height:2023" id="docshape615" coordorigin="1012,12500" coordsize="5580,2023" path="m6345,12500l1259,12500,1181,12512,1113,12547,1060,12601,1025,12668,1012,12747,1012,14275,1025,14353,1060,14421,1113,14474,1181,14510,1259,14522,6345,14522,6423,14510,6491,14474,6544,14421,6579,14353,6592,14275,6592,12747,6579,12668,6544,12601,6491,12547,6423,12512,6345,12500xe" filled="true" fillcolor="#ffffff" stroked="false">
                  <v:path arrowok="t"/>
                  <v:fill type="solid"/>
                </v:shape>
                <v:shape style="position:absolute;left:1011;top:12657;width:5580;height:1707" type="#_x0000_t75" id="docshape616" stroked="false">
                  <v:imagedata r:id="rId180" o:title=""/>
                </v:shape>
                <v:shape style="position:absolute;left:5015;top:3600;width:3678;height:3600" type="#_x0000_t75" id="docshape617" stroked="false">
                  <v:imagedata r:id="rId181" o:title="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spacing w:before="81"/>
        <w:rPr>
          <w:i/>
          <w:sz w:val="24"/>
        </w:rPr>
      </w:pPr>
    </w:p>
    <w:p w:rsidR="00B84A35" w:rsidRDefault="00530347">
      <w:pPr>
        <w:pStyle w:val="4"/>
      </w:pPr>
      <w:r>
        <w:rPr>
          <w:spacing w:val="-5"/>
          <w:w w:val="90"/>
        </w:rPr>
        <w:t>19</w:t>
      </w:r>
    </w:p>
    <w:p w:rsidR="00B84A35" w:rsidRDefault="00B84A35">
      <w:pPr>
        <w:pStyle w:val="4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83" w:line="247" w:lineRule="auto"/>
        <w:ind w:left="996" w:hanging="3"/>
      </w:pPr>
      <w:r>
        <w:lastRenderedPageBreak/>
        <w:t xml:space="preserve">В будинках, де є вільний простір біля цокольного маршу або ширина сходів не </w:t>
      </w:r>
      <w:r>
        <w:rPr>
          <w:spacing w:val="-2"/>
        </w:rPr>
        <w:t>менше</w:t>
      </w:r>
      <w:r>
        <w:rPr>
          <w:spacing w:val="-13"/>
        </w:rPr>
        <w:t xml:space="preserve"> </w:t>
      </w:r>
      <w:r>
        <w:rPr>
          <w:spacing w:val="-2"/>
        </w:rPr>
        <w:t>ніж</w:t>
      </w:r>
      <w:r>
        <w:rPr>
          <w:spacing w:val="-13"/>
        </w:rPr>
        <w:t xml:space="preserve"> </w:t>
      </w:r>
      <w:r>
        <w:rPr>
          <w:spacing w:val="-2"/>
        </w:rPr>
        <w:t>1,35</w:t>
      </w:r>
      <w:r>
        <w:rPr>
          <w:spacing w:val="-13"/>
        </w:rPr>
        <w:t xml:space="preserve"> </w:t>
      </w:r>
      <w:r>
        <w:rPr>
          <w:spacing w:val="-2"/>
        </w:rPr>
        <w:t>м,</w:t>
      </w:r>
      <w:r>
        <w:rPr>
          <w:spacing w:val="-13"/>
        </w:rPr>
        <w:t xml:space="preserve"> </w:t>
      </w:r>
      <w:r>
        <w:rPr>
          <w:spacing w:val="-2"/>
        </w:rPr>
        <w:t>можуть</w:t>
      </w:r>
      <w:r>
        <w:rPr>
          <w:spacing w:val="-13"/>
        </w:rPr>
        <w:t xml:space="preserve"> </w:t>
      </w:r>
      <w:r>
        <w:rPr>
          <w:spacing w:val="-2"/>
        </w:rPr>
        <w:t>бути</w:t>
      </w:r>
      <w:r>
        <w:rPr>
          <w:spacing w:val="-13"/>
        </w:rPr>
        <w:t xml:space="preserve"> </w:t>
      </w:r>
      <w:r>
        <w:rPr>
          <w:spacing w:val="-2"/>
        </w:rPr>
        <w:t xml:space="preserve">встановлені </w:t>
      </w:r>
      <w:r>
        <w:t>підіймальні пристрої різних типів.</w:t>
      </w:r>
    </w:p>
    <w:p w:rsidR="00B84A35" w:rsidRDefault="00530347">
      <w:pPr>
        <w:pStyle w:val="a3"/>
        <w:spacing w:before="4" w:line="247" w:lineRule="auto"/>
        <w:ind w:left="996"/>
      </w:pPr>
      <w:r>
        <w:t xml:space="preserve">Підіймальні пристрої повинні бути такої конструкції, яка дозволяє користуватися ними без використання сторонньої </w:t>
      </w:r>
      <w:r>
        <w:rPr>
          <w:spacing w:val="-2"/>
        </w:rPr>
        <w:t>допомоги.</w:t>
      </w:r>
    </w:p>
    <w:p w:rsidR="00B84A35" w:rsidRDefault="00530347">
      <w:pPr>
        <w:pStyle w:val="a3"/>
        <w:spacing w:before="174" w:line="247" w:lineRule="auto"/>
        <w:ind w:left="996" w:right="318" w:hanging="3"/>
      </w:pPr>
      <w:r>
        <w:t>Будь-які типи підіймальних пристроїв не повинні звужувати пара</w:t>
      </w:r>
      <w:r>
        <w:t>метри</w:t>
      </w:r>
    </w:p>
    <w:p w:rsidR="00B84A35" w:rsidRDefault="00530347">
      <w:pPr>
        <w:pStyle w:val="a3"/>
        <w:spacing w:before="83" w:line="247" w:lineRule="auto"/>
        <w:ind w:left="789" w:right="1544"/>
        <w:jc w:val="both"/>
      </w:pPr>
      <w:r>
        <w:br w:type="column"/>
      </w:r>
      <w:r>
        <w:lastRenderedPageBreak/>
        <w:t>унормованого проходу для вільного руху</w:t>
      </w:r>
      <w:r>
        <w:rPr>
          <w:spacing w:val="-5"/>
        </w:rPr>
        <w:t xml:space="preserve"> </w:t>
      </w:r>
      <w:r>
        <w:t>інших</w:t>
      </w:r>
      <w:r>
        <w:rPr>
          <w:spacing w:val="-5"/>
        </w:rPr>
        <w:t xml:space="preserve"> </w:t>
      </w:r>
      <w:r>
        <w:t>мешканців</w:t>
      </w:r>
      <w:r>
        <w:rPr>
          <w:spacing w:val="-5"/>
        </w:rPr>
        <w:t xml:space="preserve"> </w:t>
      </w:r>
      <w:r>
        <w:t>будинку.</w:t>
      </w:r>
      <w:r>
        <w:rPr>
          <w:spacing w:val="-5"/>
        </w:rPr>
        <w:t xml:space="preserve"> </w:t>
      </w:r>
      <w:r>
        <w:t>Якщо підіймальний пристрій розташовано на сходах, необхідно забезпечити</w:t>
      </w:r>
    </w:p>
    <w:p w:rsidR="00B84A35" w:rsidRDefault="00530347">
      <w:pPr>
        <w:pStyle w:val="a3"/>
        <w:spacing w:before="4" w:line="247" w:lineRule="auto"/>
        <w:ind w:left="789" w:right="800"/>
      </w:pPr>
      <w:r>
        <w:t>відповідність нормативним вимогам щодо наявності поручнів, розміру сходового маршу тощо.</w:t>
      </w:r>
    </w:p>
    <w:p w:rsidR="00B84A35" w:rsidRDefault="00530347">
      <w:pPr>
        <w:pStyle w:val="a3"/>
        <w:spacing w:before="173" w:line="247" w:lineRule="auto"/>
        <w:ind w:left="789" w:right="800" w:hanging="3"/>
      </w:pPr>
      <w:r>
        <w:t>Розрахунок розміщення здійснюється відповідно до габаритів обраного типу підіймального пристрою (рис. 1.40).</w:t>
      </w:r>
    </w:p>
    <w:p w:rsidR="00B84A35" w:rsidRDefault="00B84A35">
      <w:pPr>
        <w:pStyle w:val="a3"/>
        <w:spacing w:line="247" w:lineRule="auto"/>
        <w:sectPr w:rsidR="00B84A35">
          <w:pgSz w:w="11910" w:h="16840"/>
          <w:pgMar w:top="920" w:right="141" w:bottom="280" w:left="141" w:header="708" w:footer="708" w:gutter="0"/>
          <w:cols w:num="2" w:space="720" w:equalWidth="0">
            <w:col w:w="5400" w:space="40"/>
            <w:col w:w="6188"/>
          </w:cols>
        </w:sectPr>
      </w:pPr>
    </w:p>
    <w:p w:rsidR="00B84A35" w:rsidRDefault="00B84A35">
      <w:pPr>
        <w:pStyle w:val="a3"/>
        <w:spacing w:before="54"/>
      </w:pPr>
    </w:p>
    <w:p w:rsidR="00B84A35" w:rsidRDefault="00530347">
      <w:pPr>
        <w:spacing w:line="233" w:lineRule="exact"/>
        <w:ind w:left="8805"/>
        <w:rPr>
          <w:i/>
        </w:rPr>
      </w:pPr>
      <w:r>
        <w:rPr>
          <w:i/>
          <w:spacing w:val="-2"/>
          <w:w w:val="105"/>
        </w:rPr>
        <w:t>Рисунок</w:t>
      </w:r>
    </w:p>
    <w:p w:rsidR="00B84A35" w:rsidRDefault="00530347">
      <w:pPr>
        <w:tabs>
          <w:tab w:val="left" w:pos="5159"/>
          <w:tab w:val="left" w:pos="8805"/>
        </w:tabs>
        <w:spacing w:before="31" w:line="262" w:lineRule="exact"/>
        <w:ind w:left="8805" w:right="1359" w:hanging="7654"/>
        <w:rPr>
          <w:i/>
        </w:rPr>
      </w:pPr>
      <w:r>
        <w:rPr>
          <w:b/>
          <w:color w:val="FFFFFF"/>
          <w:spacing w:val="-10"/>
          <w:sz w:val="28"/>
        </w:rPr>
        <w:t>А</w:t>
      </w:r>
      <w:r>
        <w:rPr>
          <w:b/>
          <w:color w:val="FFFFFF"/>
          <w:sz w:val="28"/>
        </w:rPr>
        <w:tab/>
      </w:r>
      <w:r>
        <w:rPr>
          <w:b/>
          <w:color w:val="FFFFFF"/>
          <w:spacing w:val="-10"/>
          <w:sz w:val="28"/>
        </w:rPr>
        <w:t>Б</w:t>
      </w:r>
      <w:r>
        <w:rPr>
          <w:b/>
          <w:color w:val="FFFFFF"/>
          <w:sz w:val="28"/>
        </w:rPr>
        <w:tab/>
      </w:r>
      <w:r>
        <w:rPr>
          <w:i/>
        </w:rPr>
        <w:t xml:space="preserve">1.40. Схема </w:t>
      </w:r>
      <w:r>
        <w:rPr>
          <w:i/>
          <w:spacing w:val="-4"/>
        </w:rPr>
        <w:t>встановлення</w:t>
      </w:r>
    </w:p>
    <w:p w:rsidR="00B84A35" w:rsidRDefault="00530347">
      <w:pPr>
        <w:spacing w:before="4" w:line="247" w:lineRule="auto"/>
        <w:ind w:left="8805" w:right="1337"/>
        <w:rPr>
          <w:i/>
        </w:rPr>
      </w:pPr>
      <w:r>
        <w:rPr>
          <w:i/>
          <w:spacing w:val="-2"/>
        </w:rPr>
        <w:t>підіймального пристрою:</w:t>
      </w:r>
    </w:p>
    <w:p w:rsidR="00B84A35" w:rsidRDefault="00B84A35">
      <w:pPr>
        <w:pStyle w:val="a3"/>
        <w:spacing w:before="10"/>
        <w:rPr>
          <w:i/>
        </w:rPr>
      </w:pPr>
    </w:p>
    <w:p w:rsidR="00B84A35" w:rsidRDefault="00530347">
      <w:pPr>
        <w:spacing w:before="1" w:line="247" w:lineRule="auto"/>
        <w:ind w:left="8805" w:right="1166"/>
        <w:rPr>
          <w:i/>
        </w:rPr>
      </w:pPr>
      <w:r>
        <w:rPr>
          <w:i/>
          <w:w w:val="110"/>
        </w:rPr>
        <w:t xml:space="preserve">а </w:t>
      </w:r>
      <w:r>
        <w:rPr>
          <w:i/>
          <w:w w:val="145"/>
        </w:rPr>
        <w:t xml:space="preserve">– </w:t>
      </w:r>
      <w:r>
        <w:rPr>
          <w:i/>
          <w:w w:val="110"/>
        </w:rPr>
        <w:t xml:space="preserve">пандус </w:t>
      </w:r>
      <w:r>
        <w:rPr>
          <w:i/>
        </w:rPr>
        <w:t>похилого</w:t>
      </w:r>
      <w:r>
        <w:rPr>
          <w:i/>
          <w:spacing w:val="-14"/>
        </w:rPr>
        <w:t xml:space="preserve"> </w:t>
      </w:r>
      <w:r>
        <w:rPr>
          <w:i/>
        </w:rPr>
        <w:t xml:space="preserve">руху; </w:t>
      </w:r>
      <w:r>
        <w:rPr>
          <w:i/>
          <w:w w:val="110"/>
        </w:rPr>
        <w:t xml:space="preserve">б </w:t>
      </w:r>
      <w:r>
        <w:rPr>
          <w:i/>
          <w:w w:val="145"/>
        </w:rPr>
        <w:t xml:space="preserve">– </w:t>
      </w:r>
      <w:r>
        <w:rPr>
          <w:i/>
          <w:w w:val="110"/>
        </w:rPr>
        <w:t xml:space="preserve">пандус </w:t>
      </w:r>
      <w:r>
        <w:rPr>
          <w:i/>
          <w:spacing w:val="-4"/>
        </w:rPr>
        <w:t xml:space="preserve">вертикального </w:t>
      </w:r>
      <w:r>
        <w:rPr>
          <w:i/>
          <w:spacing w:val="-4"/>
          <w:w w:val="110"/>
        </w:rPr>
        <w:t>руху</w:t>
      </w: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spacing w:before="149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spacing w:before="96"/>
        <w:ind w:left="1802"/>
        <w:jc w:val="center"/>
        <w:rPr>
          <w:i/>
        </w:rPr>
      </w:pPr>
      <w:r>
        <w:rPr>
          <w:i/>
          <w:spacing w:val="-2"/>
        </w:rPr>
        <w:lastRenderedPageBreak/>
        <w:t>Маятниковий</w: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70"/>
        <w:rPr>
          <w:i/>
        </w:rPr>
      </w:pPr>
    </w:p>
    <w:p w:rsidR="00B84A35" w:rsidRDefault="00530347">
      <w:pPr>
        <w:ind w:left="1802"/>
        <w:jc w:val="center"/>
        <w:rPr>
          <w:i/>
        </w:rPr>
      </w:pPr>
      <w:r>
        <w:rPr>
          <w:i/>
          <w:spacing w:val="-2"/>
        </w:rPr>
        <w:t>Ножичний</w:t>
      </w:r>
    </w:p>
    <w:p w:rsidR="00B84A35" w:rsidRDefault="00530347">
      <w:pPr>
        <w:spacing w:before="96"/>
        <w:ind w:left="1842"/>
        <w:rPr>
          <w:i/>
        </w:rPr>
      </w:pPr>
      <w:r>
        <w:br w:type="column"/>
      </w:r>
      <w:r>
        <w:rPr>
          <w:i/>
          <w:spacing w:val="-2"/>
        </w:rPr>
        <w:lastRenderedPageBreak/>
        <w:t>Вертикальний</w: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70"/>
        <w:rPr>
          <w:i/>
        </w:rPr>
      </w:pPr>
    </w:p>
    <w:p w:rsidR="00B84A35" w:rsidRDefault="00530347">
      <w:pPr>
        <w:ind w:left="1942"/>
        <w:rPr>
          <w:i/>
        </w:rPr>
      </w:pPr>
      <w:r>
        <w:rPr>
          <w:i/>
          <w:spacing w:val="-2"/>
        </w:rPr>
        <w:t>Поворотний</w:t>
      </w:r>
    </w:p>
    <w:p w:rsidR="00B84A35" w:rsidRDefault="00530347">
      <w:pPr>
        <w:spacing w:before="96"/>
        <w:ind w:left="639" w:right="2"/>
        <w:jc w:val="center"/>
        <w:rPr>
          <w:i/>
        </w:rPr>
      </w:pPr>
      <w:r>
        <w:br w:type="column"/>
      </w:r>
      <w:r>
        <w:rPr>
          <w:i/>
          <w:spacing w:val="-4"/>
        </w:rPr>
        <w:lastRenderedPageBreak/>
        <w:t>Приставний</w:t>
      </w:r>
      <w:r>
        <w:rPr>
          <w:i/>
        </w:rPr>
        <w:t xml:space="preserve"> </w:t>
      </w:r>
      <w:r>
        <w:rPr>
          <w:i/>
          <w:spacing w:val="-4"/>
        </w:rPr>
        <w:t>ліфт</w: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70"/>
        <w:rPr>
          <w:i/>
        </w:rPr>
      </w:pPr>
    </w:p>
    <w:p w:rsidR="00B84A35" w:rsidRDefault="00530347">
      <w:pPr>
        <w:ind w:left="639"/>
        <w:jc w:val="center"/>
        <w:rPr>
          <w:i/>
        </w:rPr>
      </w:pPr>
      <w:r>
        <w:rPr>
          <w:i/>
          <w:spacing w:val="-2"/>
        </w:rPr>
        <w:t>Похилий</w:t>
      </w:r>
    </w:p>
    <w:p w:rsidR="00B84A35" w:rsidRDefault="00B84A35">
      <w:pPr>
        <w:jc w:val="center"/>
        <w:rPr>
          <w:i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num="3" w:space="720" w:equalWidth="0">
            <w:col w:w="3264" w:space="44"/>
            <w:col w:w="3363" w:space="173"/>
            <w:col w:w="4784"/>
          </w:cols>
        </w:sectPr>
      </w:pPr>
    </w:p>
    <w:p w:rsidR="00B84A35" w:rsidRDefault="00530347">
      <w:pPr>
        <w:pStyle w:val="a3"/>
        <w:rPr>
          <w:i/>
        </w:rPr>
      </w:pPr>
      <w:r>
        <w:rPr>
          <w:i/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69216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618" name="Graphic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47264" id="docshape618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i/>
          <w:noProof/>
          <w:lang w:eastAsia="uk-UA"/>
        </w:rPr>
        <mc:AlternateContent>
          <mc:Choice Requires="wps">
            <w:drawing>
              <wp:anchor distT="0" distB="0" distL="0" distR="0" simplePos="0" relativeHeight="485769728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619" name="Group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620" name="Graphic 620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1" name="Image 62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2" name="Image 62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3" name="Graphic 623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4" name="Image 62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5" name="Graphic 625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1990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6" name="Graphic 626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46752" id="docshapegroup619" coordorigin="254,272" coordsize="11399,16295">
                <v:shape style="position:absolute;left:8169;top:15988;width:487;height:537" id="docshape620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621" stroked="false">
                  <v:imagedata r:id="rId17" o:title=""/>
                </v:shape>
                <v:shape style="position:absolute;left:8835;top:16168;width:169;height:177" type="#_x0000_t75" id="docshape622" stroked="false">
                  <v:imagedata r:id="rId18" o:title=""/>
                </v:shape>
                <v:rect style="position:absolute;left:9039;top:16168;width:29;height:177" id="docshape623" filled="true" fillcolor="#000000" stroked="false">
                  <v:fill type="solid"/>
                </v:rect>
                <v:shape style="position:absolute;left:9103;top:16168;width:134;height:177" type="#_x0000_t75" id="docshape624" stroked="false">
                  <v:imagedata r:id="rId19" o:title=""/>
                </v:shape>
                <v:shape style="position:absolute;left:9271;top:16164;width:1216;height:183" id="docshape625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626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i/>
          <w:noProof/>
          <w:lang w:eastAsia="uk-UA"/>
        </w:rPr>
        <mc:AlternateContent>
          <mc:Choice Requires="wps">
            <w:drawing>
              <wp:anchor distT="0" distB="0" distL="0" distR="0" simplePos="0" relativeHeight="485770240" behindDoc="1" locked="0" layoutInCell="1" allowOverlap="1">
                <wp:simplePos x="0" y="0"/>
                <wp:positionH relativeFrom="page">
                  <wp:posOffset>168529</wp:posOffset>
                </wp:positionH>
                <wp:positionV relativeFrom="page">
                  <wp:posOffset>164706</wp:posOffset>
                </wp:positionV>
                <wp:extent cx="7223759" cy="9656445"/>
                <wp:effectExtent l="0" t="0" r="0" b="0"/>
                <wp:wrapNone/>
                <wp:docPr id="627" name="Group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9656445"/>
                          <a:chOff x="0" y="0"/>
                          <a:chExt cx="7223759" cy="9656445"/>
                        </a:xfrm>
                      </wpg:grpSpPr>
                      <wps:wsp>
                        <wps:cNvPr id="628" name="Graphic 628"/>
                        <wps:cNvSpPr/>
                        <wps:spPr>
                          <a:xfrm>
                            <a:off x="0" y="0"/>
                            <a:ext cx="7223759" cy="5683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568325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82996"/>
                                </a:lnTo>
                                <a:lnTo>
                                  <a:pt x="7223759" y="5682996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9" name="Graphic 629"/>
                        <wps:cNvSpPr/>
                        <wps:spPr>
                          <a:xfrm>
                            <a:off x="299471" y="301495"/>
                            <a:ext cx="6624320" cy="508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5081905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4928997"/>
                                </a:lnTo>
                                <a:lnTo>
                                  <a:pt x="7769" y="4977170"/>
                                </a:lnTo>
                                <a:lnTo>
                                  <a:pt x="29405" y="5019005"/>
                                </a:lnTo>
                                <a:lnTo>
                                  <a:pt x="62396" y="5051994"/>
                                </a:lnTo>
                                <a:lnTo>
                                  <a:pt x="104231" y="5073628"/>
                                </a:lnTo>
                                <a:lnTo>
                                  <a:pt x="152400" y="5081397"/>
                                </a:lnTo>
                                <a:lnTo>
                                  <a:pt x="6471602" y="5081397"/>
                                </a:lnTo>
                                <a:lnTo>
                                  <a:pt x="6519770" y="5073628"/>
                                </a:lnTo>
                                <a:lnTo>
                                  <a:pt x="6561605" y="5051994"/>
                                </a:lnTo>
                                <a:lnTo>
                                  <a:pt x="6594596" y="5019005"/>
                                </a:lnTo>
                                <a:lnTo>
                                  <a:pt x="6616232" y="4977170"/>
                                </a:lnTo>
                                <a:lnTo>
                                  <a:pt x="6624002" y="4928997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0" name="Graphic 630"/>
                        <wps:cNvSpPr/>
                        <wps:spPr>
                          <a:xfrm>
                            <a:off x="0" y="5248795"/>
                            <a:ext cx="7223759" cy="4407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4407535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07408"/>
                                </a:lnTo>
                                <a:lnTo>
                                  <a:pt x="7223759" y="4407408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Graphic 631"/>
                        <wps:cNvSpPr/>
                        <wps:spPr>
                          <a:xfrm>
                            <a:off x="299471" y="5550296"/>
                            <a:ext cx="6624320" cy="3807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3807460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3654602"/>
                                </a:lnTo>
                                <a:lnTo>
                                  <a:pt x="7769" y="3702770"/>
                                </a:lnTo>
                                <a:lnTo>
                                  <a:pt x="29405" y="3744605"/>
                                </a:lnTo>
                                <a:lnTo>
                                  <a:pt x="62396" y="3777596"/>
                                </a:lnTo>
                                <a:lnTo>
                                  <a:pt x="104231" y="3799232"/>
                                </a:lnTo>
                                <a:lnTo>
                                  <a:pt x="152400" y="3807002"/>
                                </a:lnTo>
                                <a:lnTo>
                                  <a:pt x="6471602" y="3807002"/>
                                </a:lnTo>
                                <a:lnTo>
                                  <a:pt x="6519770" y="3799232"/>
                                </a:lnTo>
                                <a:lnTo>
                                  <a:pt x="6561605" y="3777596"/>
                                </a:lnTo>
                                <a:lnTo>
                                  <a:pt x="6594596" y="3744605"/>
                                </a:lnTo>
                                <a:lnTo>
                                  <a:pt x="6616232" y="3702770"/>
                                </a:lnTo>
                                <a:lnTo>
                                  <a:pt x="6624002" y="3654602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2" name="Image 632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3247" y="5649296"/>
                            <a:ext cx="5876434" cy="370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3" name="Graphic 633"/>
                        <wps:cNvSpPr/>
                        <wps:spPr>
                          <a:xfrm>
                            <a:off x="409409" y="512800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4" name="Graphic 634"/>
                        <wps:cNvSpPr/>
                        <wps:spPr>
                          <a:xfrm>
                            <a:off x="481837" y="546695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5" name="Graphic 635"/>
                        <wps:cNvSpPr/>
                        <wps:spPr>
                          <a:xfrm>
                            <a:off x="409409" y="1961921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" name="Graphic 636"/>
                        <wps:cNvSpPr/>
                        <wps:spPr>
                          <a:xfrm>
                            <a:off x="481837" y="1995816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3732225" y="1794281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" name="Graphic 638"/>
                        <wps:cNvSpPr/>
                        <wps:spPr>
                          <a:xfrm>
                            <a:off x="3804651" y="1828173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9" name="Graphic 639"/>
                        <wps:cNvSpPr/>
                        <wps:spPr>
                          <a:xfrm>
                            <a:off x="480819" y="2483397"/>
                            <a:ext cx="2350770" cy="2724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0770" h="2724150">
                                <a:moveTo>
                                  <a:pt x="2193544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2567216"/>
                                </a:lnTo>
                                <a:lnTo>
                                  <a:pt x="7992" y="2616771"/>
                                </a:lnTo>
                                <a:lnTo>
                                  <a:pt x="30249" y="2659809"/>
                                </a:lnTo>
                                <a:lnTo>
                                  <a:pt x="64188" y="2693748"/>
                                </a:lnTo>
                                <a:lnTo>
                                  <a:pt x="107226" y="2716004"/>
                                </a:lnTo>
                                <a:lnTo>
                                  <a:pt x="156781" y="2723997"/>
                                </a:lnTo>
                                <a:lnTo>
                                  <a:pt x="2193544" y="2723997"/>
                                </a:lnTo>
                                <a:lnTo>
                                  <a:pt x="2243099" y="2716004"/>
                                </a:lnTo>
                                <a:lnTo>
                                  <a:pt x="2286137" y="2693748"/>
                                </a:lnTo>
                                <a:lnTo>
                                  <a:pt x="2320075" y="2659809"/>
                                </a:lnTo>
                                <a:lnTo>
                                  <a:pt x="2342332" y="2616771"/>
                                </a:lnTo>
                                <a:lnTo>
                                  <a:pt x="2350325" y="2567216"/>
                                </a:lnTo>
                                <a:lnTo>
                                  <a:pt x="2350325" y="156781"/>
                                </a:lnTo>
                                <a:lnTo>
                                  <a:pt x="2342332" y="107226"/>
                                </a:lnTo>
                                <a:lnTo>
                                  <a:pt x="2320075" y="64188"/>
                                </a:lnTo>
                                <a:lnTo>
                                  <a:pt x="2286137" y="30249"/>
                                </a:lnTo>
                                <a:lnTo>
                                  <a:pt x="2243099" y="7992"/>
                                </a:lnTo>
                                <a:lnTo>
                                  <a:pt x="21935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0" name="Image 640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0620" y="2483396"/>
                            <a:ext cx="2120513" cy="26522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1" name="Graphic 641"/>
                        <wps:cNvSpPr/>
                        <wps:spPr>
                          <a:xfrm>
                            <a:off x="3017709" y="2483397"/>
                            <a:ext cx="2350770" cy="2724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0770" h="2724150">
                                <a:moveTo>
                                  <a:pt x="2193544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2567216"/>
                                </a:lnTo>
                                <a:lnTo>
                                  <a:pt x="7992" y="2616771"/>
                                </a:lnTo>
                                <a:lnTo>
                                  <a:pt x="30249" y="2659809"/>
                                </a:lnTo>
                                <a:lnTo>
                                  <a:pt x="64188" y="2693748"/>
                                </a:lnTo>
                                <a:lnTo>
                                  <a:pt x="107226" y="2716004"/>
                                </a:lnTo>
                                <a:lnTo>
                                  <a:pt x="156781" y="2723997"/>
                                </a:lnTo>
                                <a:lnTo>
                                  <a:pt x="2193544" y="2723997"/>
                                </a:lnTo>
                                <a:lnTo>
                                  <a:pt x="2243099" y="2716004"/>
                                </a:lnTo>
                                <a:lnTo>
                                  <a:pt x="2286137" y="2693748"/>
                                </a:lnTo>
                                <a:lnTo>
                                  <a:pt x="2320075" y="2659809"/>
                                </a:lnTo>
                                <a:lnTo>
                                  <a:pt x="2342332" y="2616771"/>
                                </a:lnTo>
                                <a:lnTo>
                                  <a:pt x="2350325" y="2567216"/>
                                </a:lnTo>
                                <a:lnTo>
                                  <a:pt x="2350325" y="156781"/>
                                </a:lnTo>
                                <a:lnTo>
                                  <a:pt x="2342332" y="107226"/>
                                </a:lnTo>
                                <a:lnTo>
                                  <a:pt x="2320075" y="64188"/>
                                </a:lnTo>
                                <a:lnTo>
                                  <a:pt x="2286137" y="30249"/>
                                </a:lnTo>
                                <a:lnTo>
                                  <a:pt x="2243099" y="7992"/>
                                </a:lnTo>
                                <a:lnTo>
                                  <a:pt x="21935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2" name="Image 642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7710" y="2483396"/>
                            <a:ext cx="2133803" cy="26522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" name="Image 643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783" y="2570097"/>
                            <a:ext cx="245998" cy="24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" name="Image 644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8770" y="2570097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27pt;margin-top:12.969015pt;width:568.8pt;height:760.35pt;mso-position-horizontal-relative:page;mso-position-vertical-relative:page;z-index:-17546240" id="docshapegroup627" coordorigin="265,259" coordsize="11376,15207">
                <v:rect style="position:absolute;left:265;top:259;width:11376;height:8950" id="docshape628" filled="true" fillcolor="#674e17" stroked="false">
                  <v:fill opacity="9830f" type="solid"/>
                </v:rect>
                <v:shape style="position:absolute;left:737;top:734;width:10432;height:8003" id="docshape629" coordorigin="737,734" coordsize="10432,8003" path="m10929,734l977,734,901,746,835,780,783,832,749,898,737,974,737,8496,749,8572,783,8638,835,8690,901,8724,977,8736,10929,8736,11004,8724,11070,8690,11122,8638,11156,8572,11169,8496,11169,974,11156,898,11122,832,11070,780,11004,746,10929,734xe" filled="true" fillcolor="#f5f2e9" stroked="false">
                  <v:path arrowok="t"/>
                  <v:fill type="solid"/>
                </v:shape>
                <v:rect style="position:absolute;left:265;top:8525;width:11376;height:6941" id="docshape630" filled="true" fillcolor="#674e17" stroked="false">
                  <v:fill opacity="9830f" type="solid"/>
                </v:rect>
                <v:shape style="position:absolute;left:737;top:9000;width:10432;height:5996" id="docshape631" coordorigin="737,9000" coordsize="10432,5996" path="m10929,9000l977,9000,901,9012,835,9046,783,9098,749,9164,737,9240,737,14755,749,14831,783,14897,835,14949,901,14983,977,14995,10929,14995,11004,14983,11070,14949,11122,14897,11156,14831,11169,14755,11169,9240,11156,9164,11122,9098,11070,9046,11004,9012,10929,9000xe" filled="true" fillcolor="#ffffff" stroked="false">
                  <v:path arrowok="t"/>
                  <v:fill type="solid"/>
                </v:shape>
                <v:shape style="position:absolute;left:1325;top:9155;width:9255;height:5840" type="#_x0000_t75" id="docshape632" stroked="false">
                  <v:imagedata r:id="rId185" o:title=""/>
                </v:shape>
                <v:rect style="position:absolute;left:910;top:1066;width:281;height:274" id="docshape633" filled="true" fillcolor="#091522" stroked="false">
                  <v:fill opacity="6553f" type="solid"/>
                </v:rect>
                <v:shape style="position:absolute;left:1024;top:1120;width:52;height:52" id="docshape634" coordorigin="1024,1120" coordsize="52,52" path="m1064,1120l1036,1120,1024,1132,1024,1160,1036,1171,1050,1171,1064,1171,1075,1160,1075,1132,1064,1120xe" filled="true" fillcolor="#000000" stroked="false">
                  <v:path arrowok="t"/>
                  <v:fill type="solid"/>
                </v:shape>
                <v:rect style="position:absolute;left:910;top:3349;width:281;height:274" id="docshape635" filled="true" fillcolor="#091522" stroked="false">
                  <v:fill opacity="6553f" type="solid"/>
                </v:rect>
                <v:shape style="position:absolute;left:1024;top:3402;width:52;height:52" id="docshape636" coordorigin="1024,3402" coordsize="52,52" path="m1064,3402l1036,3402,1024,3414,1024,3442,1036,3453,1050,3453,1064,3453,1075,3442,1075,3414,1064,3402xe" filled="true" fillcolor="#000000" stroked="false">
                  <v:path arrowok="t"/>
                  <v:fill type="solid"/>
                </v:shape>
                <v:rect style="position:absolute;left:6142;top:3085;width:281;height:274" id="docshape637" filled="true" fillcolor="#091522" stroked="false">
                  <v:fill opacity="6553f" type="solid"/>
                </v:rect>
                <v:shape style="position:absolute;left:6256;top:3138;width:52;height:52" id="docshape638" coordorigin="6257,3138" coordsize="52,52" path="m6297,3138l6268,3138,6257,3150,6257,3178,6268,3189,6282,3189,6297,3189,6308,3178,6308,3150,6297,3138xe" filled="true" fillcolor="#000000" stroked="false">
                  <v:path arrowok="t"/>
                  <v:fill type="solid"/>
                </v:shape>
                <v:shape style="position:absolute;left:1022;top:4170;width:3702;height:4290" id="docshape639" coordorigin="1023,4170" coordsize="3702,4290" path="m4477,4170l1269,4170,1191,4183,1124,4218,1070,4271,1035,4339,1023,4417,1023,8213,1035,8291,1070,8359,1124,8412,1191,8447,1269,8460,4477,8460,4555,8447,4623,8412,4676,8359,4711,8291,4724,8213,4724,4417,4711,4339,4676,4271,4623,4218,4555,4183,4477,4170xe" filled="true" fillcolor="#ffffff" stroked="false">
                  <v:path arrowok="t"/>
                  <v:fill type="solid"/>
                </v:shape>
                <v:shape style="position:absolute;left:1384;top:4170;width:3340;height:4177" type="#_x0000_t75" id="docshape640" stroked="false">
                  <v:imagedata r:id="rId186" o:title=""/>
                </v:shape>
                <v:shape style="position:absolute;left:5017;top:4170;width:3702;height:4290" id="docshape641" coordorigin="5018,4170" coordsize="3702,4290" path="m8472,4170l5265,4170,5187,4183,5119,4218,5065,4271,5030,4339,5018,4417,5018,8213,5030,8291,5065,8359,5119,8412,5187,8447,5265,8460,8472,8460,8550,8447,8618,8412,8671,8359,8706,8291,8719,8213,8719,4417,8706,4339,8671,4271,8618,4218,8550,4183,8472,4170xe" filled="true" fillcolor="#ffffff" stroked="false">
                  <v:path arrowok="t"/>
                  <v:fill type="solid"/>
                </v:shape>
                <v:shape style="position:absolute;left:5017;top:4170;width:3361;height:4177" type="#_x0000_t75" id="docshape642" stroked="false">
                  <v:imagedata r:id="rId187" o:title=""/>
                </v:shape>
                <v:shape style="position:absolute;left:1195;top:4306;width:388;height:388" type="#_x0000_t75" id="docshape643" stroked="false">
                  <v:imagedata r:id="rId64" o:title=""/>
                </v:shape>
                <v:shape style="position:absolute;left:5192;top:4306;width:388;height:388" type="#_x0000_t75" id="docshape644" stroked="false">
                  <v:imagedata r:id="rId64" o:title="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  <w:spacing w:before="59"/>
        <w:rPr>
          <w:i/>
        </w:rPr>
      </w:pPr>
    </w:p>
    <w:p w:rsidR="00B84A35" w:rsidRDefault="00530347">
      <w:pPr>
        <w:ind w:left="593"/>
        <w:rPr>
          <w:i/>
        </w:rPr>
      </w:pPr>
      <w:r>
        <w:rPr>
          <w:i/>
          <w:w w:val="90"/>
        </w:rPr>
        <w:t>Рисунок</w:t>
      </w:r>
      <w:r>
        <w:rPr>
          <w:i/>
          <w:spacing w:val="29"/>
        </w:rPr>
        <w:t xml:space="preserve"> </w:t>
      </w:r>
      <w:r>
        <w:rPr>
          <w:i/>
          <w:w w:val="90"/>
        </w:rPr>
        <w:t>1.41.</w:t>
      </w:r>
      <w:r>
        <w:rPr>
          <w:i/>
          <w:spacing w:val="29"/>
        </w:rPr>
        <w:t xml:space="preserve"> </w:t>
      </w:r>
      <w:r>
        <w:rPr>
          <w:i/>
          <w:w w:val="90"/>
        </w:rPr>
        <w:t>Типи</w:t>
      </w:r>
      <w:r>
        <w:rPr>
          <w:i/>
          <w:spacing w:val="29"/>
        </w:rPr>
        <w:t xml:space="preserve"> </w:t>
      </w:r>
      <w:r>
        <w:rPr>
          <w:i/>
          <w:w w:val="90"/>
        </w:rPr>
        <w:t>підіймальних</w:t>
      </w:r>
      <w:r>
        <w:rPr>
          <w:i/>
          <w:spacing w:val="29"/>
        </w:rPr>
        <w:t xml:space="preserve"> </w:t>
      </w:r>
      <w:r>
        <w:rPr>
          <w:i/>
          <w:spacing w:val="-2"/>
          <w:w w:val="90"/>
        </w:rPr>
        <w:t>пристроїв</w:t>
      </w: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spacing w:before="120"/>
        <w:rPr>
          <w:i/>
          <w:sz w:val="24"/>
        </w:rPr>
      </w:pPr>
    </w:p>
    <w:p w:rsidR="00B84A35" w:rsidRDefault="00530347">
      <w:pPr>
        <w:pStyle w:val="4"/>
        <w:spacing w:before="1"/>
        <w:ind w:right="308"/>
      </w:pPr>
      <w:r>
        <w:rPr>
          <w:spacing w:val="-5"/>
          <w:w w:val="110"/>
        </w:rPr>
        <w:t>20</w:t>
      </w:r>
    </w:p>
    <w:p w:rsidR="00B84A35" w:rsidRDefault="00B84A35">
      <w:pPr>
        <w:pStyle w:val="4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spacing w:before="71" w:line="247" w:lineRule="auto"/>
        <w:ind w:left="8822" w:right="1254"/>
        <w:rPr>
          <w:i/>
        </w:rPr>
      </w:pPr>
      <w:r>
        <w:rPr>
          <w:i/>
        </w:rPr>
        <w:lastRenderedPageBreak/>
        <w:t xml:space="preserve">Рисунок 1.42. </w:t>
      </w:r>
      <w:r>
        <w:rPr>
          <w:i/>
          <w:spacing w:val="-2"/>
        </w:rPr>
        <w:t xml:space="preserve">Приклад влаштування </w:t>
      </w:r>
      <w:proofErr w:type="spellStart"/>
      <w:r>
        <w:rPr>
          <w:i/>
          <w:spacing w:val="-2"/>
        </w:rPr>
        <w:t>піідіймального</w:t>
      </w:r>
      <w:proofErr w:type="spellEnd"/>
      <w:r>
        <w:rPr>
          <w:i/>
          <w:spacing w:val="-2"/>
        </w:rPr>
        <w:t xml:space="preserve"> </w:t>
      </w:r>
      <w:r>
        <w:rPr>
          <w:i/>
        </w:rPr>
        <w:t xml:space="preserve">пристрою з </w:t>
      </w:r>
      <w:r>
        <w:rPr>
          <w:i/>
          <w:spacing w:val="-2"/>
        </w:rPr>
        <w:t>вертикальним переміщенням кабіни.</w: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161"/>
        <w:rPr>
          <w:i/>
        </w:rPr>
      </w:pPr>
    </w:p>
    <w:p w:rsidR="00B84A35" w:rsidRDefault="00530347">
      <w:pPr>
        <w:pStyle w:val="5"/>
        <w:ind w:left="4562"/>
        <w:rPr>
          <w:u w:val="none"/>
        </w:rPr>
      </w:pPr>
      <w:bookmarkStart w:id="9" w:name="_TOC_250005"/>
      <w:r>
        <w:rPr>
          <w:color w:val="FFFFFF"/>
          <w:w w:val="90"/>
          <w:u w:val="none"/>
        </w:rPr>
        <w:t>1.9.</w:t>
      </w:r>
      <w:r>
        <w:rPr>
          <w:color w:val="FFFFFF"/>
          <w:spacing w:val="-7"/>
          <w:w w:val="90"/>
          <w:u w:val="none"/>
        </w:rPr>
        <w:t xml:space="preserve"> </w:t>
      </w:r>
      <w:r>
        <w:rPr>
          <w:color w:val="FFFFFF"/>
          <w:w w:val="90"/>
          <w:u w:val="none"/>
        </w:rPr>
        <w:t>Ліфт</w:t>
      </w:r>
      <w:r>
        <w:rPr>
          <w:color w:val="FFFFFF"/>
          <w:spacing w:val="-7"/>
          <w:w w:val="90"/>
          <w:u w:val="none"/>
        </w:rPr>
        <w:t xml:space="preserve"> </w:t>
      </w:r>
      <w:r>
        <w:rPr>
          <w:color w:val="FFFFFF"/>
          <w:w w:val="90"/>
          <w:u w:val="none"/>
        </w:rPr>
        <w:t>та</w:t>
      </w:r>
      <w:r>
        <w:rPr>
          <w:color w:val="FFFFFF"/>
          <w:spacing w:val="-7"/>
          <w:w w:val="90"/>
          <w:u w:val="none"/>
        </w:rPr>
        <w:t xml:space="preserve"> </w:t>
      </w:r>
      <w:r>
        <w:rPr>
          <w:color w:val="FFFFFF"/>
          <w:w w:val="90"/>
          <w:u w:val="none"/>
        </w:rPr>
        <w:t>ліфтовий</w:t>
      </w:r>
      <w:r>
        <w:rPr>
          <w:color w:val="FFFFFF"/>
          <w:spacing w:val="-7"/>
          <w:w w:val="90"/>
          <w:u w:val="none"/>
        </w:rPr>
        <w:t xml:space="preserve"> </w:t>
      </w:r>
      <w:bookmarkEnd w:id="9"/>
      <w:r>
        <w:rPr>
          <w:color w:val="FFFFFF"/>
          <w:spacing w:val="-5"/>
          <w:w w:val="90"/>
          <w:u w:val="none"/>
        </w:rPr>
        <w:t>хол</w:t>
      </w:r>
    </w:p>
    <w:p w:rsidR="00B84A35" w:rsidRDefault="00B84A35">
      <w:pPr>
        <w:pStyle w:val="a3"/>
        <w:spacing w:before="161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  <w:sectPr w:rsidR="00B84A35">
          <w:pgSz w:w="11910" w:h="16840"/>
          <w:pgMar w:top="60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1910" w:hanging="8"/>
      </w:pPr>
      <w:r>
        <w:lastRenderedPageBreak/>
        <w:t>В межах першого поверху подальші шляхи руху людей до житлових приміщень на верхніх поверхах здійснюється сходами або ліфтом.</w:t>
      </w:r>
    </w:p>
    <w:p w:rsidR="00B84A35" w:rsidRDefault="00530347">
      <w:pPr>
        <w:pStyle w:val="a3"/>
        <w:spacing w:before="174" w:line="247" w:lineRule="auto"/>
        <w:ind w:left="1910" w:hanging="8"/>
      </w:pPr>
      <w:r>
        <w:t>У ліфтовому холі має бути місце для маневрування кріслом колісним, вільний</w:t>
      </w:r>
      <w:r>
        <w:rPr>
          <w:spacing w:val="-17"/>
        </w:rPr>
        <w:t xml:space="preserve"> </w:t>
      </w:r>
      <w:r>
        <w:t>простір</w:t>
      </w:r>
      <w:r>
        <w:rPr>
          <w:spacing w:val="-17"/>
        </w:rPr>
        <w:t xml:space="preserve"> </w:t>
      </w:r>
      <w:r>
        <w:t>біля</w:t>
      </w:r>
      <w:r>
        <w:rPr>
          <w:spacing w:val="-16"/>
        </w:rPr>
        <w:t xml:space="preserve"> </w:t>
      </w:r>
      <w:r>
        <w:t>кабіни,</w:t>
      </w:r>
      <w:r>
        <w:rPr>
          <w:spacing w:val="-17"/>
        </w:rPr>
        <w:t xml:space="preserve"> </w:t>
      </w:r>
      <w:r>
        <w:t>контрастне співвідношення між кольором стіни та кнопкою</w:t>
      </w:r>
      <w:r>
        <w:rPr>
          <w:spacing w:val="-14"/>
        </w:rPr>
        <w:t xml:space="preserve"> </w:t>
      </w:r>
      <w:r>
        <w:t>виклику</w:t>
      </w:r>
      <w:r>
        <w:rPr>
          <w:spacing w:val="-14"/>
        </w:rPr>
        <w:t xml:space="preserve"> </w:t>
      </w:r>
      <w:r>
        <w:t>ліфта</w:t>
      </w:r>
      <w:r>
        <w:rPr>
          <w:spacing w:val="-14"/>
        </w:rPr>
        <w:t xml:space="preserve"> </w:t>
      </w:r>
      <w:r>
        <w:t>(рис.</w:t>
      </w:r>
      <w:r>
        <w:rPr>
          <w:spacing w:val="-14"/>
        </w:rPr>
        <w:t xml:space="preserve"> </w:t>
      </w:r>
      <w:r>
        <w:t>1.43).</w:t>
      </w:r>
    </w:p>
    <w:p w:rsidR="00B84A35" w:rsidRDefault="00530347">
      <w:pPr>
        <w:pStyle w:val="a3"/>
        <w:spacing w:before="174" w:line="247" w:lineRule="auto"/>
        <w:ind w:left="1910" w:hanging="8"/>
      </w:pPr>
      <w:r>
        <w:t xml:space="preserve">Габарити кабіни мають бути не менше </w:t>
      </w:r>
      <w:r>
        <w:rPr>
          <w:spacing w:val="-6"/>
        </w:rPr>
        <w:t>ніж</w:t>
      </w:r>
      <w:r>
        <w:rPr>
          <w:spacing w:val="-14"/>
        </w:rPr>
        <w:t xml:space="preserve"> </w:t>
      </w:r>
      <w:r>
        <w:rPr>
          <w:spacing w:val="-6"/>
        </w:rPr>
        <w:t>1,1</w:t>
      </w:r>
      <w:r>
        <w:rPr>
          <w:spacing w:val="-12"/>
        </w:rPr>
        <w:t xml:space="preserve"> </w:t>
      </w:r>
      <w:r>
        <w:rPr>
          <w:spacing w:val="-6"/>
        </w:rPr>
        <w:t>м</w:t>
      </w:r>
      <w:r>
        <w:rPr>
          <w:spacing w:val="-12"/>
        </w:rPr>
        <w:t xml:space="preserve"> </w:t>
      </w:r>
      <w:r>
        <w:rPr>
          <w:spacing w:val="-6"/>
        </w:rPr>
        <w:t>у</w:t>
      </w:r>
      <w:r>
        <w:rPr>
          <w:spacing w:val="-12"/>
        </w:rPr>
        <w:t xml:space="preserve"> </w:t>
      </w:r>
      <w:r>
        <w:rPr>
          <w:spacing w:val="-6"/>
        </w:rPr>
        <w:t>ширину</w:t>
      </w:r>
      <w:r>
        <w:rPr>
          <w:spacing w:val="-12"/>
        </w:rPr>
        <w:t xml:space="preserve"> </w:t>
      </w:r>
      <w:r>
        <w:rPr>
          <w:spacing w:val="-6"/>
        </w:rPr>
        <w:t>та</w:t>
      </w:r>
      <w:r>
        <w:rPr>
          <w:spacing w:val="-12"/>
        </w:rPr>
        <w:t xml:space="preserve"> </w:t>
      </w:r>
      <w:r>
        <w:rPr>
          <w:spacing w:val="-6"/>
        </w:rPr>
        <w:t>1,4</w:t>
      </w:r>
      <w:r>
        <w:rPr>
          <w:spacing w:val="-12"/>
        </w:rPr>
        <w:t xml:space="preserve"> </w:t>
      </w:r>
      <w:r>
        <w:rPr>
          <w:spacing w:val="-6"/>
        </w:rPr>
        <w:t>м</w:t>
      </w:r>
      <w:r>
        <w:rPr>
          <w:spacing w:val="-12"/>
        </w:rPr>
        <w:t xml:space="preserve"> </w:t>
      </w:r>
      <w:r>
        <w:rPr>
          <w:spacing w:val="-6"/>
        </w:rPr>
        <w:t>у</w:t>
      </w:r>
      <w:r>
        <w:rPr>
          <w:spacing w:val="-12"/>
        </w:rPr>
        <w:t xml:space="preserve"> </w:t>
      </w:r>
      <w:r>
        <w:rPr>
          <w:spacing w:val="-6"/>
        </w:rPr>
        <w:t>глибину,</w:t>
      </w:r>
      <w:r>
        <w:rPr>
          <w:spacing w:val="-12"/>
        </w:rPr>
        <w:t xml:space="preserve"> </w:t>
      </w:r>
      <w:r>
        <w:rPr>
          <w:spacing w:val="-6"/>
        </w:rPr>
        <w:t xml:space="preserve">що </w:t>
      </w:r>
      <w:r>
        <w:t>дозволяє</w:t>
      </w:r>
      <w:r>
        <w:rPr>
          <w:spacing w:val="-15"/>
        </w:rPr>
        <w:t xml:space="preserve"> </w:t>
      </w:r>
      <w:r>
        <w:t>розміститись</w:t>
      </w:r>
      <w:r>
        <w:rPr>
          <w:spacing w:val="-15"/>
        </w:rPr>
        <w:t xml:space="preserve"> </w:t>
      </w:r>
      <w:r>
        <w:t>людині</w:t>
      </w:r>
      <w:r>
        <w:rPr>
          <w:spacing w:val="-15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кріслі колісному,</w:t>
      </w:r>
      <w:r>
        <w:rPr>
          <w:spacing w:val="-1"/>
        </w:rPr>
        <w:t xml:space="preserve"> </w:t>
      </w:r>
      <w:r>
        <w:t>людині</w:t>
      </w:r>
      <w:r>
        <w:rPr>
          <w:spacing w:val="-1"/>
        </w:rPr>
        <w:t xml:space="preserve"> </w:t>
      </w:r>
      <w:r>
        <w:t>з</w:t>
      </w:r>
      <w:r>
        <w:rPr>
          <w:spacing w:val="-1"/>
        </w:rPr>
        <w:t xml:space="preserve"> </w:t>
      </w:r>
      <w:r>
        <w:t>дитячим</w:t>
      </w:r>
      <w:r>
        <w:rPr>
          <w:spacing w:val="-1"/>
        </w:rPr>
        <w:t xml:space="preserve"> </w:t>
      </w:r>
      <w:r>
        <w:t>візочком тощо. Вздовж стін кабіни на висоті</w:t>
      </w:r>
    </w:p>
    <w:p w:rsidR="00B84A35" w:rsidRDefault="00530347">
      <w:pPr>
        <w:pStyle w:val="a3"/>
        <w:spacing w:before="4" w:line="247" w:lineRule="auto"/>
        <w:ind w:left="1910"/>
      </w:pPr>
      <w:r>
        <w:t>0,9</w:t>
      </w:r>
      <w:r>
        <w:rPr>
          <w:spacing w:val="-16"/>
        </w:rPr>
        <w:t xml:space="preserve"> </w:t>
      </w:r>
      <w:r>
        <w:t>м</w:t>
      </w:r>
      <w:r>
        <w:rPr>
          <w:spacing w:val="-16"/>
        </w:rPr>
        <w:t xml:space="preserve"> </w:t>
      </w:r>
      <w:r>
        <w:t>мають</w:t>
      </w:r>
      <w:r>
        <w:rPr>
          <w:spacing w:val="-16"/>
        </w:rPr>
        <w:t xml:space="preserve"> </w:t>
      </w:r>
      <w:r>
        <w:t>бути</w:t>
      </w:r>
      <w:r>
        <w:rPr>
          <w:spacing w:val="-16"/>
        </w:rPr>
        <w:t xml:space="preserve"> </w:t>
      </w:r>
      <w:r>
        <w:t>встановлені</w:t>
      </w:r>
      <w:r>
        <w:rPr>
          <w:spacing w:val="-16"/>
        </w:rPr>
        <w:t xml:space="preserve"> </w:t>
      </w:r>
      <w:r>
        <w:t>поручні стандартних розмірів. Вхідний отвір шириною не менше ніж 0,9 м.</w:t>
      </w:r>
    </w:p>
    <w:p w:rsidR="00B84A35" w:rsidRDefault="00530347">
      <w:pPr>
        <w:pStyle w:val="a3"/>
        <w:spacing w:before="173" w:line="247" w:lineRule="auto"/>
        <w:ind w:left="1910" w:right="4" w:hanging="8"/>
      </w:pPr>
      <w:r>
        <w:t xml:space="preserve">Кнопки керування ліфтом мають </w:t>
      </w:r>
      <w:proofErr w:type="spellStart"/>
      <w:r>
        <w:t>ду</w:t>
      </w:r>
      <w:proofErr w:type="spellEnd"/>
      <w:r>
        <w:t>- блювати</w:t>
      </w:r>
      <w:r>
        <w:t xml:space="preserve">сь шрифтом </w:t>
      </w:r>
      <w:proofErr w:type="spellStart"/>
      <w:r>
        <w:t>Брайля</w:t>
      </w:r>
      <w:proofErr w:type="spellEnd"/>
      <w:r>
        <w:t xml:space="preserve">, </w:t>
      </w:r>
      <w:proofErr w:type="spellStart"/>
      <w:r>
        <w:t>додатко</w:t>
      </w:r>
      <w:proofErr w:type="spellEnd"/>
      <w:r>
        <w:t xml:space="preserve">- во, якщо є така можливість, звуковим сповіщенням. Враховуючи простір </w:t>
      </w:r>
      <w:r>
        <w:rPr>
          <w:spacing w:val="-2"/>
        </w:rPr>
        <w:t>ліфта,</w:t>
      </w:r>
      <w:r>
        <w:rPr>
          <w:spacing w:val="-15"/>
        </w:rPr>
        <w:t xml:space="preserve"> </w:t>
      </w:r>
      <w:r>
        <w:rPr>
          <w:spacing w:val="-2"/>
        </w:rPr>
        <w:t>та</w:t>
      </w:r>
      <w:r>
        <w:rPr>
          <w:spacing w:val="-15"/>
        </w:rPr>
        <w:t xml:space="preserve"> </w:t>
      </w:r>
      <w:r>
        <w:rPr>
          <w:spacing w:val="-2"/>
        </w:rPr>
        <w:t>відповідно</w:t>
      </w:r>
      <w:r>
        <w:rPr>
          <w:spacing w:val="-14"/>
        </w:rPr>
        <w:t xml:space="preserve"> </w:t>
      </w:r>
      <w:r>
        <w:rPr>
          <w:spacing w:val="-2"/>
        </w:rPr>
        <w:t>до</w:t>
      </w:r>
      <w:r>
        <w:rPr>
          <w:spacing w:val="-15"/>
        </w:rPr>
        <w:t xml:space="preserve"> </w:t>
      </w:r>
      <w:r>
        <w:rPr>
          <w:spacing w:val="-2"/>
        </w:rPr>
        <w:t>таблиці</w:t>
      </w:r>
      <w:r>
        <w:rPr>
          <w:spacing w:val="-14"/>
        </w:rPr>
        <w:t xml:space="preserve"> </w:t>
      </w:r>
      <w:r>
        <w:rPr>
          <w:spacing w:val="-2"/>
        </w:rPr>
        <w:t>1,</w:t>
      </w:r>
      <w:r>
        <w:rPr>
          <w:spacing w:val="-15"/>
        </w:rPr>
        <w:t xml:space="preserve"> </w:t>
      </w:r>
      <w:r>
        <w:rPr>
          <w:spacing w:val="-2"/>
        </w:rPr>
        <w:t>розділ 1,</w:t>
      </w:r>
      <w:r>
        <w:rPr>
          <w:spacing w:val="-15"/>
        </w:rPr>
        <w:t xml:space="preserve"> </w:t>
      </w:r>
      <w:r>
        <w:rPr>
          <w:spacing w:val="-2"/>
        </w:rPr>
        <w:t>висота</w:t>
      </w:r>
      <w:r>
        <w:rPr>
          <w:spacing w:val="-15"/>
        </w:rPr>
        <w:t xml:space="preserve"> </w:t>
      </w:r>
      <w:r>
        <w:rPr>
          <w:spacing w:val="-2"/>
        </w:rPr>
        <w:t>шрифту</w:t>
      </w:r>
      <w:r>
        <w:rPr>
          <w:spacing w:val="-14"/>
        </w:rPr>
        <w:t xml:space="preserve"> </w:t>
      </w:r>
      <w:r>
        <w:rPr>
          <w:spacing w:val="-2"/>
        </w:rPr>
        <w:t>має</w:t>
      </w:r>
      <w:r>
        <w:rPr>
          <w:spacing w:val="-15"/>
        </w:rPr>
        <w:t xml:space="preserve"> </w:t>
      </w:r>
      <w:r>
        <w:rPr>
          <w:spacing w:val="-2"/>
        </w:rPr>
        <w:t>бути</w:t>
      </w:r>
      <w:r>
        <w:rPr>
          <w:spacing w:val="-14"/>
        </w:rPr>
        <w:t xml:space="preserve"> </w:t>
      </w:r>
      <w:r>
        <w:rPr>
          <w:spacing w:val="-2"/>
        </w:rPr>
        <w:t>в</w:t>
      </w:r>
      <w:r>
        <w:rPr>
          <w:spacing w:val="-15"/>
        </w:rPr>
        <w:t xml:space="preserve"> </w:t>
      </w:r>
      <w:r>
        <w:rPr>
          <w:spacing w:val="-2"/>
        </w:rPr>
        <w:t>межах</w:t>
      </w:r>
      <w:r>
        <w:rPr>
          <w:spacing w:val="-14"/>
        </w:rPr>
        <w:t xml:space="preserve"> </w:t>
      </w:r>
      <w:r>
        <w:rPr>
          <w:spacing w:val="-2"/>
        </w:rPr>
        <w:t>1,5</w:t>
      </w:r>
      <w:r>
        <w:rPr>
          <w:spacing w:val="-15"/>
        </w:rPr>
        <w:t xml:space="preserve"> </w:t>
      </w:r>
      <w:r>
        <w:rPr>
          <w:spacing w:val="-2"/>
          <w:w w:val="110"/>
        </w:rPr>
        <w:t xml:space="preserve">- </w:t>
      </w:r>
      <w:r>
        <w:t>2</w:t>
      </w:r>
      <w:r>
        <w:rPr>
          <w:spacing w:val="-2"/>
        </w:rPr>
        <w:t xml:space="preserve"> </w:t>
      </w:r>
      <w:r>
        <w:t>см</w:t>
      </w:r>
      <w:r>
        <w:rPr>
          <w:spacing w:val="-2"/>
        </w:rPr>
        <w:t xml:space="preserve"> </w:t>
      </w:r>
      <w:r>
        <w:t>(рис.</w:t>
      </w:r>
      <w:r>
        <w:rPr>
          <w:spacing w:val="-2"/>
        </w:rPr>
        <w:t xml:space="preserve"> </w:t>
      </w:r>
      <w:r>
        <w:t>1.44).</w:t>
      </w:r>
    </w:p>
    <w:p w:rsidR="00B84A35" w:rsidRDefault="00530347">
      <w:pPr>
        <w:pStyle w:val="a3"/>
        <w:spacing w:before="176" w:line="247" w:lineRule="auto"/>
        <w:ind w:left="1910" w:hanging="8"/>
      </w:pPr>
      <w:r>
        <w:rPr>
          <w:w w:val="105"/>
        </w:rPr>
        <w:t>Навпроти виходу з ліфта та на сходових майданчиках на стіні</w:t>
      </w:r>
      <w:r>
        <w:rPr>
          <w:w w:val="105"/>
        </w:rPr>
        <w:t xml:space="preserve"> розміщують номер поверху контрастним кольором до кольору стіни.</w:t>
      </w:r>
      <w:r>
        <w:rPr>
          <w:spacing w:val="-18"/>
          <w:w w:val="105"/>
        </w:rPr>
        <w:t xml:space="preserve"> </w:t>
      </w:r>
      <w:r>
        <w:rPr>
          <w:w w:val="105"/>
        </w:rPr>
        <w:t>Розмір</w:t>
      </w:r>
      <w:r>
        <w:rPr>
          <w:spacing w:val="-17"/>
          <w:w w:val="105"/>
        </w:rPr>
        <w:t xml:space="preserve"> </w:t>
      </w:r>
      <w:r>
        <w:rPr>
          <w:w w:val="105"/>
        </w:rPr>
        <w:t>символу</w:t>
      </w:r>
      <w:r>
        <w:rPr>
          <w:spacing w:val="-18"/>
          <w:w w:val="105"/>
        </w:rPr>
        <w:t xml:space="preserve"> </w:t>
      </w:r>
      <w:r>
        <w:rPr>
          <w:w w:val="105"/>
        </w:rPr>
        <w:t>має</w:t>
      </w:r>
      <w:r>
        <w:rPr>
          <w:spacing w:val="-17"/>
          <w:w w:val="105"/>
        </w:rPr>
        <w:t xml:space="preserve"> </w:t>
      </w:r>
      <w:r>
        <w:rPr>
          <w:w w:val="105"/>
        </w:rPr>
        <w:t>бути</w:t>
      </w:r>
      <w:r>
        <w:rPr>
          <w:spacing w:val="-17"/>
          <w:w w:val="105"/>
        </w:rPr>
        <w:t xml:space="preserve"> </w:t>
      </w:r>
      <w:r>
        <w:rPr>
          <w:w w:val="105"/>
        </w:rPr>
        <w:t xml:space="preserve">не </w:t>
      </w:r>
      <w:r>
        <w:rPr>
          <w:spacing w:val="-2"/>
        </w:rPr>
        <w:t>менше</w:t>
      </w:r>
      <w:r>
        <w:rPr>
          <w:spacing w:val="-15"/>
        </w:rPr>
        <w:t xml:space="preserve"> </w:t>
      </w:r>
      <w:r>
        <w:rPr>
          <w:spacing w:val="-2"/>
        </w:rPr>
        <w:t>ніж</w:t>
      </w:r>
      <w:r>
        <w:rPr>
          <w:spacing w:val="-15"/>
        </w:rPr>
        <w:t xml:space="preserve"> </w:t>
      </w:r>
      <w:r>
        <w:rPr>
          <w:spacing w:val="-2"/>
        </w:rPr>
        <w:t>10</w:t>
      </w:r>
      <w:r>
        <w:rPr>
          <w:spacing w:val="-14"/>
        </w:rPr>
        <w:t xml:space="preserve"> </w:t>
      </w:r>
      <w:r>
        <w:rPr>
          <w:spacing w:val="-2"/>
        </w:rPr>
        <w:t>см.</w:t>
      </w:r>
      <w:r>
        <w:rPr>
          <w:spacing w:val="-15"/>
        </w:rPr>
        <w:t xml:space="preserve"> </w:t>
      </w:r>
      <w:r>
        <w:rPr>
          <w:spacing w:val="-2"/>
        </w:rPr>
        <w:t>Дублювання</w:t>
      </w:r>
      <w:r>
        <w:rPr>
          <w:spacing w:val="-14"/>
        </w:rPr>
        <w:t xml:space="preserve"> </w:t>
      </w:r>
      <w:r>
        <w:rPr>
          <w:spacing w:val="-2"/>
        </w:rPr>
        <w:t xml:space="preserve">шрифтом </w:t>
      </w:r>
      <w:proofErr w:type="spellStart"/>
      <w:r>
        <w:rPr>
          <w:w w:val="105"/>
        </w:rPr>
        <w:t>Брайля</w:t>
      </w:r>
      <w:proofErr w:type="spellEnd"/>
      <w:r>
        <w:rPr>
          <w:w w:val="105"/>
        </w:rPr>
        <w:t xml:space="preserve"> не потрібно.</w:t>
      </w:r>
    </w:p>
    <w:p w:rsidR="00B84A35" w:rsidRDefault="00530347">
      <w:pPr>
        <w:pStyle w:val="a3"/>
        <w:spacing w:before="177" w:line="247" w:lineRule="auto"/>
        <w:ind w:left="1910" w:hanging="8"/>
      </w:pPr>
      <w:r>
        <w:rPr>
          <w:w w:val="105"/>
        </w:rPr>
        <w:t xml:space="preserve">За нового будівництва доречно </w:t>
      </w:r>
      <w:r>
        <w:rPr>
          <w:spacing w:val="-2"/>
          <w:w w:val="105"/>
        </w:rPr>
        <w:t>використовувати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>ліфти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>з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 xml:space="preserve">прохідними </w:t>
      </w:r>
      <w:r>
        <w:t>кабінами,</w:t>
      </w:r>
      <w:r>
        <w:rPr>
          <w:spacing w:val="-8"/>
        </w:rPr>
        <w:t xml:space="preserve"> </w:t>
      </w:r>
      <w:r>
        <w:t>що</w:t>
      </w:r>
      <w:r>
        <w:rPr>
          <w:spacing w:val="-8"/>
        </w:rPr>
        <w:t xml:space="preserve"> </w:t>
      </w:r>
      <w:r>
        <w:t>забезпечить</w:t>
      </w:r>
      <w:r>
        <w:rPr>
          <w:spacing w:val="-8"/>
        </w:rPr>
        <w:t xml:space="preserve"> </w:t>
      </w:r>
      <w:r>
        <w:t xml:space="preserve">доступність </w:t>
      </w:r>
      <w:r>
        <w:rPr>
          <w:w w:val="105"/>
        </w:rPr>
        <w:t>від</w:t>
      </w:r>
      <w:r>
        <w:rPr>
          <w:spacing w:val="-14"/>
          <w:w w:val="105"/>
        </w:rPr>
        <w:t xml:space="preserve"> </w:t>
      </w:r>
      <w:r>
        <w:rPr>
          <w:w w:val="105"/>
        </w:rPr>
        <w:t>ґанку</w:t>
      </w:r>
      <w:r>
        <w:rPr>
          <w:spacing w:val="-14"/>
          <w:w w:val="105"/>
        </w:rPr>
        <w:t xml:space="preserve"> </w:t>
      </w:r>
      <w:r>
        <w:rPr>
          <w:w w:val="105"/>
        </w:rPr>
        <w:t>до</w:t>
      </w:r>
      <w:r>
        <w:rPr>
          <w:spacing w:val="-14"/>
          <w:w w:val="105"/>
        </w:rPr>
        <w:t xml:space="preserve"> </w:t>
      </w:r>
      <w:r>
        <w:rPr>
          <w:w w:val="105"/>
        </w:rPr>
        <w:t>будь-якого</w:t>
      </w:r>
      <w:r>
        <w:rPr>
          <w:spacing w:val="-14"/>
          <w:w w:val="105"/>
        </w:rPr>
        <w:t xml:space="preserve"> </w:t>
      </w:r>
      <w:r>
        <w:rPr>
          <w:w w:val="105"/>
        </w:rPr>
        <w:t>поверху, зокрема</w:t>
      </w:r>
      <w:r>
        <w:rPr>
          <w:spacing w:val="-18"/>
          <w:w w:val="105"/>
        </w:rPr>
        <w:t xml:space="preserve"> </w:t>
      </w:r>
      <w:r>
        <w:rPr>
          <w:w w:val="105"/>
        </w:rPr>
        <w:t>підвального</w:t>
      </w:r>
      <w:r>
        <w:rPr>
          <w:spacing w:val="-17"/>
          <w:w w:val="105"/>
        </w:rPr>
        <w:t xml:space="preserve"> </w:t>
      </w:r>
      <w:r>
        <w:rPr>
          <w:w w:val="105"/>
        </w:rPr>
        <w:t>без</w:t>
      </w:r>
      <w:r>
        <w:rPr>
          <w:spacing w:val="-18"/>
          <w:w w:val="105"/>
        </w:rPr>
        <w:t xml:space="preserve"> </w:t>
      </w:r>
      <w:r>
        <w:rPr>
          <w:w w:val="105"/>
        </w:rPr>
        <w:t>додаткових пристроїв</w:t>
      </w:r>
      <w:r>
        <w:rPr>
          <w:spacing w:val="-18"/>
          <w:w w:val="105"/>
        </w:rPr>
        <w:t xml:space="preserve"> </w:t>
      </w:r>
      <w:r>
        <w:rPr>
          <w:w w:val="105"/>
        </w:rPr>
        <w:t>(рис.</w:t>
      </w:r>
      <w:r>
        <w:rPr>
          <w:spacing w:val="-17"/>
          <w:w w:val="105"/>
        </w:rPr>
        <w:t xml:space="preserve"> </w:t>
      </w:r>
      <w:r>
        <w:rPr>
          <w:w w:val="105"/>
        </w:rPr>
        <w:t>1.45)</w:t>
      </w:r>
    </w:p>
    <w:p w:rsidR="00B84A35" w:rsidRDefault="00530347">
      <w:r>
        <w:br w:type="column"/>
      </w: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119"/>
      </w:pPr>
    </w:p>
    <w:p w:rsidR="00B84A35" w:rsidRDefault="00530347">
      <w:pPr>
        <w:ind w:left="567"/>
        <w:rPr>
          <w:i/>
        </w:rPr>
      </w:pPr>
      <w:r>
        <w:rPr>
          <w:i/>
          <w:spacing w:val="-2"/>
        </w:rPr>
        <w:t>Рисунок</w:t>
      </w:r>
      <w:r>
        <w:rPr>
          <w:i/>
          <w:spacing w:val="-6"/>
        </w:rPr>
        <w:t xml:space="preserve"> </w:t>
      </w:r>
      <w:r>
        <w:rPr>
          <w:i/>
          <w:spacing w:val="-2"/>
        </w:rPr>
        <w:t>1.43.</w:t>
      </w:r>
      <w:r>
        <w:rPr>
          <w:i/>
          <w:spacing w:val="-4"/>
        </w:rPr>
        <w:t xml:space="preserve"> </w:t>
      </w:r>
      <w:r>
        <w:rPr>
          <w:i/>
          <w:spacing w:val="-2"/>
        </w:rPr>
        <w:t>Схема</w:t>
      </w:r>
      <w:r>
        <w:rPr>
          <w:i/>
          <w:spacing w:val="-4"/>
        </w:rPr>
        <w:t xml:space="preserve"> </w:t>
      </w:r>
      <w:r>
        <w:rPr>
          <w:i/>
          <w:spacing w:val="-2"/>
        </w:rPr>
        <w:t>доступного</w:t>
      </w:r>
      <w:r>
        <w:rPr>
          <w:i/>
          <w:spacing w:val="-3"/>
        </w:rPr>
        <w:t xml:space="preserve"> </w:t>
      </w:r>
      <w:r>
        <w:rPr>
          <w:i/>
          <w:spacing w:val="-4"/>
        </w:rPr>
        <w:t>ліфта</w:t>
      </w:r>
    </w:p>
    <w:p w:rsidR="00B84A35" w:rsidRDefault="00530347">
      <w:pPr>
        <w:spacing w:before="175" w:line="247" w:lineRule="auto"/>
        <w:ind w:left="3378" w:right="852"/>
        <w:rPr>
          <w:i/>
        </w:rPr>
      </w:pPr>
      <w:r>
        <w:rPr>
          <w:i/>
          <w:spacing w:val="-2"/>
        </w:rPr>
        <w:t>Рисунок</w:t>
      </w:r>
      <w:r>
        <w:rPr>
          <w:i/>
          <w:spacing w:val="-15"/>
        </w:rPr>
        <w:t xml:space="preserve"> </w:t>
      </w:r>
      <w:r>
        <w:rPr>
          <w:i/>
          <w:spacing w:val="-2"/>
        </w:rPr>
        <w:t>1.44. Приклад наліпок</w:t>
      </w:r>
    </w:p>
    <w:p w:rsidR="00B84A35" w:rsidRDefault="00530347">
      <w:pPr>
        <w:spacing w:before="2" w:line="247" w:lineRule="auto"/>
        <w:ind w:left="3378" w:right="1119"/>
        <w:jc w:val="both"/>
        <w:rPr>
          <w:i/>
        </w:rPr>
      </w:pPr>
      <w:r>
        <w:rPr>
          <w:i/>
        </w:rPr>
        <w:t xml:space="preserve">на кнопки </w:t>
      </w:r>
      <w:r>
        <w:rPr>
          <w:i/>
          <w:spacing w:val="-2"/>
        </w:rPr>
        <w:t>керування ліфтом</w: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185"/>
        <w:rPr>
          <w:i/>
        </w:rPr>
      </w:pPr>
    </w:p>
    <w:p w:rsidR="00B84A35" w:rsidRDefault="00530347">
      <w:pPr>
        <w:ind w:left="567"/>
        <w:rPr>
          <w:i/>
        </w:rPr>
      </w:pPr>
      <w:r>
        <w:rPr>
          <w:i/>
          <w:spacing w:val="-4"/>
        </w:rPr>
        <w:t>Рисунок</w:t>
      </w:r>
      <w:r>
        <w:rPr>
          <w:i/>
          <w:spacing w:val="-12"/>
        </w:rPr>
        <w:t xml:space="preserve"> </w:t>
      </w:r>
      <w:r>
        <w:rPr>
          <w:i/>
          <w:spacing w:val="-4"/>
        </w:rPr>
        <w:t>1.45.</w:t>
      </w:r>
      <w:r>
        <w:rPr>
          <w:i/>
          <w:spacing w:val="-12"/>
        </w:rPr>
        <w:t xml:space="preserve"> </w:t>
      </w:r>
      <w:r>
        <w:rPr>
          <w:i/>
          <w:spacing w:val="-4"/>
        </w:rPr>
        <w:t>Ліфт</w:t>
      </w:r>
      <w:r>
        <w:rPr>
          <w:i/>
          <w:spacing w:val="-12"/>
        </w:rPr>
        <w:t xml:space="preserve"> </w:t>
      </w:r>
      <w:r>
        <w:rPr>
          <w:i/>
          <w:spacing w:val="-4"/>
        </w:rPr>
        <w:t>з</w:t>
      </w:r>
      <w:r>
        <w:rPr>
          <w:i/>
          <w:spacing w:val="-12"/>
        </w:rPr>
        <w:t xml:space="preserve"> </w:t>
      </w:r>
      <w:r>
        <w:rPr>
          <w:i/>
          <w:spacing w:val="-4"/>
        </w:rPr>
        <w:t>прохідною</w:t>
      </w:r>
      <w:r>
        <w:rPr>
          <w:i/>
          <w:spacing w:val="-12"/>
        </w:rPr>
        <w:t xml:space="preserve"> </w:t>
      </w:r>
      <w:r>
        <w:rPr>
          <w:i/>
          <w:spacing w:val="-4"/>
        </w:rPr>
        <w:t>кабіною</w:t>
      </w:r>
    </w:p>
    <w:p w:rsidR="00B84A35" w:rsidRDefault="00B84A35">
      <w:pPr>
        <w:rPr>
          <w:i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984" w:space="40"/>
            <w:col w:w="5604"/>
          </w:cols>
        </w:sectPr>
      </w:pPr>
    </w:p>
    <w:p w:rsidR="00B84A35" w:rsidRDefault="00530347">
      <w:pPr>
        <w:pStyle w:val="a3"/>
        <w:rPr>
          <w:i/>
          <w:sz w:val="24"/>
        </w:rPr>
      </w:pPr>
      <w:r>
        <w:rPr>
          <w:i/>
          <w:noProof/>
          <w:sz w:val="24"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70752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645" name="Graphic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45728" id="docshape645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i/>
          <w:noProof/>
          <w:sz w:val="24"/>
          <w:lang w:eastAsia="uk-UA"/>
        </w:rPr>
        <mc:AlternateContent>
          <mc:Choice Requires="wps">
            <w:drawing>
              <wp:anchor distT="0" distB="0" distL="0" distR="0" simplePos="0" relativeHeight="485771264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646" name="Group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647" name="Graphic 647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8" name="Image 64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" name="Image 64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0" name="Graphic 650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1" name="Image 65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2" name="Graphic 652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2003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Graphic 653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45216" id="docshapegroup646" coordorigin="254,272" coordsize="11399,16295">
                <v:shape style="position:absolute;left:8169;top:15988;width:487;height:537" id="docshape647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648" stroked="false">
                  <v:imagedata r:id="rId17" o:title=""/>
                </v:shape>
                <v:shape style="position:absolute;left:8835;top:16168;width:169;height:177" type="#_x0000_t75" id="docshape649" stroked="false">
                  <v:imagedata r:id="rId18" o:title=""/>
                </v:shape>
                <v:rect style="position:absolute;left:9039;top:16168;width:29;height:177" id="docshape650" filled="true" fillcolor="#000000" stroked="false">
                  <v:fill type="solid"/>
                </v:rect>
                <v:shape style="position:absolute;left:9103;top:16168;width:134;height:177" type="#_x0000_t75" id="docshape651" stroked="false">
                  <v:imagedata r:id="rId19" o:title=""/>
                </v:shape>
                <v:shape style="position:absolute;left:9271;top:16164;width:1216;height:183" id="docshape652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653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i/>
          <w:noProof/>
          <w:sz w:val="24"/>
          <w:lang w:eastAsia="uk-UA"/>
        </w:rPr>
        <mc:AlternateContent>
          <mc:Choice Requires="wps">
            <w:drawing>
              <wp:anchor distT="0" distB="0" distL="0" distR="0" simplePos="0" relativeHeight="485771776" behindDoc="1" locked="0" layoutInCell="1" allowOverlap="1">
                <wp:simplePos x="0" y="0"/>
                <wp:positionH relativeFrom="page">
                  <wp:posOffset>168529</wp:posOffset>
                </wp:positionH>
                <wp:positionV relativeFrom="page">
                  <wp:posOffset>155702</wp:posOffset>
                </wp:positionV>
                <wp:extent cx="7227570" cy="9791700"/>
                <wp:effectExtent l="0" t="0" r="0" b="0"/>
                <wp:wrapNone/>
                <wp:docPr id="654" name="Group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7570" cy="9791700"/>
                          <a:chOff x="0" y="0"/>
                          <a:chExt cx="7227570" cy="9791700"/>
                        </a:xfrm>
                      </wpg:grpSpPr>
                      <wps:wsp>
                        <wps:cNvPr id="655" name="Graphic 655"/>
                        <wps:cNvSpPr/>
                        <wps:spPr>
                          <a:xfrm>
                            <a:off x="0" y="0"/>
                            <a:ext cx="3027045" cy="2080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7045" h="2080260">
                                <a:moveTo>
                                  <a:pt x="30266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80260"/>
                                </a:lnTo>
                                <a:lnTo>
                                  <a:pt x="3026664" y="2080260"/>
                                </a:lnTo>
                                <a:lnTo>
                                  <a:pt x="3026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Graphic 656"/>
                        <wps:cNvSpPr/>
                        <wps:spPr>
                          <a:xfrm>
                            <a:off x="299471" y="301500"/>
                            <a:ext cx="2428240" cy="1476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8240" h="1476375">
                                <a:moveTo>
                                  <a:pt x="2275484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323594"/>
                                </a:lnTo>
                                <a:lnTo>
                                  <a:pt x="7769" y="1371767"/>
                                </a:lnTo>
                                <a:lnTo>
                                  <a:pt x="29405" y="1413602"/>
                                </a:lnTo>
                                <a:lnTo>
                                  <a:pt x="62396" y="1446591"/>
                                </a:lnTo>
                                <a:lnTo>
                                  <a:pt x="104231" y="1468225"/>
                                </a:lnTo>
                                <a:lnTo>
                                  <a:pt x="152400" y="1475994"/>
                                </a:lnTo>
                                <a:lnTo>
                                  <a:pt x="2275484" y="1475994"/>
                                </a:lnTo>
                                <a:lnTo>
                                  <a:pt x="2323657" y="1468225"/>
                                </a:lnTo>
                                <a:lnTo>
                                  <a:pt x="2365493" y="1446591"/>
                                </a:lnTo>
                                <a:lnTo>
                                  <a:pt x="2398482" y="1413602"/>
                                </a:lnTo>
                                <a:lnTo>
                                  <a:pt x="2420115" y="1371767"/>
                                </a:lnTo>
                                <a:lnTo>
                                  <a:pt x="2427884" y="1323594"/>
                                </a:lnTo>
                                <a:lnTo>
                                  <a:pt x="2427884" y="152400"/>
                                </a:lnTo>
                                <a:lnTo>
                                  <a:pt x="2420115" y="104231"/>
                                </a:lnTo>
                                <a:lnTo>
                                  <a:pt x="2398482" y="62396"/>
                                </a:lnTo>
                                <a:lnTo>
                                  <a:pt x="2365493" y="29405"/>
                                </a:lnTo>
                                <a:lnTo>
                                  <a:pt x="2323657" y="7769"/>
                                </a:lnTo>
                                <a:lnTo>
                                  <a:pt x="2275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7" name="Image 657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71" y="379184"/>
                            <a:ext cx="2427889" cy="13206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8" name="Graphic 658"/>
                        <wps:cNvSpPr/>
                        <wps:spPr>
                          <a:xfrm>
                            <a:off x="2601315" y="0"/>
                            <a:ext cx="3027045" cy="2080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7045" h="2080260">
                                <a:moveTo>
                                  <a:pt x="30266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80260"/>
                                </a:lnTo>
                                <a:lnTo>
                                  <a:pt x="3026664" y="2080260"/>
                                </a:lnTo>
                                <a:lnTo>
                                  <a:pt x="3026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9" name="Image 659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0781" y="301497"/>
                            <a:ext cx="2427884" cy="14760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0" name="Graphic 660"/>
                        <wps:cNvSpPr/>
                        <wps:spPr>
                          <a:xfrm>
                            <a:off x="3708" y="2097011"/>
                            <a:ext cx="7223759" cy="769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769493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94676"/>
                                </a:lnTo>
                                <a:lnTo>
                                  <a:pt x="7223759" y="7694676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1" name="Graphic 661"/>
                        <wps:cNvSpPr/>
                        <wps:spPr>
                          <a:xfrm>
                            <a:off x="303171" y="2398511"/>
                            <a:ext cx="6624320" cy="7094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7094220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6941388"/>
                                </a:lnTo>
                                <a:lnTo>
                                  <a:pt x="7769" y="6989556"/>
                                </a:lnTo>
                                <a:lnTo>
                                  <a:pt x="29405" y="7031391"/>
                                </a:lnTo>
                                <a:lnTo>
                                  <a:pt x="62396" y="7064382"/>
                                </a:lnTo>
                                <a:lnTo>
                                  <a:pt x="104231" y="7086018"/>
                                </a:lnTo>
                                <a:lnTo>
                                  <a:pt x="152400" y="7093788"/>
                                </a:lnTo>
                                <a:lnTo>
                                  <a:pt x="6471602" y="7093788"/>
                                </a:lnTo>
                                <a:lnTo>
                                  <a:pt x="6519770" y="7086018"/>
                                </a:lnTo>
                                <a:lnTo>
                                  <a:pt x="6561605" y="7064382"/>
                                </a:lnTo>
                                <a:lnTo>
                                  <a:pt x="6594596" y="7031391"/>
                                </a:lnTo>
                                <a:lnTo>
                                  <a:pt x="6616232" y="6989556"/>
                                </a:lnTo>
                                <a:lnTo>
                                  <a:pt x="6624002" y="6941388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2" name="Graphic 662"/>
                        <wps:cNvSpPr/>
                        <wps:spPr>
                          <a:xfrm>
                            <a:off x="299476" y="1994101"/>
                            <a:ext cx="6637020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7020" h="253365">
                                <a:moveTo>
                                  <a:pt x="6510083" y="0"/>
                                </a:moveTo>
                                <a:lnTo>
                                  <a:pt x="126606" y="0"/>
                                </a:lnTo>
                                <a:lnTo>
                                  <a:pt x="77323" y="9948"/>
                                </a:lnTo>
                                <a:lnTo>
                                  <a:pt x="37080" y="37080"/>
                                </a:lnTo>
                                <a:lnTo>
                                  <a:pt x="9948" y="77323"/>
                                </a:lnTo>
                                <a:lnTo>
                                  <a:pt x="0" y="126606"/>
                                </a:lnTo>
                                <a:lnTo>
                                  <a:pt x="9948" y="175890"/>
                                </a:lnTo>
                                <a:lnTo>
                                  <a:pt x="37080" y="216138"/>
                                </a:lnTo>
                                <a:lnTo>
                                  <a:pt x="77323" y="243274"/>
                                </a:lnTo>
                                <a:lnTo>
                                  <a:pt x="126606" y="253225"/>
                                </a:lnTo>
                                <a:lnTo>
                                  <a:pt x="6510083" y="253225"/>
                                </a:lnTo>
                                <a:lnTo>
                                  <a:pt x="6559365" y="243274"/>
                                </a:lnTo>
                                <a:lnTo>
                                  <a:pt x="6599608" y="216138"/>
                                </a:lnTo>
                                <a:lnTo>
                                  <a:pt x="6626740" y="175890"/>
                                </a:lnTo>
                                <a:lnTo>
                                  <a:pt x="6636689" y="126606"/>
                                </a:lnTo>
                                <a:lnTo>
                                  <a:pt x="6626740" y="77323"/>
                                </a:lnTo>
                                <a:lnTo>
                                  <a:pt x="6599608" y="37080"/>
                                </a:lnTo>
                                <a:lnTo>
                                  <a:pt x="6559365" y="9948"/>
                                </a:lnTo>
                                <a:lnTo>
                                  <a:pt x="6510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3" name="Graphic 663"/>
                        <wps:cNvSpPr/>
                        <wps:spPr>
                          <a:xfrm>
                            <a:off x="989431" y="2546819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7" y="173735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4" name="Graphic 664"/>
                        <wps:cNvSpPr/>
                        <wps:spPr>
                          <a:xfrm>
                            <a:off x="1061854" y="2580711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5" name="Graphic 665"/>
                        <wps:cNvSpPr/>
                        <wps:spPr>
                          <a:xfrm>
                            <a:off x="989431" y="3325380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7" y="173735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6" name="Graphic 666"/>
                        <wps:cNvSpPr/>
                        <wps:spPr>
                          <a:xfrm>
                            <a:off x="1061854" y="3359270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7" name="Graphic 667"/>
                        <wps:cNvSpPr/>
                        <wps:spPr>
                          <a:xfrm>
                            <a:off x="989431" y="4271581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7" y="173736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8" name="Graphic 668"/>
                        <wps:cNvSpPr/>
                        <wps:spPr>
                          <a:xfrm>
                            <a:off x="1061854" y="4305470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Graphic 669"/>
                        <wps:cNvSpPr/>
                        <wps:spPr>
                          <a:xfrm>
                            <a:off x="989431" y="5720702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7" y="173736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0" name="Graphic 670"/>
                        <wps:cNvSpPr/>
                        <wps:spPr>
                          <a:xfrm>
                            <a:off x="1061854" y="5754592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1" name="Graphic 671"/>
                        <wps:cNvSpPr/>
                        <wps:spPr>
                          <a:xfrm>
                            <a:off x="989431" y="7002170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7" y="173736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Graphic 672"/>
                        <wps:cNvSpPr/>
                        <wps:spPr>
                          <a:xfrm>
                            <a:off x="1061854" y="7036070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" name="Graphic 673"/>
                        <wps:cNvSpPr/>
                        <wps:spPr>
                          <a:xfrm>
                            <a:off x="989431" y="8283650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7" y="173736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4" name="Graphic 674"/>
                        <wps:cNvSpPr/>
                        <wps:spPr>
                          <a:xfrm>
                            <a:off x="456158" y="2537358"/>
                            <a:ext cx="638175" cy="5812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175" h="5812790">
                                <a:moveTo>
                                  <a:pt x="491998" y="108000"/>
                                </a:moveTo>
                                <a:lnTo>
                                  <a:pt x="483514" y="65963"/>
                                </a:lnTo>
                                <a:lnTo>
                                  <a:pt x="460375" y="31635"/>
                                </a:lnTo>
                                <a:lnTo>
                                  <a:pt x="426046" y="8483"/>
                                </a:lnTo>
                                <a:lnTo>
                                  <a:pt x="383997" y="0"/>
                                </a:lnTo>
                                <a:lnTo>
                                  <a:pt x="108000" y="0"/>
                                </a:lnTo>
                                <a:lnTo>
                                  <a:pt x="65963" y="8483"/>
                                </a:lnTo>
                                <a:lnTo>
                                  <a:pt x="31635" y="31635"/>
                                </a:lnTo>
                                <a:lnTo>
                                  <a:pt x="8496" y="65963"/>
                                </a:lnTo>
                                <a:lnTo>
                                  <a:pt x="0" y="108000"/>
                                </a:lnTo>
                                <a:lnTo>
                                  <a:pt x="0" y="383997"/>
                                </a:lnTo>
                                <a:lnTo>
                                  <a:pt x="8496" y="426034"/>
                                </a:lnTo>
                                <a:lnTo>
                                  <a:pt x="31635" y="460362"/>
                                </a:lnTo>
                                <a:lnTo>
                                  <a:pt x="65963" y="483514"/>
                                </a:lnTo>
                                <a:lnTo>
                                  <a:pt x="108000" y="491998"/>
                                </a:lnTo>
                                <a:lnTo>
                                  <a:pt x="383997" y="491998"/>
                                </a:lnTo>
                                <a:lnTo>
                                  <a:pt x="426046" y="483514"/>
                                </a:lnTo>
                                <a:lnTo>
                                  <a:pt x="460375" y="460362"/>
                                </a:lnTo>
                                <a:lnTo>
                                  <a:pt x="483514" y="426034"/>
                                </a:lnTo>
                                <a:lnTo>
                                  <a:pt x="491998" y="383997"/>
                                </a:lnTo>
                                <a:lnTo>
                                  <a:pt x="491998" y="108000"/>
                                </a:lnTo>
                                <a:close/>
                              </a:path>
                              <a:path w="638175" h="5812790">
                                <a:moveTo>
                                  <a:pt x="638098" y="5787453"/>
                                </a:moveTo>
                                <a:lnTo>
                                  <a:pt x="630834" y="5780202"/>
                                </a:lnTo>
                                <a:lnTo>
                                  <a:pt x="612940" y="5780202"/>
                                </a:lnTo>
                                <a:lnTo>
                                  <a:pt x="605688" y="5787453"/>
                                </a:lnTo>
                                <a:lnTo>
                                  <a:pt x="605688" y="5805348"/>
                                </a:lnTo>
                                <a:lnTo>
                                  <a:pt x="612940" y="5812599"/>
                                </a:lnTo>
                                <a:lnTo>
                                  <a:pt x="621893" y="5812599"/>
                                </a:lnTo>
                                <a:lnTo>
                                  <a:pt x="630834" y="5812599"/>
                                </a:lnTo>
                                <a:lnTo>
                                  <a:pt x="638098" y="5805348"/>
                                </a:lnTo>
                                <a:lnTo>
                                  <a:pt x="638098" y="5787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Graphic 675"/>
                        <wps:cNvSpPr/>
                        <wps:spPr>
                          <a:xfrm>
                            <a:off x="4093119" y="2543100"/>
                            <a:ext cx="2654300" cy="172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4300" h="1720850">
                                <a:moveTo>
                                  <a:pt x="2497175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1564017"/>
                                </a:lnTo>
                                <a:lnTo>
                                  <a:pt x="7992" y="1613572"/>
                                </a:lnTo>
                                <a:lnTo>
                                  <a:pt x="30249" y="1656611"/>
                                </a:lnTo>
                                <a:lnTo>
                                  <a:pt x="64188" y="1690549"/>
                                </a:lnTo>
                                <a:lnTo>
                                  <a:pt x="107226" y="1712806"/>
                                </a:lnTo>
                                <a:lnTo>
                                  <a:pt x="156781" y="1720799"/>
                                </a:lnTo>
                                <a:lnTo>
                                  <a:pt x="2497175" y="1720799"/>
                                </a:lnTo>
                                <a:lnTo>
                                  <a:pt x="2546730" y="1712806"/>
                                </a:lnTo>
                                <a:lnTo>
                                  <a:pt x="2589768" y="1690549"/>
                                </a:lnTo>
                                <a:lnTo>
                                  <a:pt x="2623707" y="1656611"/>
                                </a:lnTo>
                                <a:lnTo>
                                  <a:pt x="2645964" y="1613572"/>
                                </a:lnTo>
                                <a:lnTo>
                                  <a:pt x="2653957" y="1564017"/>
                                </a:lnTo>
                                <a:lnTo>
                                  <a:pt x="2653957" y="156781"/>
                                </a:lnTo>
                                <a:lnTo>
                                  <a:pt x="2645964" y="107226"/>
                                </a:lnTo>
                                <a:lnTo>
                                  <a:pt x="2623707" y="64188"/>
                                </a:lnTo>
                                <a:lnTo>
                                  <a:pt x="2589768" y="30249"/>
                                </a:lnTo>
                                <a:lnTo>
                                  <a:pt x="2546730" y="7992"/>
                                </a:lnTo>
                                <a:lnTo>
                                  <a:pt x="2497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6" name="Image 676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2408" y="2543100"/>
                            <a:ext cx="2395370" cy="1720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7" name="Graphic 677"/>
                        <wps:cNvSpPr/>
                        <wps:spPr>
                          <a:xfrm>
                            <a:off x="4093119" y="6930225"/>
                            <a:ext cx="2654300" cy="2101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4300" h="2101850">
                                <a:moveTo>
                                  <a:pt x="2497175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1945017"/>
                                </a:lnTo>
                                <a:lnTo>
                                  <a:pt x="7992" y="1994572"/>
                                </a:lnTo>
                                <a:lnTo>
                                  <a:pt x="30249" y="2037611"/>
                                </a:lnTo>
                                <a:lnTo>
                                  <a:pt x="64188" y="2071549"/>
                                </a:lnTo>
                                <a:lnTo>
                                  <a:pt x="107226" y="2093806"/>
                                </a:lnTo>
                                <a:lnTo>
                                  <a:pt x="156781" y="2101799"/>
                                </a:lnTo>
                                <a:lnTo>
                                  <a:pt x="2497175" y="2101799"/>
                                </a:lnTo>
                                <a:lnTo>
                                  <a:pt x="2546730" y="2093806"/>
                                </a:lnTo>
                                <a:lnTo>
                                  <a:pt x="2589768" y="2071549"/>
                                </a:lnTo>
                                <a:lnTo>
                                  <a:pt x="2623707" y="2037611"/>
                                </a:lnTo>
                                <a:lnTo>
                                  <a:pt x="2645964" y="1994572"/>
                                </a:lnTo>
                                <a:lnTo>
                                  <a:pt x="2653957" y="1945017"/>
                                </a:lnTo>
                                <a:lnTo>
                                  <a:pt x="2653957" y="156781"/>
                                </a:lnTo>
                                <a:lnTo>
                                  <a:pt x="2645964" y="107226"/>
                                </a:lnTo>
                                <a:lnTo>
                                  <a:pt x="2623707" y="64188"/>
                                </a:lnTo>
                                <a:lnTo>
                                  <a:pt x="2589768" y="30249"/>
                                </a:lnTo>
                                <a:lnTo>
                                  <a:pt x="2546730" y="7992"/>
                                </a:lnTo>
                                <a:lnTo>
                                  <a:pt x="2497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8" name="Image 678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8358" y="6930225"/>
                            <a:ext cx="2263470" cy="21017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9" name="Image 679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9364" y="4588114"/>
                            <a:ext cx="1718106" cy="21384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0" name="Graphic 680"/>
                        <wps:cNvSpPr/>
                        <wps:spPr>
                          <a:xfrm>
                            <a:off x="545677" y="2628799"/>
                            <a:ext cx="31369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690" h="308610">
                                <a:moveTo>
                                  <a:pt x="309816" y="297179"/>
                                </a:moveTo>
                                <a:lnTo>
                                  <a:pt x="2997" y="297179"/>
                                </a:lnTo>
                                <a:lnTo>
                                  <a:pt x="0" y="307225"/>
                                </a:lnTo>
                                <a:lnTo>
                                  <a:pt x="8147" y="308178"/>
                                </a:lnTo>
                                <a:lnTo>
                                  <a:pt x="304241" y="308178"/>
                                </a:lnTo>
                                <a:lnTo>
                                  <a:pt x="313410" y="307365"/>
                                </a:lnTo>
                                <a:lnTo>
                                  <a:pt x="309816" y="297179"/>
                                </a:lnTo>
                                <a:close/>
                              </a:path>
                              <a:path w="313690" h="308610">
                                <a:moveTo>
                                  <a:pt x="34937" y="0"/>
                                </a:moveTo>
                                <a:lnTo>
                                  <a:pt x="24853" y="8889"/>
                                </a:lnTo>
                                <a:lnTo>
                                  <a:pt x="24853" y="297179"/>
                                </a:lnTo>
                                <a:lnTo>
                                  <a:pt x="35826" y="297179"/>
                                </a:lnTo>
                                <a:lnTo>
                                  <a:pt x="35826" y="14198"/>
                                </a:lnTo>
                                <a:lnTo>
                                  <a:pt x="39751" y="11341"/>
                                </a:lnTo>
                                <a:lnTo>
                                  <a:pt x="286912" y="11341"/>
                                </a:lnTo>
                                <a:lnTo>
                                  <a:pt x="286080" y="9613"/>
                                </a:lnTo>
                                <a:lnTo>
                                  <a:pt x="282778" y="4457"/>
                                </a:lnTo>
                                <a:lnTo>
                                  <a:pt x="278447" y="1676"/>
                                </a:lnTo>
                                <a:lnTo>
                                  <a:pt x="273367" y="1028"/>
                                </a:lnTo>
                                <a:lnTo>
                                  <a:pt x="41083" y="1028"/>
                                </a:lnTo>
                                <a:lnTo>
                                  <a:pt x="34937" y="0"/>
                                </a:lnTo>
                                <a:close/>
                              </a:path>
                              <a:path w="313690" h="308610">
                                <a:moveTo>
                                  <a:pt x="83616" y="66192"/>
                                </a:moveTo>
                                <a:lnTo>
                                  <a:pt x="79692" y="69037"/>
                                </a:lnTo>
                                <a:lnTo>
                                  <a:pt x="79692" y="297179"/>
                                </a:lnTo>
                                <a:lnTo>
                                  <a:pt x="90665" y="297179"/>
                                </a:lnTo>
                                <a:lnTo>
                                  <a:pt x="90665" y="77812"/>
                                </a:lnTo>
                                <a:lnTo>
                                  <a:pt x="233260" y="77812"/>
                                </a:lnTo>
                                <a:lnTo>
                                  <a:pt x="233260" y="69037"/>
                                </a:lnTo>
                                <a:lnTo>
                                  <a:pt x="230177" y="66801"/>
                                </a:lnTo>
                                <a:lnTo>
                                  <a:pt x="85496" y="66801"/>
                                </a:lnTo>
                                <a:lnTo>
                                  <a:pt x="83616" y="66192"/>
                                </a:lnTo>
                                <a:close/>
                              </a:path>
                              <a:path w="313690" h="308610">
                                <a:moveTo>
                                  <a:pt x="161963" y="77812"/>
                                </a:moveTo>
                                <a:lnTo>
                                  <a:pt x="150990" y="77812"/>
                                </a:lnTo>
                                <a:lnTo>
                                  <a:pt x="150990" y="297179"/>
                                </a:lnTo>
                                <a:lnTo>
                                  <a:pt x="161963" y="297179"/>
                                </a:lnTo>
                                <a:lnTo>
                                  <a:pt x="161963" y="77812"/>
                                </a:lnTo>
                                <a:close/>
                              </a:path>
                              <a:path w="313690" h="308610">
                                <a:moveTo>
                                  <a:pt x="233260" y="77812"/>
                                </a:moveTo>
                                <a:lnTo>
                                  <a:pt x="222288" y="77812"/>
                                </a:lnTo>
                                <a:lnTo>
                                  <a:pt x="222288" y="297179"/>
                                </a:lnTo>
                                <a:lnTo>
                                  <a:pt x="233260" y="297179"/>
                                </a:lnTo>
                                <a:lnTo>
                                  <a:pt x="233260" y="77812"/>
                                </a:lnTo>
                                <a:close/>
                              </a:path>
                              <a:path w="313690" h="308610">
                                <a:moveTo>
                                  <a:pt x="286912" y="11341"/>
                                </a:moveTo>
                                <a:lnTo>
                                  <a:pt x="273202" y="11341"/>
                                </a:lnTo>
                                <a:lnTo>
                                  <a:pt x="277126" y="14198"/>
                                </a:lnTo>
                                <a:lnTo>
                                  <a:pt x="277126" y="297179"/>
                                </a:lnTo>
                                <a:lnTo>
                                  <a:pt x="288099" y="297179"/>
                                </a:lnTo>
                                <a:lnTo>
                                  <a:pt x="288099" y="13804"/>
                                </a:lnTo>
                                <a:lnTo>
                                  <a:pt x="286912" y="11341"/>
                                </a:lnTo>
                                <a:close/>
                              </a:path>
                              <a:path w="313690" h="308610">
                                <a:moveTo>
                                  <a:pt x="229336" y="66192"/>
                                </a:moveTo>
                                <a:lnTo>
                                  <a:pt x="227457" y="66801"/>
                                </a:lnTo>
                                <a:lnTo>
                                  <a:pt x="230177" y="66801"/>
                                </a:lnTo>
                                <a:lnTo>
                                  <a:pt x="229336" y="66192"/>
                                </a:lnTo>
                                <a:close/>
                              </a:path>
                              <a:path w="313690" h="308610">
                                <a:moveTo>
                                  <a:pt x="273202" y="11341"/>
                                </a:moveTo>
                                <a:lnTo>
                                  <a:pt x="39751" y="11341"/>
                                </a:lnTo>
                                <a:lnTo>
                                  <a:pt x="41617" y="11963"/>
                                </a:lnTo>
                                <a:lnTo>
                                  <a:pt x="271335" y="11963"/>
                                </a:lnTo>
                                <a:lnTo>
                                  <a:pt x="273202" y="113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1" name="Graphic 681"/>
                        <wps:cNvSpPr/>
                        <wps:spPr>
                          <a:xfrm>
                            <a:off x="645452" y="2649257"/>
                            <a:ext cx="17462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625" h="195580">
                                <a:moveTo>
                                  <a:pt x="47713" y="6019"/>
                                </a:moveTo>
                                <a:lnTo>
                                  <a:pt x="43535" y="1295"/>
                                </a:lnTo>
                                <a:lnTo>
                                  <a:pt x="37947" y="635"/>
                                </a:lnTo>
                                <a:lnTo>
                                  <a:pt x="38595" y="635"/>
                                </a:lnTo>
                                <a:lnTo>
                                  <a:pt x="32854" y="254"/>
                                </a:lnTo>
                                <a:lnTo>
                                  <a:pt x="32854" y="12179"/>
                                </a:lnTo>
                                <a:lnTo>
                                  <a:pt x="24853" y="22174"/>
                                </a:lnTo>
                                <a:lnTo>
                                  <a:pt x="24130" y="23774"/>
                                </a:lnTo>
                                <a:lnTo>
                                  <a:pt x="16383" y="13690"/>
                                </a:lnTo>
                                <a:lnTo>
                                  <a:pt x="15570" y="11430"/>
                                </a:lnTo>
                                <a:lnTo>
                                  <a:pt x="32016" y="11430"/>
                                </a:lnTo>
                                <a:lnTo>
                                  <a:pt x="32854" y="12179"/>
                                </a:lnTo>
                                <a:lnTo>
                                  <a:pt x="32854" y="254"/>
                                </a:lnTo>
                                <a:lnTo>
                                  <a:pt x="31559" y="165"/>
                                </a:lnTo>
                                <a:lnTo>
                                  <a:pt x="32740" y="165"/>
                                </a:lnTo>
                                <a:lnTo>
                                  <a:pt x="23456" y="0"/>
                                </a:lnTo>
                                <a:lnTo>
                                  <a:pt x="15773" y="165"/>
                                </a:lnTo>
                                <a:lnTo>
                                  <a:pt x="9918" y="635"/>
                                </a:lnTo>
                                <a:lnTo>
                                  <a:pt x="3708" y="1536"/>
                                </a:lnTo>
                                <a:lnTo>
                                  <a:pt x="0" y="6337"/>
                                </a:lnTo>
                                <a:lnTo>
                                  <a:pt x="2387" y="12611"/>
                                </a:lnTo>
                                <a:lnTo>
                                  <a:pt x="24841" y="37439"/>
                                </a:lnTo>
                                <a:lnTo>
                                  <a:pt x="29425" y="35585"/>
                                </a:lnTo>
                                <a:lnTo>
                                  <a:pt x="31127" y="32727"/>
                                </a:lnTo>
                                <a:lnTo>
                                  <a:pt x="34823" y="27940"/>
                                </a:lnTo>
                                <a:lnTo>
                                  <a:pt x="37934" y="23774"/>
                                </a:lnTo>
                                <a:lnTo>
                                  <a:pt x="44056" y="15595"/>
                                </a:lnTo>
                                <a:lnTo>
                                  <a:pt x="45643" y="11430"/>
                                </a:lnTo>
                                <a:lnTo>
                                  <a:pt x="47586" y="6337"/>
                                </a:lnTo>
                                <a:lnTo>
                                  <a:pt x="47713" y="6019"/>
                                </a:lnTo>
                                <a:close/>
                              </a:path>
                              <a:path w="174625" h="195580">
                                <a:moveTo>
                                  <a:pt x="113868" y="32804"/>
                                </a:moveTo>
                                <a:lnTo>
                                  <a:pt x="111455" y="26504"/>
                                </a:lnTo>
                                <a:lnTo>
                                  <a:pt x="111010" y="25323"/>
                                </a:lnTo>
                                <a:lnTo>
                                  <a:pt x="108508" y="21361"/>
                                </a:lnTo>
                                <a:lnTo>
                                  <a:pt x="103543" y="14160"/>
                                </a:lnTo>
                                <a:lnTo>
                                  <a:pt x="98336" y="6908"/>
                                </a:lnTo>
                                <a:lnTo>
                                  <a:pt x="97828" y="6261"/>
                                </a:lnTo>
                                <a:lnTo>
                                  <a:pt x="97828" y="26504"/>
                                </a:lnTo>
                                <a:lnTo>
                                  <a:pt x="81381" y="26504"/>
                                </a:lnTo>
                                <a:lnTo>
                                  <a:pt x="80543" y="25742"/>
                                </a:lnTo>
                                <a:lnTo>
                                  <a:pt x="88544" y="15748"/>
                                </a:lnTo>
                                <a:lnTo>
                                  <a:pt x="89268" y="14160"/>
                                </a:lnTo>
                                <a:lnTo>
                                  <a:pt x="97015" y="24231"/>
                                </a:lnTo>
                                <a:lnTo>
                                  <a:pt x="97828" y="26504"/>
                                </a:lnTo>
                                <a:lnTo>
                                  <a:pt x="97828" y="6261"/>
                                </a:lnTo>
                                <a:lnTo>
                                  <a:pt x="95440" y="3187"/>
                                </a:lnTo>
                                <a:lnTo>
                                  <a:pt x="93268" y="1295"/>
                                </a:lnTo>
                                <a:lnTo>
                                  <a:pt x="93497" y="1295"/>
                                </a:lnTo>
                                <a:lnTo>
                                  <a:pt x="65379" y="32029"/>
                                </a:lnTo>
                                <a:lnTo>
                                  <a:pt x="69938" y="36766"/>
                                </a:lnTo>
                                <a:lnTo>
                                  <a:pt x="83146" y="38087"/>
                                </a:lnTo>
                                <a:lnTo>
                                  <a:pt x="94754" y="38087"/>
                                </a:lnTo>
                                <a:lnTo>
                                  <a:pt x="108534" y="36906"/>
                                </a:lnTo>
                                <a:lnTo>
                                  <a:pt x="113868" y="32804"/>
                                </a:lnTo>
                                <a:close/>
                              </a:path>
                              <a:path w="174625" h="195580">
                                <a:moveTo>
                                  <a:pt x="172212" y="155206"/>
                                </a:moveTo>
                                <a:lnTo>
                                  <a:pt x="170522" y="151980"/>
                                </a:lnTo>
                                <a:lnTo>
                                  <a:pt x="162179" y="142976"/>
                                </a:lnTo>
                                <a:lnTo>
                                  <a:pt x="156895" y="138925"/>
                                </a:lnTo>
                                <a:lnTo>
                                  <a:pt x="154444" y="138734"/>
                                </a:lnTo>
                                <a:lnTo>
                                  <a:pt x="148628" y="142849"/>
                                </a:lnTo>
                                <a:lnTo>
                                  <a:pt x="141554" y="150533"/>
                                </a:lnTo>
                                <a:lnTo>
                                  <a:pt x="136982" y="157137"/>
                                </a:lnTo>
                                <a:lnTo>
                                  <a:pt x="140246" y="162712"/>
                                </a:lnTo>
                                <a:lnTo>
                                  <a:pt x="149504" y="160642"/>
                                </a:lnTo>
                                <a:lnTo>
                                  <a:pt x="151942" y="154546"/>
                                </a:lnTo>
                                <a:lnTo>
                                  <a:pt x="155168" y="152692"/>
                                </a:lnTo>
                                <a:lnTo>
                                  <a:pt x="157734" y="154571"/>
                                </a:lnTo>
                                <a:lnTo>
                                  <a:pt x="161239" y="158673"/>
                                </a:lnTo>
                                <a:lnTo>
                                  <a:pt x="165493" y="161607"/>
                                </a:lnTo>
                                <a:lnTo>
                                  <a:pt x="170307" y="159994"/>
                                </a:lnTo>
                                <a:lnTo>
                                  <a:pt x="171983" y="158318"/>
                                </a:lnTo>
                                <a:lnTo>
                                  <a:pt x="172212" y="155206"/>
                                </a:lnTo>
                                <a:close/>
                              </a:path>
                              <a:path w="174625" h="195580">
                                <a:moveTo>
                                  <a:pt x="174409" y="176149"/>
                                </a:moveTo>
                                <a:lnTo>
                                  <a:pt x="169240" y="170281"/>
                                </a:lnTo>
                                <a:lnTo>
                                  <a:pt x="161226" y="174409"/>
                                </a:lnTo>
                                <a:lnTo>
                                  <a:pt x="157035" y="181711"/>
                                </a:lnTo>
                                <a:lnTo>
                                  <a:pt x="155168" y="181381"/>
                                </a:lnTo>
                                <a:lnTo>
                                  <a:pt x="150787" y="178523"/>
                                </a:lnTo>
                                <a:lnTo>
                                  <a:pt x="149123" y="171297"/>
                                </a:lnTo>
                                <a:lnTo>
                                  <a:pt x="142887" y="172656"/>
                                </a:lnTo>
                                <a:lnTo>
                                  <a:pt x="139306" y="173431"/>
                                </a:lnTo>
                                <a:lnTo>
                                  <a:pt x="138201" y="177457"/>
                                </a:lnTo>
                                <a:lnTo>
                                  <a:pt x="139839" y="181444"/>
                                </a:lnTo>
                                <a:lnTo>
                                  <a:pt x="148729" y="191160"/>
                                </a:lnTo>
                                <a:lnTo>
                                  <a:pt x="153200" y="194589"/>
                                </a:lnTo>
                                <a:lnTo>
                                  <a:pt x="156133" y="195529"/>
                                </a:lnTo>
                                <a:lnTo>
                                  <a:pt x="161378" y="192112"/>
                                </a:lnTo>
                                <a:lnTo>
                                  <a:pt x="169329" y="183464"/>
                                </a:lnTo>
                                <a:lnTo>
                                  <a:pt x="174409" y="176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27pt;margin-top:12.260015pt;width:569.1pt;height:771pt;mso-position-horizontal-relative:page;mso-position-vertical-relative:page;z-index:-17544704" id="docshapegroup654" coordorigin="265,245" coordsize="11382,15420">
                <v:rect style="position:absolute;left:265;top:245;width:4767;height:3276" id="docshape655" filled="true" fillcolor="#674e17" stroked="false">
                  <v:fill opacity="9830f" type="solid"/>
                </v:rect>
                <v:shape style="position:absolute;left:737;top:720;width:3824;height:2325" id="docshape656" coordorigin="737,720" coordsize="3824,2325" path="m4320,720l977,720,901,732,835,766,783,818,749,884,737,960,737,2804,749,2880,783,2946,835,2998,901,3032,977,3044,4320,3044,4396,3032,4462,2998,4514,2946,4548,2880,4560,2804,4560,960,4548,884,4514,818,4462,766,4396,732,4320,720xe" filled="true" fillcolor="#ffffff" stroked="false">
                  <v:path arrowok="t"/>
                  <v:fill type="solid"/>
                </v:shape>
                <v:shape style="position:absolute;left:737;top:842;width:3824;height:2080" type="#_x0000_t75" id="docshape657" stroked="false">
                  <v:imagedata r:id="rId193" o:title=""/>
                </v:shape>
                <v:rect style="position:absolute;left:4361;top:245;width:4767;height:3276" id="docshape658" filled="true" fillcolor="#674e17" stroked="false">
                  <v:fill opacity="9830f" type="solid"/>
                </v:rect>
                <v:shape style="position:absolute;left:4833;top:720;width:3824;height:2325" type="#_x0000_t75" id="docshape659" stroked="false">
                  <v:imagedata r:id="rId194" o:title=""/>
                </v:shape>
                <v:rect style="position:absolute;left:271;top:3547;width:11376;height:12118" id="docshape660" filled="true" fillcolor="#674e17" stroked="false">
                  <v:fill opacity="9830f" type="solid"/>
                </v:rect>
                <v:shape style="position:absolute;left:742;top:4022;width:10432;height:11172" id="docshape661" coordorigin="743,4022" coordsize="10432,11172" path="m10934,4022l983,4022,907,4035,841,4069,789,4121,755,4187,743,4262,743,14954,755,15030,789,15095,841,15147,907,15181,983,15194,10934,15194,11010,15181,11076,15147,11128,15095,11162,15030,11174,14954,11174,4262,11162,4187,11128,4121,11076,4069,11010,4035,10934,4022xe" filled="true" fillcolor="#f5f2e9" stroked="false">
                  <v:path arrowok="t"/>
                  <v:fill type="solid"/>
                </v:shape>
                <v:shape style="position:absolute;left:737;top:3385;width:10452;height:399" id="docshape662" coordorigin="737,3386" coordsize="10452,399" path="m10989,3386l936,3386,859,3401,795,3444,753,3507,737,3585,753,3663,795,3726,859,3769,936,3784,10989,3784,11067,3769,11130,3726,11173,3663,11188,3585,11173,3507,11130,3444,11067,3401,10989,3386xe" filled="true" fillcolor="#000000" stroked="false">
                  <v:path arrowok="t"/>
                  <v:fill type="solid"/>
                </v:shape>
                <v:rect style="position:absolute;left:1823;top:4255;width:281;height:274" id="docshape663" filled="true" fillcolor="#091522" stroked="false">
                  <v:fill opacity="6553f" type="solid"/>
                </v:rect>
                <v:shape style="position:absolute;left:1937;top:4309;width:52;height:52" id="docshape664" coordorigin="1938,4309" coordsize="52,52" path="m1977,4309l1949,4309,1938,4321,1938,4349,1949,4360,1963,4360,1977,4360,1989,4349,1989,4321,1977,4309xe" filled="true" fillcolor="#000000" stroked="false">
                  <v:path arrowok="t"/>
                  <v:fill type="solid"/>
                </v:shape>
                <v:rect style="position:absolute;left:1823;top:5482;width:281;height:274" id="docshape665" filled="true" fillcolor="#091522" stroked="false">
                  <v:fill opacity="6553f" type="solid"/>
                </v:rect>
                <v:shape style="position:absolute;left:1937;top:5535;width:52;height:52" id="docshape666" coordorigin="1938,5535" coordsize="52,52" path="m1977,5535l1949,5535,1938,5547,1938,5575,1949,5586,1963,5586,1977,5586,1989,5575,1989,5547,1977,5535xe" filled="true" fillcolor="#000000" stroked="false">
                  <v:path arrowok="t"/>
                  <v:fill type="solid"/>
                </v:shape>
                <v:rect style="position:absolute;left:1823;top:6972;width:281;height:274" id="docshape667" filled="true" fillcolor="#091522" stroked="false">
                  <v:fill opacity="6553f" type="solid"/>
                </v:rect>
                <v:shape style="position:absolute;left:1937;top:7025;width:52;height:52" id="docshape668" coordorigin="1938,7025" coordsize="52,52" path="m1977,7025l1949,7025,1938,7037,1938,7065,1949,7076,1963,7076,1977,7076,1989,7065,1989,7037,1977,7025xe" filled="true" fillcolor="#000000" stroked="false">
                  <v:path arrowok="t"/>
                  <v:fill type="solid"/>
                </v:shape>
                <v:rect style="position:absolute;left:1823;top:9254;width:281;height:274" id="docshape669" filled="true" fillcolor="#091522" stroked="false">
                  <v:fill opacity="6553f" type="solid"/>
                </v:rect>
                <v:shape style="position:absolute;left:1937;top:9307;width:52;height:52" id="docshape670" coordorigin="1938,9308" coordsize="52,52" path="m1977,9308l1949,9308,1938,9319,1938,9347,1949,9359,1963,9359,1977,9359,1989,9347,1989,9319,1977,9308xe" filled="true" fillcolor="#000000" stroked="false">
                  <v:path arrowok="t"/>
                  <v:fill type="solid"/>
                </v:shape>
                <v:rect style="position:absolute;left:1823;top:11272;width:281;height:274" id="docshape671" filled="true" fillcolor="#091522" stroked="false">
                  <v:fill opacity="6553f" type="solid"/>
                </v:rect>
                <v:shape style="position:absolute;left:1937;top:11325;width:52;height:52" id="docshape672" coordorigin="1938,11326" coordsize="52,52" path="m1977,11326l1949,11326,1938,11337,1938,11365,1949,11377,1963,11377,1977,11377,1989,11365,1989,11337,1977,11326xe" filled="true" fillcolor="#000000" stroked="false">
                  <v:path arrowok="t"/>
                  <v:fill type="solid"/>
                </v:shape>
                <v:rect style="position:absolute;left:1823;top:13290;width:281;height:274" id="docshape673" filled="true" fillcolor="#091522" stroked="false">
                  <v:fill opacity="6553f" type="solid"/>
                </v:rect>
                <v:shape style="position:absolute;left:983;top:4241;width:1005;height:9154" id="docshape674" coordorigin="984,4241" coordsize="1005,9154" path="m1759,4411l1745,4345,1709,4291,1655,4254,1588,4241,1154,4241,1088,4254,1034,4291,997,4345,984,4411,984,4846,997,4912,1034,4966,1088,5002,1154,5016,1588,5016,1655,5002,1709,4966,1745,4912,1759,4846,1759,4411xm1989,13355l1977,13344,1949,13344,1938,13355,1938,13383,1949,13395,1963,13395,1977,13395,1989,13383,1989,13355xe" filled="true" fillcolor="#000000" stroked="false">
                  <v:path arrowok="t"/>
                  <v:fill type="solid"/>
                </v:shape>
                <v:shape style="position:absolute;left:6711;top:4250;width:4180;height:2710" id="docshape675" coordorigin="6711,4250" coordsize="4180,2710" path="m10644,4250l6958,4250,6880,4263,6812,4298,6759,4351,6724,4419,6711,4497,6711,6713,6724,6791,6759,6859,6812,6912,6880,6947,6958,6960,10644,6960,10722,6947,10790,6912,10843,6859,10878,6791,10891,6713,10891,4497,10878,4419,10843,4351,10790,4298,10722,4263,10644,4250xe" filled="true" fillcolor="#ffffff" stroked="false">
                  <v:path arrowok="t"/>
                  <v:fill type="solid"/>
                </v:shape>
                <v:shape style="position:absolute;left:6914;top:4250;width:3773;height:2710" type="#_x0000_t75" id="docshape676" stroked="false">
                  <v:imagedata r:id="rId195" o:title=""/>
                </v:shape>
                <v:shape style="position:absolute;left:6711;top:11158;width:4180;height:3310" id="docshape677" coordorigin="6711,11159" coordsize="4180,3310" path="m10644,11159l6958,11159,6880,11172,6812,11207,6759,11260,6724,11328,6711,11406,6711,14222,6724,14300,6759,14368,6812,14421,6880,14456,6958,14469,10644,14469,10722,14456,10790,14421,10843,14368,10878,14300,10891,14222,10891,11406,10878,11328,10843,11260,10790,11207,10722,11172,10644,11159xe" filled="true" fillcolor="#ffffff" stroked="false">
                  <v:path arrowok="t"/>
                  <v:fill type="solid"/>
                </v:shape>
                <v:shape style="position:absolute;left:7018;top:11158;width:3565;height:3310" type="#_x0000_t75" id="docshape678" stroked="false">
                  <v:imagedata r:id="rId196" o:title=""/>
                </v:shape>
                <v:shape style="position:absolute;left:6705;top:7470;width:2706;height:3368" type="#_x0000_t75" id="docshape679" stroked="false">
                  <v:imagedata r:id="rId197" o:title=""/>
                </v:shape>
                <v:shape style="position:absolute;left:1124;top:4385;width:494;height:486" id="docshape680" coordorigin="1125,4385" coordsize="494,486" path="m1613,4853l1129,4853,1125,4869,1138,4870,1604,4870,1618,4869,1613,4853xm1180,4385l1164,4399,1164,4853,1181,4853,1181,4407,1187,4403,1577,4403,1575,4400,1570,4392,1563,4388,1555,4387,1189,4387,1180,4385xm1256,4489l1250,4494,1250,4853,1268,4853,1268,4508,1492,4508,1492,4494,1487,4490,1259,4490,1256,4489xm1380,4508l1363,4508,1363,4853,1380,4853,1380,4508xm1492,4508l1475,4508,1475,4853,1492,4853,1492,4508xm1577,4403l1555,4403,1561,4407,1561,4853,1578,4853,1578,4407,1577,4403xm1486,4489l1483,4490,1487,4490,1486,4489xm1555,4403l1187,4403,1190,4404,1552,4404,1555,4403xe" filled="true" fillcolor="#ffffff" stroked="false">
                  <v:path arrowok="t"/>
                  <v:fill type="solid"/>
                </v:shape>
                <v:shape style="position:absolute;left:1281;top:4417;width:275;height:308" id="docshape681" coordorigin="1282,4417" coordsize="275,308" path="m1357,4427l1350,4419,1342,4418,1343,4418,1334,4418,1334,4436,1321,4452,1320,4455,1308,4439,1306,4435,1332,4435,1334,4436,1334,4418,1332,4418,1333,4418,1319,4417,1307,4418,1297,4418,1288,4420,1282,4427,1286,4437,1290,4444,1298,4455,1306,4466,1311,4473,1314,4476,1321,4476,1328,4473,1331,4469,1337,4461,1342,4455,1351,4442,1354,4435,1357,4427,1357,4427xm1461,4469l1457,4459,1457,4457,1453,4451,1445,4440,1437,4428,1436,4427,1436,4459,1410,4459,1409,4458,1421,4442,1422,4440,1435,4455,1436,4459,1436,4427,1432,4422,1429,4419,1429,4419,1424,4418,1417,4420,1415,4421,1413,4423,1409,4429,1401,4440,1394,4450,1390,4456,1385,4468,1392,4475,1413,4477,1431,4477,1453,4475,1461,4469xm1553,4662l1550,4657,1537,4642,1529,4636,1525,4636,1516,4642,1505,4654,1498,4665,1503,4673,1517,4670,1521,4661,1526,4658,1530,4661,1536,4667,1542,4672,1550,4669,1553,4667,1553,4662xm1557,4695l1548,4685,1536,4692,1529,4703,1526,4703,1519,4698,1517,4687,1507,4689,1501,4690,1500,4697,1502,4703,1516,4718,1523,4724,1528,4725,1536,4720,1549,4706,1557,4695xe" filled="true" fillcolor="#00b2b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spacing w:before="129"/>
        <w:rPr>
          <w:i/>
          <w:sz w:val="24"/>
        </w:rPr>
      </w:pPr>
    </w:p>
    <w:p w:rsidR="00B84A35" w:rsidRDefault="00530347">
      <w:pPr>
        <w:ind w:right="305"/>
        <w:jc w:val="right"/>
        <w:rPr>
          <w:sz w:val="24"/>
        </w:rPr>
      </w:pPr>
      <w:r>
        <w:rPr>
          <w:spacing w:val="-5"/>
          <w:w w:val="90"/>
          <w:sz w:val="24"/>
        </w:rPr>
        <w:t>21</w:t>
      </w:r>
    </w:p>
    <w:p w:rsidR="00B84A35" w:rsidRDefault="00B84A35">
      <w:pPr>
        <w:jc w:val="right"/>
        <w:rPr>
          <w:sz w:val="24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1"/>
        <w:spacing w:before="87" w:line="247" w:lineRule="auto"/>
        <w:ind w:left="3650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15766528" behindDoc="0" locked="0" layoutInCell="1" allowOverlap="1">
                <wp:simplePos x="0" y="0"/>
                <wp:positionH relativeFrom="page">
                  <wp:posOffset>468005</wp:posOffset>
                </wp:positionH>
                <wp:positionV relativeFrom="paragraph">
                  <wp:posOffset>95719</wp:posOffset>
                </wp:positionV>
                <wp:extent cx="1797050" cy="440055"/>
                <wp:effectExtent l="0" t="0" r="0" b="0"/>
                <wp:wrapNone/>
                <wp:docPr id="682" name="Group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97050" cy="440055"/>
                          <a:chOff x="0" y="0"/>
                          <a:chExt cx="1797050" cy="440055"/>
                        </a:xfrm>
                      </wpg:grpSpPr>
                      <wps:wsp>
                        <wps:cNvPr id="683" name="Graphic 683"/>
                        <wps:cNvSpPr/>
                        <wps:spPr>
                          <a:xfrm>
                            <a:off x="0" y="0"/>
                            <a:ext cx="1797050" cy="440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7050" h="440055">
                                <a:moveTo>
                                  <a:pt x="1577022" y="0"/>
                                </a:moveTo>
                                <a:lnTo>
                                  <a:pt x="219964" y="0"/>
                                </a:lnTo>
                                <a:lnTo>
                                  <a:pt x="175632" y="4469"/>
                                </a:lnTo>
                                <a:lnTo>
                                  <a:pt x="134341" y="17286"/>
                                </a:lnTo>
                                <a:lnTo>
                                  <a:pt x="96977" y="37568"/>
                                </a:lnTo>
                                <a:lnTo>
                                  <a:pt x="64423" y="64428"/>
                                </a:lnTo>
                                <a:lnTo>
                                  <a:pt x="37564" y="96983"/>
                                </a:lnTo>
                                <a:lnTo>
                                  <a:pt x="17285" y="134347"/>
                                </a:lnTo>
                                <a:lnTo>
                                  <a:pt x="4468" y="175635"/>
                                </a:lnTo>
                                <a:lnTo>
                                  <a:pt x="0" y="219964"/>
                                </a:lnTo>
                                <a:lnTo>
                                  <a:pt x="4468" y="264296"/>
                                </a:lnTo>
                                <a:lnTo>
                                  <a:pt x="17285" y="305588"/>
                                </a:lnTo>
                                <a:lnTo>
                                  <a:pt x="37564" y="342954"/>
                                </a:lnTo>
                                <a:lnTo>
                                  <a:pt x="64423" y="375510"/>
                                </a:lnTo>
                                <a:lnTo>
                                  <a:pt x="96977" y="402371"/>
                                </a:lnTo>
                                <a:lnTo>
                                  <a:pt x="134341" y="422653"/>
                                </a:lnTo>
                                <a:lnTo>
                                  <a:pt x="175632" y="435471"/>
                                </a:lnTo>
                                <a:lnTo>
                                  <a:pt x="219964" y="439940"/>
                                </a:lnTo>
                                <a:lnTo>
                                  <a:pt x="1577022" y="439940"/>
                                </a:lnTo>
                                <a:lnTo>
                                  <a:pt x="1621355" y="435471"/>
                                </a:lnTo>
                                <a:lnTo>
                                  <a:pt x="1662646" y="422653"/>
                                </a:lnTo>
                                <a:lnTo>
                                  <a:pt x="1700012" y="402371"/>
                                </a:lnTo>
                                <a:lnTo>
                                  <a:pt x="1732568" y="375510"/>
                                </a:lnTo>
                                <a:lnTo>
                                  <a:pt x="1759430" y="342954"/>
                                </a:lnTo>
                                <a:lnTo>
                                  <a:pt x="1779712" y="305588"/>
                                </a:lnTo>
                                <a:lnTo>
                                  <a:pt x="1792529" y="264296"/>
                                </a:lnTo>
                                <a:lnTo>
                                  <a:pt x="1796999" y="219964"/>
                                </a:lnTo>
                                <a:lnTo>
                                  <a:pt x="1792529" y="175635"/>
                                </a:lnTo>
                                <a:lnTo>
                                  <a:pt x="1779712" y="134347"/>
                                </a:lnTo>
                                <a:lnTo>
                                  <a:pt x="1759430" y="96983"/>
                                </a:lnTo>
                                <a:lnTo>
                                  <a:pt x="1732568" y="64428"/>
                                </a:lnTo>
                                <a:lnTo>
                                  <a:pt x="1700012" y="37568"/>
                                </a:lnTo>
                                <a:lnTo>
                                  <a:pt x="1662646" y="17286"/>
                                </a:lnTo>
                                <a:lnTo>
                                  <a:pt x="1621355" y="4469"/>
                                </a:lnTo>
                                <a:lnTo>
                                  <a:pt x="15770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4" name="Textbox 684"/>
                        <wps:cNvSpPr txBox="1"/>
                        <wps:spPr>
                          <a:xfrm>
                            <a:off x="0" y="0"/>
                            <a:ext cx="1797050" cy="4400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26"/>
                                <w:ind w:left="454"/>
                                <w:rPr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4"/>
                                  <w:sz w:val="52"/>
                                </w:rPr>
                                <w:t>Розділ</w:t>
                              </w:r>
                              <w:r>
                                <w:rPr>
                                  <w:b/>
                                  <w:color w:val="FFFFFF"/>
                                  <w:spacing w:val="-30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52"/>
                                </w:rPr>
                                <w:t>ІІ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.8508pt;margin-top:7.537pt;width:141.5pt;height:34.65pt;mso-position-horizontal-relative:page;mso-position-vertical-relative:paragraph;z-index:15766528" id="docshapegroup682" coordorigin="737,151" coordsize="2830,693">
                <v:shape style="position:absolute;left:737;top:150;width:2830;height:693" id="docshape683" coordorigin="737,151" coordsize="2830,693" path="m3221,151l1083,151,1014,158,949,178,890,210,838,252,796,303,764,362,744,427,737,497,744,567,764,632,796,691,838,742,890,784,949,816,1014,837,1083,844,3221,844,3290,837,3355,816,3414,784,3465,742,3508,691,3540,632,3560,567,3567,497,3560,427,3540,362,3508,303,3465,252,3414,210,3355,178,3290,158,3221,151xe" filled="true" fillcolor="#000000" stroked="false">
                  <v:path arrowok="t"/>
                  <v:fill type="solid"/>
                </v:shape>
                <v:shape style="position:absolute;left:737;top:150;width:2830;height:693" type="#_x0000_t202" id="docshape684" filled="false" stroked="false">
                  <v:textbox inset="0,0,0,0">
                    <w:txbxContent>
                      <w:p>
                        <w:pPr>
                          <w:spacing w:before="26"/>
                          <w:ind w:left="454" w:right="0" w:firstLine="0"/>
                          <w:jc w:val="left"/>
                          <w:rPr>
                            <w:b/>
                            <w:sz w:val="52"/>
                          </w:rPr>
                        </w:pPr>
                        <w:r>
                          <w:rPr>
                            <w:b/>
                            <w:color w:val="FFFFFF"/>
                            <w:spacing w:val="-24"/>
                            <w:sz w:val="52"/>
                          </w:rPr>
                          <w:t>Розділ</w:t>
                        </w:r>
                        <w:r>
                          <w:rPr>
                            <w:b/>
                            <w:color w:val="FFFFFF"/>
                            <w:spacing w:val="-30"/>
                            <w:sz w:val="52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52"/>
                          </w:rPr>
                          <w:t>ІІ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2"/>
        </w:rPr>
        <w:t>Облаштування</w:t>
      </w:r>
      <w:r>
        <w:rPr>
          <w:spacing w:val="-25"/>
        </w:rPr>
        <w:t xml:space="preserve"> </w:t>
      </w:r>
      <w:r>
        <w:rPr>
          <w:spacing w:val="-2"/>
        </w:rPr>
        <w:t xml:space="preserve">доступності </w:t>
      </w:r>
      <w:r>
        <w:t xml:space="preserve">найпростіших </w:t>
      </w:r>
      <w:proofErr w:type="spellStart"/>
      <w:r>
        <w:t>укриттів</w:t>
      </w:r>
      <w:proofErr w:type="spellEnd"/>
    </w:p>
    <w:p w:rsidR="00B84A35" w:rsidRDefault="00530347">
      <w:pPr>
        <w:pStyle w:val="2"/>
        <w:spacing w:line="247" w:lineRule="auto"/>
        <w:ind w:right="1727"/>
      </w:pPr>
      <w:r>
        <w:rPr>
          <w:spacing w:val="-4"/>
          <w:w w:val="105"/>
        </w:rPr>
        <w:t>У</w:t>
      </w:r>
      <w:r>
        <w:rPr>
          <w:spacing w:val="-24"/>
          <w:w w:val="105"/>
        </w:rPr>
        <w:t xml:space="preserve"> </w:t>
      </w:r>
      <w:r>
        <w:rPr>
          <w:spacing w:val="-4"/>
          <w:w w:val="105"/>
        </w:rPr>
        <w:t>підвальних</w:t>
      </w:r>
      <w:r>
        <w:rPr>
          <w:spacing w:val="-24"/>
          <w:w w:val="105"/>
        </w:rPr>
        <w:t xml:space="preserve"> </w:t>
      </w:r>
      <w:r>
        <w:rPr>
          <w:spacing w:val="-4"/>
          <w:w w:val="105"/>
        </w:rPr>
        <w:t>поверхах</w:t>
      </w:r>
      <w:r>
        <w:rPr>
          <w:spacing w:val="-24"/>
          <w:w w:val="105"/>
        </w:rPr>
        <w:t xml:space="preserve"> </w:t>
      </w:r>
      <w:r>
        <w:rPr>
          <w:spacing w:val="-4"/>
          <w:w w:val="105"/>
        </w:rPr>
        <w:t xml:space="preserve">об’єктів </w:t>
      </w:r>
      <w:r>
        <w:t>житлово-громадського призначення</w:t>
      </w:r>
    </w:p>
    <w:p w:rsidR="00B84A35" w:rsidRDefault="00B84A35">
      <w:pPr>
        <w:pStyle w:val="a3"/>
      </w:pPr>
    </w:p>
    <w:p w:rsidR="00B84A35" w:rsidRDefault="00B84A35">
      <w:pPr>
        <w:pStyle w:val="a3"/>
        <w:spacing w:before="110"/>
      </w:pPr>
    </w:p>
    <w:p w:rsidR="00B84A35" w:rsidRDefault="00530347">
      <w:pPr>
        <w:pStyle w:val="5"/>
        <w:numPr>
          <w:ilvl w:val="1"/>
          <w:numId w:val="2"/>
        </w:numPr>
        <w:tabs>
          <w:tab w:val="left" w:pos="5190"/>
        </w:tabs>
        <w:ind w:left="5190" w:hanging="385"/>
        <w:jc w:val="left"/>
        <w:rPr>
          <w:u w:val="none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73312" behindDoc="1" locked="0" layoutInCell="1" allowOverlap="1">
                <wp:simplePos x="0" y="0"/>
                <wp:positionH relativeFrom="page">
                  <wp:posOffset>172237</wp:posOffset>
                </wp:positionH>
                <wp:positionV relativeFrom="paragraph">
                  <wp:posOffset>-51178</wp:posOffset>
                </wp:positionV>
                <wp:extent cx="7223759" cy="7774940"/>
                <wp:effectExtent l="0" t="0" r="0" b="0"/>
                <wp:wrapNone/>
                <wp:docPr id="685" name="Group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7774940"/>
                          <a:chOff x="0" y="0"/>
                          <a:chExt cx="7223759" cy="7774940"/>
                        </a:xfrm>
                      </wpg:grpSpPr>
                      <wps:wsp>
                        <wps:cNvPr id="686" name="Graphic 686"/>
                        <wps:cNvSpPr/>
                        <wps:spPr>
                          <a:xfrm>
                            <a:off x="0" y="102918"/>
                            <a:ext cx="7223759" cy="7672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767207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71816"/>
                                </a:lnTo>
                                <a:lnTo>
                                  <a:pt x="7223759" y="7671816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Graphic 687"/>
                        <wps:cNvSpPr/>
                        <wps:spPr>
                          <a:xfrm>
                            <a:off x="299463" y="404412"/>
                            <a:ext cx="6624320" cy="7071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7071995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6919493"/>
                                </a:lnTo>
                                <a:lnTo>
                                  <a:pt x="7769" y="6967661"/>
                                </a:lnTo>
                                <a:lnTo>
                                  <a:pt x="29405" y="7009496"/>
                                </a:lnTo>
                                <a:lnTo>
                                  <a:pt x="62396" y="7042487"/>
                                </a:lnTo>
                                <a:lnTo>
                                  <a:pt x="104231" y="7064123"/>
                                </a:lnTo>
                                <a:lnTo>
                                  <a:pt x="152400" y="7071893"/>
                                </a:lnTo>
                                <a:lnTo>
                                  <a:pt x="6471602" y="7071893"/>
                                </a:lnTo>
                                <a:lnTo>
                                  <a:pt x="6519770" y="7064123"/>
                                </a:lnTo>
                                <a:lnTo>
                                  <a:pt x="6561605" y="7042487"/>
                                </a:lnTo>
                                <a:lnTo>
                                  <a:pt x="6594596" y="7009496"/>
                                </a:lnTo>
                                <a:lnTo>
                                  <a:pt x="6616232" y="6967661"/>
                                </a:lnTo>
                                <a:lnTo>
                                  <a:pt x="6624002" y="6919493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8" name="Image 688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8332" y="3149274"/>
                            <a:ext cx="2801734" cy="23371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9" name="Graphic 689"/>
                        <wps:cNvSpPr/>
                        <wps:spPr>
                          <a:xfrm>
                            <a:off x="295767" y="0"/>
                            <a:ext cx="6637020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7020" h="253365">
                                <a:moveTo>
                                  <a:pt x="6510083" y="0"/>
                                </a:moveTo>
                                <a:lnTo>
                                  <a:pt x="126606" y="0"/>
                                </a:lnTo>
                                <a:lnTo>
                                  <a:pt x="77323" y="9948"/>
                                </a:lnTo>
                                <a:lnTo>
                                  <a:pt x="37080" y="37080"/>
                                </a:lnTo>
                                <a:lnTo>
                                  <a:pt x="9948" y="77323"/>
                                </a:lnTo>
                                <a:lnTo>
                                  <a:pt x="0" y="126606"/>
                                </a:lnTo>
                                <a:lnTo>
                                  <a:pt x="9948" y="175890"/>
                                </a:lnTo>
                                <a:lnTo>
                                  <a:pt x="37080" y="216138"/>
                                </a:lnTo>
                                <a:lnTo>
                                  <a:pt x="77323" y="243274"/>
                                </a:lnTo>
                                <a:lnTo>
                                  <a:pt x="126606" y="253225"/>
                                </a:lnTo>
                                <a:lnTo>
                                  <a:pt x="6510083" y="253225"/>
                                </a:lnTo>
                                <a:lnTo>
                                  <a:pt x="6559365" y="243274"/>
                                </a:lnTo>
                                <a:lnTo>
                                  <a:pt x="6599608" y="216138"/>
                                </a:lnTo>
                                <a:lnTo>
                                  <a:pt x="6626740" y="175890"/>
                                </a:lnTo>
                                <a:lnTo>
                                  <a:pt x="6636689" y="126606"/>
                                </a:lnTo>
                                <a:lnTo>
                                  <a:pt x="6626740" y="77323"/>
                                </a:lnTo>
                                <a:lnTo>
                                  <a:pt x="6599608" y="37080"/>
                                </a:lnTo>
                                <a:lnTo>
                                  <a:pt x="6559365" y="9948"/>
                                </a:lnTo>
                                <a:lnTo>
                                  <a:pt x="6510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0" name="Graphic 690"/>
                        <wps:cNvSpPr/>
                        <wps:spPr>
                          <a:xfrm>
                            <a:off x="985723" y="552714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7" y="173735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1" name="Graphic 691"/>
                        <wps:cNvSpPr/>
                        <wps:spPr>
                          <a:xfrm>
                            <a:off x="1058146" y="586610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2" name="Graphic 692"/>
                        <wps:cNvSpPr/>
                        <wps:spPr>
                          <a:xfrm>
                            <a:off x="985723" y="2001834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7" y="173736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Graphic 693"/>
                        <wps:cNvSpPr/>
                        <wps:spPr>
                          <a:xfrm>
                            <a:off x="1058146" y="2035731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4" name="Graphic 694"/>
                        <wps:cNvSpPr/>
                        <wps:spPr>
                          <a:xfrm>
                            <a:off x="4036669" y="1666554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5" name="Graphic 695"/>
                        <wps:cNvSpPr/>
                        <wps:spPr>
                          <a:xfrm>
                            <a:off x="4109101" y="1700448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Graphic 696"/>
                        <wps:cNvSpPr/>
                        <wps:spPr>
                          <a:xfrm>
                            <a:off x="985723" y="6117765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7" y="173735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7" name="Graphic 697"/>
                        <wps:cNvSpPr/>
                        <wps:spPr>
                          <a:xfrm>
                            <a:off x="452450" y="543252"/>
                            <a:ext cx="638175" cy="5641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175" h="5641340">
                                <a:moveTo>
                                  <a:pt x="491998" y="108000"/>
                                </a:moveTo>
                                <a:lnTo>
                                  <a:pt x="483514" y="65963"/>
                                </a:lnTo>
                                <a:lnTo>
                                  <a:pt x="460375" y="31635"/>
                                </a:lnTo>
                                <a:lnTo>
                                  <a:pt x="426046" y="8496"/>
                                </a:lnTo>
                                <a:lnTo>
                                  <a:pt x="383997" y="0"/>
                                </a:lnTo>
                                <a:lnTo>
                                  <a:pt x="108000" y="0"/>
                                </a:lnTo>
                                <a:lnTo>
                                  <a:pt x="65963" y="8496"/>
                                </a:lnTo>
                                <a:lnTo>
                                  <a:pt x="31635" y="31635"/>
                                </a:lnTo>
                                <a:lnTo>
                                  <a:pt x="8496" y="65963"/>
                                </a:lnTo>
                                <a:lnTo>
                                  <a:pt x="0" y="108000"/>
                                </a:lnTo>
                                <a:lnTo>
                                  <a:pt x="0" y="383997"/>
                                </a:lnTo>
                                <a:lnTo>
                                  <a:pt x="8496" y="426046"/>
                                </a:lnTo>
                                <a:lnTo>
                                  <a:pt x="31635" y="460375"/>
                                </a:lnTo>
                                <a:lnTo>
                                  <a:pt x="65963" y="483514"/>
                                </a:lnTo>
                                <a:lnTo>
                                  <a:pt x="108000" y="491998"/>
                                </a:lnTo>
                                <a:lnTo>
                                  <a:pt x="383997" y="491998"/>
                                </a:lnTo>
                                <a:lnTo>
                                  <a:pt x="426046" y="483514"/>
                                </a:lnTo>
                                <a:lnTo>
                                  <a:pt x="460375" y="460375"/>
                                </a:lnTo>
                                <a:lnTo>
                                  <a:pt x="483514" y="426046"/>
                                </a:lnTo>
                                <a:lnTo>
                                  <a:pt x="491998" y="383997"/>
                                </a:lnTo>
                                <a:lnTo>
                                  <a:pt x="491998" y="108000"/>
                                </a:lnTo>
                                <a:close/>
                              </a:path>
                              <a:path w="638175" h="5641340">
                                <a:moveTo>
                                  <a:pt x="638098" y="5615660"/>
                                </a:moveTo>
                                <a:lnTo>
                                  <a:pt x="630834" y="5608409"/>
                                </a:lnTo>
                                <a:lnTo>
                                  <a:pt x="612940" y="5608409"/>
                                </a:lnTo>
                                <a:lnTo>
                                  <a:pt x="605688" y="5615660"/>
                                </a:lnTo>
                                <a:lnTo>
                                  <a:pt x="605688" y="5633555"/>
                                </a:lnTo>
                                <a:lnTo>
                                  <a:pt x="612940" y="5640806"/>
                                </a:lnTo>
                                <a:lnTo>
                                  <a:pt x="621893" y="5640806"/>
                                </a:lnTo>
                                <a:lnTo>
                                  <a:pt x="630834" y="5640806"/>
                                </a:lnTo>
                                <a:lnTo>
                                  <a:pt x="638098" y="5633555"/>
                                </a:lnTo>
                                <a:lnTo>
                                  <a:pt x="638098" y="56156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8" name="Image 698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5245" y="3149274"/>
                            <a:ext cx="2801734" cy="23371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9" name="Graphic 699"/>
                        <wps:cNvSpPr/>
                        <wps:spPr>
                          <a:xfrm>
                            <a:off x="505502" y="673562"/>
                            <a:ext cx="386080" cy="231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6080" h="231775">
                                <a:moveTo>
                                  <a:pt x="192960" y="0"/>
                                </a:moveTo>
                                <a:lnTo>
                                  <a:pt x="116251" y="16954"/>
                                </a:lnTo>
                                <a:lnTo>
                                  <a:pt x="78488" y="40713"/>
                                </a:lnTo>
                                <a:lnTo>
                                  <a:pt x="47590" y="72568"/>
                                </a:lnTo>
                                <a:lnTo>
                                  <a:pt x="25158" y="111011"/>
                                </a:lnTo>
                                <a:lnTo>
                                  <a:pt x="12881" y="154438"/>
                                </a:lnTo>
                                <a:lnTo>
                                  <a:pt x="11808" y="164261"/>
                                </a:lnTo>
                                <a:lnTo>
                                  <a:pt x="11735" y="164929"/>
                                </a:lnTo>
                                <a:lnTo>
                                  <a:pt x="11317" y="173470"/>
                                </a:lnTo>
                                <a:lnTo>
                                  <a:pt x="11242" y="196513"/>
                                </a:lnTo>
                                <a:lnTo>
                                  <a:pt x="10987" y="196513"/>
                                </a:lnTo>
                                <a:lnTo>
                                  <a:pt x="6023" y="198240"/>
                                </a:lnTo>
                                <a:lnTo>
                                  <a:pt x="1146" y="201695"/>
                                </a:lnTo>
                                <a:lnTo>
                                  <a:pt x="308" y="207562"/>
                                </a:lnTo>
                                <a:lnTo>
                                  <a:pt x="0" y="215487"/>
                                </a:lnTo>
                                <a:lnTo>
                                  <a:pt x="32" y="216960"/>
                                </a:lnTo>
                                <a:lnTo>
                                  <a:pt x="2054" y="224231"/>
                                </a:lnTo>
                                <a:lnTo>
                                  <a:pt x="7269" y="229404"/>
                                </a:lnTo>
                                <a:lnTo>
                                  <a:pt x="16259" y="231374"/>
                                </a:lnTo>
                                <a:lnTo>
                                  <a:pt x="369662" y="231374"/>
                                </a:lnTo>
                                <a:lnTo>
                                  <a:pt x="378651" y="229404"/>
                                </a:lnTo>
                                <a:lnTo>
                                  <a:pt x="383867" y="224231"/>
                                </a:lnTo>
                                <a:lnTo>
                                  <a:pt x="384127" y="223295"/>
                                </a:lnTo>
                                <a:lnTo>
                                  <a:pt x="47663" y="223295"/>
                                </a:lnTo>
                                <a:lnTo>
                                  <a:pt x="35868" y="222935"/>
                                </a:lnTo>
                                <a:lnTo>
                                  <a:pt x="27083" y="222573"/>
                                </a:lnTo>
                                <a:lnTo>
                                  <a:pt x="12550" y="222573"/>
                                </a:lnTo>
                                <a:lnTo>
                                  <a:pt x="6276" y="221176"/>
                                </a:lnTo>
                                <a:lnTo>
                                  <a:pt x="5931" y="221176"/>
                                </a:lnTo>
                                <a:lnTo>
                                  <a:pt x="6363" y="207562"/>
                                </a:lnTo>
                                <a:lnTo>
                                  <a:pt x="6401" y="206368"/>
                                </a:lnTo>
                                <a:lnTo>
                                  <a:pt x="6059" y="206368"/>
                                </a:lnTo>
                                <a:lnTo>
                                  <a:pt x="12550" y="204933"/>
                                </a:lnTo>
                                <a:lnTo>
                                  <a:pt x="137155" y="204933"/>
                                </a:lnTo>
                                <a:lnTo>
                                  <a:pt x="131867" y="199624"/>
                                </a:lnTo>
                                <a:lnTo>
                                  <a:pt x="128350" y="197021"/>
                                </a:lnTo>
                                <a:lnTo>
                                  <a:pt x="26912" y="197021"/>
                                </a:lnTo>
                                <a:lnTo>
                                  <a:pt x="20039" y="196279"/>
                                </a:lnTo>
                                <a:lnTo>
                                  <a:pt x="19379" y="196279"/>
                                </a:lnTo>
                                <a:lnTo>
                                  <a:pt x="22006" y="150525"/>
                                </a:lnTo>
                                <a:lnTo>
                                  <a:pt x="35979" y="107667"/>
                                </a:lnTo>
                                <a:lnTo>
                                  <a:pt x="60310" y="69814"/>
                                </a:lnTo>
                                <a:lnTo>
                                  <a:pt x="94008" y="39147"/>
                                </a:lnTo>
                                <a:lnTo>
                                  <a:pt x="134248" y="18429"/>
                                </a:lnTo>
                                <a:lnTo>
                                  <a:pt x="177024" y="9013"/>
                                </a:lnTo>
                                <a:lnTo>
                                  <a:pt x="245326" y="9013"/>
                                </a:lnTo>
                                <a:lnTo>
                                  <a:pt x="226749" y="2927"/>
                                </a:lnTo>
                                <a:lnTo>
                                  <a:pt x="218036" y="1466"/>
                                </a:lnTo>
                                <a:lnTo>
                                  <a:pt x="205489" y="366"/>
                                </a:lnTo>
                                <a:lnTo>
                                  <a:pt x="192960" y="0"/>
                                </a:lnTo>
                                <a:close/>
                              </a:path>
                              <a:path w="386080" h="231775">
                                <a:moveTo>
                                  <a:pt x="76715" y="204933"/>
                                </a:moveTo>
                                <a:lnTo>
                                  <a:pt x="59998" y="204933"/>
                                </a:lnTo>
                                <a:lnTo>
                                  <a:pt x="66523" y="206368"/>
                                </a:lnTo>
                                <a:lnTo>
                                  <a:pt x="66125" y="206368"/>
                                </a:lnTo>
                                <a:lnTo>
                                  <a:pt x="67084" y="220643"/>
                                </a:lnTo>
                                <a:lnTo>
                                  <a:pt x="67160" y="221773"/>
                                </a:lnTo>
                                <a:lnTo>
                                  <a:pt x="58626" y="222764"/>
                                </a:lnTo>
                                <a:lnTo>
                                  <a:pt x="47373" y="223295"/>
                                </a:lnTo>
                                <a:lnTo>
                                  <a:pt x="111734" y="223295"/>
                                </a:lnTo>
                                <a:lnTo>
                                  <a:pt x="99958" y="222935"/>
                                </a:lnTo>
                                <a:lnTo>
                                  <a:pt x="91262" y="222573"/>
                                </a:lnTo>
                                <a:lnTo>
                                  <a:pt x="76787" y="222573"/>
                                </a:lnTo>
                                <a:lnTo>
                                  <a:pt x="74259" y="221773"/>
                                </a:lnTo>
                                <a:lnTo>
                                  <a:pt x="73844" y="221773"/>
                                </a:lnTo>
                                <a:lnTo>
                                  <a:pt x="73345" y="220643"/>
                                </a:lnTo>
                                <a:lnTo>
                                  <a:pt x="72025" y="207562"/>
                                </a:lnTo>
                                <a:lnTo>
                                  <a:pt x="71904" y="206368"/>
                                </a:lnTo>
                                <a:lnTo>
                                  <a:pt x="71847" y="205797"/>
                                </a:lnTo>
                                <a:lnTo>
                                  <a:pt x="76715" y="204933"/>
                                </a:lnTo>
                                <a:close/>
                              </a:path>
                              <a:path w="386080" h="231775">
                                <a:moveTo>
                                  <a:pt x="138320" y="206368"/>
                                </a:moveTo>
                                <a:lnTo>
                                  <a:pt x="130511" y="206368"/>
                                </a:lnTo>
                                <a:lnTo>
                                  <a:pt x="131439" y="220643"/>
                                </a:lnTo>
                                <a:lnTo>
                                  <a:pt x="131402" y="221773"/>
                                </a:lnTo>
                                <a:lnTo>
                                  <a:pt x="122863" y="222764"/>
                                </a:lnTo>
                                <a:lnTo>
                                  <a:pt x="111734" y="223295"/>
                                </a:lnTo>
                                <a:lnTo>
                                  <a:pt x="360858" y="223295"/>
                                </a:lnTo>
                                <a:lnTo>
                                  <a:pt x="349083" y="222935"/>
                                </a:lnTo>
                                <a:lnTo>
                                  <a:pt x="344965" y="222764"/>
                                </a:lnTo>
                                <a:lnTo>
                                  <a:pt x="135775" y="222764"/>
                                </a:lnTo>
                                <a:lnTo>
                                  <a:pt x="136845" y="215487"/>
                                </a:lnTo>
                                <a:lnTo>
                                  <a:pt x="138320" y="206368"/>
                                </a:lnTo>
                                <a:close/>
                              </a:path>
                              <a:path w="386080" h="231775">
                                <a:moveTo>
                                  <a:pt x="385237" y="204933"/>
                                </a:moveTo>
                                <a:lnTo>
                                  <a:pt x="373370" y="204933"/>
                                </a:lnTo>
                                <a:lnTo>
                                  <a:pt x="379856" y="206368"/>
                                </a:lnTo>
                                <a:lnTo>
                                  <a:pt x="379350" y="206368"/>
                                </a:lnTo>
                                <a:lnTo>
                                  <a:pt x="380708" y="220643"/>
                                </a:lnTo>
                                <a:lnTo>
                                  <a:pt x="380816" y="221773"/>
                                </a:lnTo>
                                <a:lnTo>
                                  <a:pt x="380485" y="221773"/>
                                </a:lnTo>
                                <a:lnTo>
                                  <a:pt x="371986" y="222764"/>
                                </a:lnTo>
                                <a:lnTo>
                                  <a:pt x="360858" y="223295"/>
                                </a:lnTo>
                                <a:lnTo>
                                  <a:pt x="384127" y="223295"/>
                                </a:lnTo>
                                <a:lnTo>
                                  <a:pt x="385888" y="216960"/>
                                </a:lnTo>
                                <a:lnTo>
                                  <a:pt x="385921" y="215487"/>
                                </a:lnTo>
                                <a:lnTo>
                                  <a:pt x="385613" y="207562"/>
                                </a:lnTo>
                                <a:lnTo>
                                  <a:pt x="385442" y="206368"/>
                                </a:lnTo>
                                <a:lnTo>
                                  <a:pt x="385360" y="205797"/>
                                </a:lnTo>
                                <a:lnTo>
                                  <a:pt x="385237" y="204933"/>
                                </a:lnTo>
                                <a:close/>
                              </a:path>
                              <a:path w="386080" h="231775">
                                <a:moveTo>
                                  <a:pt x="240566" y="89554"/>
                                </a:moveTo>
                                <a:lnTo>
                                  <a:pt x="144923" y="89769"/>
                                </a:lnTo>
                                <a:lnTo>
                                  <a:pt x="144516" y="90011"/>
                                </a:lnTo>
                                <a:lnTo>
                                  <a:pt x="143705" y="91306"/>
                                </a:lnTo>
                                <a:lnTo>
                                  <a:pt x="143602" y="222764"/>
                                </a:lnTo>
                                <a:lnTo>
                                  <a:pt x="151438" y="222764"/>
                                </a:lnTo>
                                <a:lnTo>
                                  <a:pt x="151438" y="97643"/>
                                </a:lnTo>
                                <a:lnTo>
                                  <a:pt x="242319" y="97643"/>
                                </a:lnTo>
                                <a:lnTo>
                                  <a:pt x="242319" y="91306"/>
                                </a:lnTo>
                                <a:lnTo>
                                  <a:pt x="241273" y="89769"/>
                                </a:lnTo>
                                <a:lnTo>
                                  <a:pt x="240566" y="89554"/>
                                </a:lnTo>
                                <a:close/>
                              </a:path>
                              <a:path w="386080" h="231775">
                                <a:moveTo>
                                  <a:pt x="242319" y="97643"/>
                                </a:moveTo>
                                <a:lnTo>
                                  <a:pt x="234483" y="97643"/>
                                </a:lnTo>
                                <a:lnTo>
                                  <a:pt x="234483" y="222764"/>
                                </a:lnTo>
                                <a:lnTo>
                                  <a:pt x="242319" y="222764"/>
                                </a:lnTo>
                                <a:lnTo>
                                  <a:pt x="242319" y="97643"/>
                                </a:lnTo>
                                <a:close/>
                              </a:path>
                              <a:path w="386080" h="231775">
                                <a:moveTo>
                                  <a:pt x="245326" y="9013"/>
                                </a:moveTo>
                                <a:lnTo>
                                  <a:pt x="177024" y="9013"/>
                                </a:lnTo>
                                <a:lnTo>
                                  <a:pt x="220221" y="10512"/>
                                </a:lnTo>
                                <a:lnTo>
                                  <a:pt x="261720" y="22537"/>
                                </a:lnTo>
                                <a:lnTo>
                                  <a:pt x="299404" y="44699"/>
                                </a:lnTo>
                                <a:lnTo>
                                  <a:pt x="331155" y="76612"/>
                                </a:lnTo>
                                <a:lnTo>
                                  <a:pt x="359667" y="133110"/>
                                </a:lnTo>
                                <a:lnTo>
                                  <a:pt x="365981" y="169549"/>
                                </a:lnTo>
                                <a:lnTo>
                                  <a:pt x="366063" y="173470"/>
                                </a:lnTo>
                                <a:lnTo>
                                  <a:pt x="366168" y="178512"/>
                                </a:lnTo>
                                <a:lnTo>
                                  <a:pt x="366247" y="182314"/>
                                </a:lnTo>
                                <a:lnTo>
                                  <a:pt x="366373" y="188351"/>
                                </a:lnTo>
                                <a:lnTo>
                                  <a:pt x="366461" y="192538"/>
                                </a:lnTo>
                                <a:lnTo>
                                  <a:pt x="366539" y="196279"/>
                                </a:lnTo>
                                <a:lnTo>
                                  <a:pt x="365881" y="196279"/>
                                </a:lnTo>
                                <a:lnTo>
                                  <a:pt x="359008" y="197021"/>
                                </a:lnTo>
                                <a:lnTo>
                                  <a:pt x="257570" y="197021"/>
                                </a:lnTo>
                                <a:lnTo>
                                  <a:pt x="254054" y="199624"/>
                                </a:lnTo>
                                <a:lnTo>
                                  <a:pt x="247336" y="206368"/>
                                </a:lnTo>
                                <a:lnTo>
                                  <a:pt x="247601" y="206368"/>
                                </a:lnTo>
                                <a:lnTo>
                                  <a:pt x="249075" y="215487"/>
                                </a:lnTo>
                                <a:lnTo>
                                  <a:pt x="249834" y="220643"/>
                                </a:lnTo>
                                <a:lnTo>
                                  <a:pt x="249912" y="221176"/>
                                </a:lnTo>
                                <a:lnTo>
                                  <a:pt x="250000" y="221773"/>
                                </a:lnTo>
                                <a:lnTo>
                                  <a:pt x="250099" y="222442"/>
                                </a:lnTo>
                                <a:lnTo>
                                  <a:pt x="250146" y="222764"/>
                                </a:lnTo>
                                <a:lnTo>
                                  <a:pt x="307749" y="222764"/>
                                </a:lnTo>
                                <a:lnTo>
                                  <a:pt x="261674" y="222573"/>
                                </a:lnTo>
                                <a:lnTo>
                                  <a:pt x="255393" y="221176"/>
                                </a:lnTo>
                                <a:lnTo>
                                  <a:pt x="255222" y="221176"/>
                                </a:lnTo>
                                <a:lnTo>
                                  <a:pt x="255235" y="206368"/>
                                </a:lnTo>
                                <a:lnTo>
                                  <a:pt x="261617" y="204933"/>
                                </a:lnTo>
                                <a:lnTo>
                                  <a:pt x="385237" y="204933"/>
                                </a:lnTo>
                                <a:lnTo>
                                  <a:pt x="384773" y="201695"/>
                                </a:lnTo>
                                <a:lnTo>
                                  <a:pt x="381635" y="199624"/>
                                </a:lnTo>
                                <a:lnTo>
                                  <a:pt x="379822" y="198469"/>
                                </a:lnTo>
                                <a:lnTo>
                                  <a:pt x="374902" y="196513"/>
                                </a:lnTo>
                                <a:lnTo>
                                  <a:pt x="374678" y="196513"/>
                                </a:lnTo>
                                <a:lnTo>
                                  <a:pt x="374661" y="173470"/>
                                </a:lnTo>
                                <a:lnTo>
                                  <a:pt x="372748" y="154438"/>
                                </a:lnTo>
                                <a:lnTo>
                                  <a:pt x="372627" y="153235"/>
                                </a:lnTo>
                                <a:lnTo>
                                  <a:pt x="368077" y="132277"/>
                                </a:lnTo>
                                <a:lnTo>
                                  <a:pt x="360975" y="111740"/>
                                </a:lnTo>
                                <a:lnTo>
                                  <a:pt x="338595" y="72782"/>
                                </a:lnTo>
                                <a:lnTo>
                                  <a:pt x="307483" y="40713"/>
                                </a:lnTo>
                                <a:lnTo>
                                  <a:pt x="269560" y="16954"/>
                                </a:lnTo>
                                <a:lnTo>
                                  <a:pt x="245326" y="9013"/>
                                </a:lnTo>
                                <a:close/>
                              </a:path>
                              <a:path w="386080" h="231775">
                                <a:moveTo>
                                  <a:pt x="325923" y="204933"/>
                                </a:moveTo>
                                <a:lnTo>
                                  <a:pt x="309511" y="204933"/>
                                </a:lnTo>
                                <a:lnTo>
                                  <a:pt x="314036" y="205085"/>
                                </a:lnTo>
                                <a:lnTo>
                                  <a:pt x="313602" y="215487"/>
                                </a:lnTo>
                                <a:lnTo>
                                  <a:pt x="313540" y="216960"/>
                                </a:lnTo>
                                <a:lnTo>
                                  <a:pt x="312094" y="221773"/>
                                </a:lnTo>
                                <a:lnTo>
                                  <a:pt x="311751" y="221773"/>
                                </a:lnTo>
                                <a:lnTo>
                                  <a:pt x="309399" y="222764"/>
                                </a:lnTo>
                                <a:lnTo>
                                  <a:pt x="344965" y="222764"/>
                                </a:lnTo>
                                <a:lnTo>
                                  <a:pt x="340390" y="222573"/>
                                </a:lnTo>
                                <a:lnTo>
                                  <a:pt x="325923" y="222573"/>
                                </a:lnTo>
                                <a:lnTo>
                                  <a:pt x="319598" y="221176"/>
                                </a:lnTo>
                                <a:lnTo>
                                  <a:pt x="319598" y="206368"/>
                                </a:lnTo>
                                <a:lnTo>
                                  <a:pt x="319426" y="206368"/>
                                </a:lnTo>
                                <a:lnTo>
                                  <a:pt x="325923" y="204933"/>
                                </a:lnTo>
                                <a:close/>
                              </a:path>
                              <a:path w="386080" h="231775">
                                <a:moveTo>
                                  <a:pt x="23918" y="222442"/>
                                </a:moveTo>
                                <a:lnTo>
                                  <a:pt x="12550" y="222573"/>
                                </a:lnTo>
                                <a:lnTo>
                                  <a:pt x="27083" y="222573"/>
                                </a:lnTo>
                                <a:lnTo>
                                  <a:pt x="23918" y="222442"/>
                                </a:lnTo>
                                <a:close/>
                              </a:path>
                              <a:path w="386080" h="231775">
                                <a:moveTo>
                                  <a:pt x="88115" y="222442"/>
                                </a:moveTo>
                                <a:lnTo>
                                  <a:pt x="76787" y="222573"/>
                                </a:lnTo>
                                <a:lnTo>
                                  <a:pt x="91262" y="222573"/>
                                </a:lnTo>
                                <a:lnTo>
                                  <a:pt x="88115" y="222442"/>
                                </a:lnTo>
                                <a:close/>
                              </a:path>
                              <a:path w="386080" h="231775">
                                <a:moveTo>
                                  <a:pt x="337244" y="222442"/>
                                </a:moveTo>
                                <a:lnTo>
                                  <a:pt x="325923" y="222573"/>
                                </a:lnTo>
                                <a:lnTo>
                                  <a:pt x="340390" y="222573"/>
                                </a:lnTo>
                                <a:lnTo>
                                  <a:pt x="337244" y="222442"/>
                                </a:lnTo>
                                <a:close/>
                              </a:path>
                              <a:path w="386080" h="231775">
                                <a:moveTo>
                                  <a:pt x="137155" y="204933"/>
                                </a:moveTo>
                                <a:lnTo>
                                  <a:pt x="124303" y="204933"/>
                                </a:lnTo>
                                <a:lnTo>
                                  <a:pt x="130677" y="206368"/>
                                </a:lnTo>
                                <a:lnTo>
                                  <a:pt x="138584" y="206368"/>
                                </a:lnTo>
                                <a:lnTo>
                                  <a:pt x="137155" y="204933"/>
                                </a:lnTo>
                                <a:close/>
                              </a:path>
                              <a:path w="386080" h="231775">
                                <a:moveTo>
                                  <a:pt x="61344" y="169549"/>
                                </a:moveTo>
                                <a:lnTo>
                                  <a:pt x="25060" y="188351"/>
                                </a:lnTo>
                                <a:lnTo>
                                  <a:pt x="25854" y="194976"/>
                                </a:lnTo>
                                <a:lnTo>
                                  <a:pt x="25886" y="195243"/>
                                </a:lnTo>
                                <a:lnTo>
                                  <a:pt x="26010" y="196279"/>
                                </a:lnTo>
                                <a:lnTo>
                                  <a:pt x="26099" y="197021"/>
                                </a:lnTo>
                                <a:lnTo>
                                  <a:pt x="36873" y="197021"/>
                                </a:lnTo>
                                <a:lnTo>
                                  <a:pt x="32299" y="192728"/>
                                </a:lnTo>
                                <a:lnTo>
                                  <a:pt x="31863" y="182314"/>
                                </a:lnTo>
                                <a:lnTo>
                                  <a:pt x="31766" y="180005"/>
                                </a:lnTo>
                                <a:lnTo>
                                  <a:pt x="36274" y="179231"/>
                                </a:lnTo>
                                <a:lnTo>
                                  <a:pt x="47505" y="179231"/>
                                </a:lnTo>
                                <a:lnTo>
                                  <a:pt x="72221" y="178512"/>
                                </a:lnTo>
                                <a:lnTo>
                                  <a:pt x="95879" y="178512"/>
                                </a:lnTo>
                                <a:lnTo>
                                  <a:pt x="92777" y="173470"/>
                                </a:lnTo>
                                <a:lnTo>
                                  <a:pt x="84483" y="170326"/>
                                </a:lnTo>
                                <a:lnTo>
                                  <a:pt x="74016" y="169745"/>
                                </a:lnTo>
                                <a:lnTo>
                                  <a:pt x="74186" y="169745"/>
                                </a:lnTo>
                                <a:lnTo>
                                  <a:pt x="61344" y="169549"/>
                                </a:lnTo>
                                <a:close/>
                              </a:path>
                              <a:path w="386080" h="231775">
                                <a:moveTo>
                                  <a:pt x="63607" y="196279"/>
                                </a:moveTo>
                                <a:lnTo>
                                  <a:pt x="51027" y="196279"/>
                                </a:lnTo>
                                <a:lnTo>
                                  <a:pt x="36065" y="197021"/>
                                </a:lnTo>
                                <a:lnTo>
                                  <a:pt x="66995" y="197021"/>
                                </a:lnTo>
                                <a:lnTo>
                                  <a:pt x="63607" y="196279"/>
                                </a:lnTo>
                                <a:close/>
                              </a:path>
                              <a:path w="386080" h="231775">
                                <a:moveTo>
                                  <a:pt x="81003" y="195573"/>
                                </a:moveTo>
                                <a:lnTo>
                                  <a:pt x="75376" y="197021"/>
                                </a:lnTo>
                                <a:lnTo>
                                  <a:pt x="96590" y="197021"/>
                                </a:lnTo>
                                <a:lnTo>
                                  <a:pt x="96678" y="196279"/>
                                </a:lnTo>
                                <a:lnTo>
                                  <a:pt x="89174" y="196279"/>
                                </a:lnTo>
                                <a:lnTo>
                                  <a:pt x="81003" y="195573"/>
                                </a:lnTo>
                                <a:close/>
                              </a:path>
                              <a:path w="386080" h="231775">
                                <a:moveTo>
                                  <a:pt x="324575" y="169549"/>
                                </a:moveTo>
                                <a:lnTo>
                                  <a:pt x="311729" y="169745"/>
                                </a:lnTo>
                                <a:lnTo>
                                  <a:pt x="311899" y="169745"/>
                                </a:lnTo>
                                <a:lnTo>
                                  <a:pt x="301425" y="170326"/>
                                </a:lnTo>
                                <a:lnTo>
                                  <a:pt x="293138" y="173470"/>
                                </a:lnTo>
                                <a:lnTo>
                                  <a:pt x="289302" y="179711"/>
                                </a:lnTo>
                                <a:lnTo>
                                  <a:pt x="289160" y="180005"/>
                                </a:lnTo>
                                <a:lnTo>
                                  <a:pt x="288300" y="188351"/>
                                </a:lnTo>
                                <a:lnTo>
                                  <a:pt x="289088" y="194976"/>
                                </a:lnTo>
                                <a:lnTo>
                                  <a:pt x="289119" y="195243"/>
                                </a:lnTo>
                                <a:lnTo>
                                  <a:pt x="289242" y="196279"/>
                                </a:lnTo>
                                <a:lnTo>
                                  <a:pt x="289331" y="197021"/>
                                </a:lnTo>
                                <a:lnTo>
                                  <a:pt x="305031" y="197021"/>
                                </a:lnTo>
                                <a:lnTo>
                                  <a:pt x="297945" y="194976"/>
                                </a:lnTo>
                                <a:lnTo>
                                  <a:pt x="295519" y="190188"/>
                                </a:lnTo>
                                <a:lnTo>
                                  <a:pt x="294507" y="180005"/>
                                </a:lnTo>
                                <a:lnTo>
                                  <a:pt x="294478" y="179711"/>
                                </a:lnTo>
                                <a:lnTo>
                                  <a:pt x="302942" y="178801"/>
                                </a:lnTo>
                                <a:lnTo>
                                  <a:pt x="305063" y="178801"/>
                                </a:lnTo>
                                <a:lnTo>
                                  <a:pt x="311568" y="178512"/>
                                </a:lnTo>
                                <a:lnTo>
                                  <a:pt x="358969" y="178512"/>
                                </a:lnTo>
                                <a:lnTo>
                                  <a:pt x="355860" y="173470"/>
                                </a:lnTo>
                                <a:lnTo>
                                  <a:pt x="347716" y="170326"/>
                                </a:lnTo>
                                <a:lnTo>
                                  <a:pt x="337184" y="169745"/>
                                </a:lnTo>
                                <a:lnTo>
                                  <a:pt x="324575" y="169549"/>
                                </a:lnTo>
                                <a:close/>
                              </a:path>
                              <a:path w="386080" h="231775">
                                <a:moveTo>
                                  <a:pt x="313604" y="196513"/>
                                </a:moveTo>
                                <a:lnTo>
                                  <a:pt x="304487" y="197021"/>
                                </a:lnTo>
                                <a:lnTo>
                                  <a:pt x="321915" y="197021"/>
                                </a:lnTo>
                                <a:lnTo>
                                  <a:pt x="313604" y="196513"/>
                                </a:lnTo>
                                <a:close/>
                              </a:path>
                              <a:path w="386080" h="231775">
                                <a:moveTo>
                                  <a:pt x="356260" y="178801"/>
                                </a:moveTo>
                                <a:lnTo>
                                  <a:pt x="347454" y="178801"/>
                                </a:lnTo>
                                <a:lnTo>
                                  <a:pt x="354397" y="180005"/>
                                </a:lnTo>
                                <a:lnTo>
                                  <a:pt x="354167" y="180005"/>
                                </a:lnTo>
                                <a:lnTo>
                                  <a:pt x="353939" y="188351"/>
                                </a:lnTo>
                                <a:lnTo>
                                  <a:pt x="353825" y="192538"/>
                                </a:lnTo>
                                <a:lnTo>
                                  <a:pt x="350924" y="195243"/>
                                </a:lnTo>
                                <a:lnTo>
                                  <a:pt x="350652" y="195243"/>
                                </a:lnTo>
                                <a:lnTo>
                                  <a:pt x="345848" y="196279"/>
                                </a:lnTo>
                                <a:lnTo>
                                  <a:pt x="326284" y="196279"/>
                                </a:lnTo>
                                <a:lnTo>
                                  <a:pt x="320702" y="197021"/>
                                </a:lnTo>
                                <a:lnTo>
                                  <a:pt x="359821" y="197021"/>
                                </a:lnTo>
                                <a:lnTo>
                                  <a:pt x="360861" y="188351"/>
                                </a:lnTo>
                                <a:lnTo>
                                  <a:pt x="359889" y="180005"/>
                                </a:lnTo>
                                <a:lnTo>
                                  <a:pt x="359412" y="179231"/>
                                </a:lnTo>
                                <a:lnTo>
                                  <a:pt x="336858" y="179231"/>
                                </a:lnTo>
                                <a:lnTo>
                                  <a:pt x="356260" y="178801"/>
                                </a:lnTo>
                                <a:close/>
                              </a:path>
                              <a:path w="386080" h="231775">
                                <a:moveTo>
                                  <a:pt x="95879" y="178512"/>
                                </a:moveTo>
                                <a:lnTo>
                                  <a:pt x="72221" y="178512"/>
                                </a:lnTo>
                                <a:lnTo>
                                  <a:pt x="92675" y="179231"/>
                                </a:lnTo>
                                <a:lnTo>
                                  <a:pt x="87028" y="179231"/>
                                </a:lnTo>
                                <a:lnTo>
                                  <a:pt x="90300" y="182314"/>
                                </a:lnTo>
                                <a:lnTo>
                                  <a:pt x="91059" y="194976"/>
                                </a:lnTo>
                                <a:lnTo>
                                  <a:pt x="91075" y="195243"/>
                                </a:lnTo>
                                <a:lnTo>
                                  <a:pt x="83857" y="196279"/>
                                </a:lnTo>
                                <a:lnTo>
                                  <a:pt x="96678" y="196279"/>
                                </a:lnTo>
                                <a:lnTo>
                                  <a:pt x="97621" y="188351"/>
                                </a:lnTo>
                                <a:lnTo>
                                  <a:pt x="96759" y="180005"/>
                                </a:lnTo>
                                <a:lnTo>
                                  <a:pt x="96617" y="179711"/>
                                </a:lnTo>
                                <a:lnTo>
                                  <a:pt x="95879" y="178512"/>
                                </a:lnTo>
                                <a:close/>
                              </a:path>
                              <a:path w="386080" h="231775">
                                <a:moveTo>
                                  <a:pt x="358969" y="178512"/>
                                </a:moveTo>
                                <a:lnTo>
                                  <a:pt x="314873" y="178512"/>
                                </a:lnTo>
                                <a:lnTo>
                                  <a:pt x="336858" y="179231"/>
                                </a:lnTo>
                                <a:lnTo>
                                  <a:pt x="349935" y="179231"/>
                                </a:lnTo>
                                <a:lnTo>
                                  <a:pt x="347454" y="178801"/>
                                </a:lnTo>
                                <a:lnTo>
                                  <a:pt x="359147" y="178801"/>
                                </a:lnTo>
                                <a:lnTo>
                                  <a:pt x="358969" y="178512"/>
                                </a:lnTo>
                                <a:close/>
                              </a:path>
                              <a:path w="386080" h="231775">
                                <a:moveTo>
                                  <a:pt x="359147" y="178801"/>
                                </a:moveTo>
                                <a:lnTo>
                                  <a:pt x="356260" y="178801"/>
                                </a:lnTo>
                                <a:lnTo>
                                  <a:pt x="336858" y="179231"/>
                                </a:lnTo>
                                <a:lnTo>
                                  <a:pt x="359412" y="179231"/>
                                </a:lnTo>
                                <a:lnTo>
                                  <a:pt x="359147" y="1788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0" name="Graphic 700"/>
                        <wps:cNvSpPr/>
                        <wps:spPr>
                          <a:xfrm>
                            <a:off x="588365" y="772195"/>
                            <a:ext cx="220345" cy="116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345" h="116839">
                                <a:moveTo>
                                  <a:pt x="43865" y="2933"/>
                                </a:moveTo>
                                <a:lnTo>
                                  <a:pt x="42849" y="1384"/>
                                </a:lnTo>
                                <a:lnTo>
                                  <a:pt x="41859" y="774"/>
                                </a:lnTo>
                                <a:lnTo>
                                  <a:pt x="40005" y="533"/>
                                </a:lnTo>
                                <a:lnTo>
                                  <a:pt x="35661" y="304"/>
                                </a:lnTo>
                                <a:lnTo>
                                  <a:pt x="35661" y="9169"/>
                                </a:lnTo>
                                <a:lnTo>
                                  <a:pt x="35661" y="51396"/>
                                </a:lnTo>
                                <a:lnTo>
                                  <a:pt x="7454" y="51396"/>
                                </a:lnTo>
                                <a:lnTo>
                                  <a:pt x="7454" y="9169"/>
                                </a:lnTo>
                                <a:lnTo>
                                  <a:pt x="35661" y="9169"/>
                                </a:lnTo>
                                <a:lnTo>
                                  <a:pt x="35661" y="304"/>
                                </a:lnTo>
                                <a:lnTo>
                                  <a:pt x="33578" y="190"/>
                                </a:lnTo>
                                <a:lnTo>
                                  <a:pt x="37325" y="190"/>
                                </a:lnTo>
                                <a:lnTo>
                                  <a:pt x="21043" y="0"/>
                                </a:lnTo>
                                <a:lnTo>
                                  <a:pt x="9639" y="190"/>
                                </a:lnTo>
                                <a:lnTo>
                                  <a:pt x="2222" y="774"/>
                                </a:lnTo>
                                <a:lnTo>
                                  <a:pt x="2425" y="774"/>
                                </a:lnTo>
                                <a:lnTo>
                                  <a:pt x="1587" y="952"/>
                                </a:lnTo>
                                <a:lnTo>
                                  <a:pt x="660" y="1384"/>
                                </a:lnTo>
                                <a:lnTo>
                                  <a:pt x="0" y="2133"/>
                                </a:lnTo>
                                <a:lnTo>
                                  <a:pt x="0" y="58445"/>
                                </a:lnTo>
                                <a:lnTo>
                                  <a:pt x="1295" y="59880"/>
                                </a:lnTo>
                                <a:lnTo>
                                  <a:pt x="2933" y="59880"/>
                                </a:lnTo>
                                <a:lnTo>
                                  <a:pt x="4673" y="60032"/>
                                </a:lnTo>
                                <a:lnTo>
                                  <a:pt x="12407" y="60464"/>
                                </a:lnTo>
                                <a:lnTo>
                                  <a:pt x="21564" y="60617"/>
                                </a:lnTo>
                                <a:lnTo>
                                  <a:pt x="30784" y="60464"/>
                                </a:lnTo>
                                <a:lnTo>
                                  <a:pt x="38442" y="60032"/>
                                </a:lnTo>
                                <a:lnTo>
                                  <a:pt x="40132" y="59880"/>
                                </a:lnTo>
                                <a:lnTo>
                                  <a:pt x="42494" y="59880"/>
                                </a:lnTo>
                                <a:lnTo>
                                  <a:pt x="43700" y="57467"/>
                                </a:lnTo>
                                <a:lnTo>
                                  <a:pt x="43726" y="51396"/>
                                </a:lnTo>
                                <a:lnTo>
                                  <a:pt x="43853" y="9169"/>
                                </a:lnTo>
                                <a:lnTo>
                                  <a:pt x="43865" y="2933"/>
                                </a:lnTo>
                                <a:close/>
                              </a:path>
                              <a:path w="220345" h="116839">
                                <a:moveTo>
                                  <a:pt x="141046" y="9169"/>
                                </a:moveTo>
                                <a:lnTo>
                                  <a:pt x="137947" y="7569"/>
                                </a:lnTo>
                                <a:lnTo>
                                  <a:pt x="133591" y="7607"/>
                                </a:lnTo>
                                <a:lnTo>
                                  <a:pt x="133591" y="15430"/>
                                </a:lnTo>
                                <a:lnTo>
                                  <a:pt x="133591" y="48272"/>
                                </a:lnTo>
                                <a:lnTo>
                                  <a:pt x="133591" y="74853"/>
                                </a:lnTo>
                                <a:lnTo>
                                  <a:pt x="133591" y="106514"/>
                                </a:lnTo>
                                <a:lnTo>
                                  <a:pt x="132422" y="107683"/>
                                </a:lnTo>
                                <a:lnTo>
                                  <a:pt x="87769" y="107683"/>
                                </a:lnTo>
                                <a:lnTo>
                                  <a:pt x="86588" y="106514"/>
                                </a:lnTo>
                                <a:lnTo>
                                  <a:pt x="86588" y="74853"/>
                                </a:lnTo>
                                <a:lnTo>
                                  <a:pt x="133591" y="74853"/>
                                </a:lnTo>
                                <a:lnTo>
                                  <a:pt x="133591" y="48272"/>
                                </a:lnTo>
                                <a:lnTo>
                                  <a:pt x="132816" y="48272"/>
                                </a:lnTo>
                                <a:lnTo>
                                  <a:pt x="132816" y="56870"/>
                                </a:lnTo>
                                <a:lnTo>
                                  <a:pt x="132816" y="66255"/>
                                </a:lnTo>
                                <a:lnTo>
                                  <a:pt x="87376" y="66255"/>
                                </a:lnTo>
                                <a:lnTo>
                                  <a:pt x="87376" y="56870"/>
                                </a:lnTo>
                                <a:lnTo>
                                  <a:pt x="132816" y="56870"/>
                                </a:lnTo>
                                <a:lnTo>
                                  <a:pt x="132816" y="48272"/>
                                </a:lnTo>
                                <a:lnTo>
                                  <a:pt x="86588" y="48272"/>
                                </a:lnTo>
                                <a:lnTo>
                                  <a:pt x="86588" y="15430"/>
                                </a:lnTo>
                                <a:lnTo>
                                  <a:pt x="133591" y="15430"/>
                                </a:lnTo>
                                <a:lnTo>
                                  <a:pt x="133591" y="7607"/>
                                </a:lnTo>
                                <a:lnTo>
                                  <a:pt x="80314" y="8001"/>
                                </a:lnTo>
                                <a:lnTo>
                                  <a:pt x="78917" y="9715"/>
                                </a:lnTo>
                                <a:lnTo>
                                  <a:pt x="79425" y="106514"/>
                                </a:lnTo>
                                <a:lnTo>
                                  <a:pt x="79476" y="114211"/>
                                </a:lnTo>
                                <a:lnTo>
                                  <a:pt x="80327" y="115544"/>
                                </a:lnTo>
                                <a:lnTo>
                                  <a:pt x="83820" y="115544"/>
                                </a:lnTo>
                                <a:lnTo>
                                  <a:pt x="95897" y="116192"/>
                                </a:lnTo>
                                <a:lnTo>
                                  <a:pt x="110083" y="116395"/>
                                </a:lnTo>
                                <a:lnTo>
                                  <a:pt x="123799" y="116192"/>
                                </a:lnTo>
                                <a:lnTo>
                                  <a:pt x="124142" y="116192"/>
                                </a:lnTo>
                                <a:lnTo>
                                  <a:pt x="136372" y="115544"/>
                                </a:lnTo>
                                <a:lnTo>
                                  <a:pt x="139065" y="115544"/>
                                </a:lnTo>
                                <a:lnTo>
                                  <a:pt x="140462" y="114541"/>
                                </a:lnTo>
                                <a:lnTo>
                                  <a:pt x="140500" y="107683"/>
                                </a:lnTo>
                                <a:lnTo>
                                  <a:pt x="140677" y="74853"/>
                                </a:lnTo>
                                <a:lnTo>
                                  <a:pt x="140728" y="66255"/>
                                </a:lnTo>
                                <a:lnTo>
                                  <a:pt x="140779" y="56870"/>
                                </a:lnTo>
                                <a:lnTo>
                                  <a:pt x="140830" y="48272"/>
                                </a:lnTo>
                                <a:lnTo>
                                  <a:pt x="141008" y="15430"/>
                                </a:lnTo>
                                <a:lnTo>
                                  <a:pt x="141046" y="9169"/>
                                </a:lnTo>
                                <a:close/>
                              </a:path>
                              <a:path w="220345" h="116839">
                                <a:moveTo>
                                  <a:pt x="220167" y="2133"/>
                                </a:moveTo>
                                <a:lnTo>
                                  <a:pt x="219024" y="850"/>
                                </a:lnTo>
                                <a:lnTo>
                                  <a:pt x="218909" y="723"/>
                                </a:lnTo>
                                <a:lnTo>
                                  <a:pt x="217665" y="723"/>
                                </a:lnTo>
                                <a:lnTo>
                                  <a:pt x="215493" y="533"/>
                                </a:lnTo>
                                <a:lnTo>
                                  <a:pt x="212712" y="381"/>
                                </a:lnTo>
                                <a:lnTo>
                                  <a:pt x="212712" y="9169"/>
                                </a:lnTo>
                                <a:lnTo>
                                  <a:pt x="212712" y="51396"/>
                                </a:lnTo>
                                <a:lnTo>
                                  <a:pt x="184505" y="51396"/>
                                </a:lnTo>
                                <a:lnTo>
                                  <a:pt x="184505" y="9169"/>
                                </a:lnTo>
                                <a:lnTo>
                                  <a:pt x="212712" y="9169"/>
                                </a:lnTo>
                                <a:lnTo>
                                  <a:pt x="212712" y="381"/>
                                </a:lnTo>
                                <a:lnTo>
                                  <a:pt x="207708" y="101"/>
                                </a:lnTo>
                                <a:lnTo>
                                  <a:pt x="186550" y="101"/>
                                </a:lnTo>
                                <a:lnTo>
                                  <a:pt x="180162" y="533"/>
                                </a:lnTo>
                                <a:lnTo>
                                  <a:pt x="177685" y="850"/>
                                </a:lnTo>
                                <a:lnTo>
                                  <a:pt x="176009" y="2286"/>
                                </a:lnTo>
                                <a:lnTo>
                                  <a:pt x="175958" y="9169"/>
                                </a:lnTo>
                                <a:lnTo>
                                  <a:pt x="176149" y="17056"/>
                                </a:lnTo>
                                <a:lnTo>
                                  <a:pt x="175768" y="29591"/>
                                </a:lnTo>
                                <a:lnTo>
                                  <a:pt x="175412" y="42087"/>
                                </a:lnTo>
                                <a:lnTo>
                                  <a:pt x="175755" y="51396"/>
                                </a:lnTo>
                                <a:lnTo>
                                  <a:pt x="175856" y="54165"/>
                                </a:lnTo>
                                <a:lnTo>
                                  <a:pt x="198589" y="60604"/>
                                </a:lnTo>
                                <a:lnTo>
                                  <a:pt x="206451" y="60464"/>
                                </a:lnTo>
                                <a:lnTo>
                                  <a:pt x="207352" y="60464"/>
                                </a:lnTo>
                                <a:lnTo>
                                  <a:pt x="215493" y="60032"/>
                                </a:lnTo>
                                <a:lnTo>
                                  <a:pt x="218186" y="60032"/>
                                </a:lnTo>
                                <a:lnTo>
                                  <a:pt x="219583" y="59029"/>
                                </a:lnTo>
                                <a:lnTo>
                                  <a:pt x="219659" y="51396"/>
                                </a:lnTo>
                                <a:lnTo>
                                  <a:pt x="220014" y="17056"/>
                                </a:lnTo>
                                <a:lnTo>
                                  <a:pt x="220091" y="9169"/>
                                </a:lnTo>
                                <a:lnTo>
                                  <a:pt x="220167" y="21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1" name="Graphic 701"/>
                        <wps:cNvSpPr/>
                        <wps:spPr>
                          <a:xfrm>
                            <a:off x="678421" y="790254"/>
                            <a:ext cx="41275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87630">
                                <a:moveTo>
                                  <a:pt x="12547" y="0"/>
                                </a:moveTo>
                                <a:lnTo>
                                  <a:pt x="4927" y="2209"/>
                                </a:lnTo>
                                <a:lnTo>
                                  <a:pt x="1473" y="3213"/>
                                </a:lnTo>
                                <a:lnTo>
                                  <a:pt x="647" y="8382"/>
                                </a:lnTo>
                                <a:lnTo>
                                  <a:pt x="12280" y="13411"/>
                                </a:lnTo>
                                <a:lnTo>
                                  <a:pt x="12547" y="0"/>
                                </a:lnTo>
                                <a:close/>
                              </a:path>
                              <a:path w="41275" h="87630">
                                <a:moveTo>
                                  <a:pt x="13157" y="83070"/>
                                </a:moveTo>
                                <a:lnTo>
                                  <a:pt x="10845" y="73977"/>
                                </a:lnTo>
                                <a:lnTo>
                                  <a:pt x="4927" y="75704"/>
                                </a:lnTo>
                                <a:lnTo>
                                  <a:pt x="0" y="77139"/>
                                </a:lnTo>
                                <a:lnTo>
                                  <a:pt x="2082" y="84785"/>
                                </a:lnTo>
                                <a:lnTo>
                                  <a:pt x="13157" y="83070"/>
                                </a:lnTo>
                                <a:close/>
                              </a:path>
                              <a:path w="41275" h="87630">
                                <a:moveTo>
                                  <a:pt x="40271" y="9410"/>
                                </a:moveTo>
                                <a:lnTo>
                                  <a:pt x="38354" y="457"/>
                                </a:lnTo>
                                <a:lnTo>
                                  <a:pt x="32346" y="2209"/>
                                </a:lnTo>
                                <a:lnTo>
                                  <a:pt x="27520" y="3619"/>
                                </a:lnTo>
                                <a:lnTo>
                                  <a:pt x="29083" y="11569"/>
                                </a:lnTo>
                                <a:lnTo>
                                  <a:pt x="40271" y="9410"/>
                                </a:lnTo>
                                <a:close/>
                              </a:path>
                              <a:path w="41275" h="87630">
                                <a:moveTo>
                                  <a:pt x="40957" y="77812"/>
                                </a:moveTo>
                                <a:lnTo>
                                  <a:pt x="33693" y="73253"/>
                                </a:lnTo>
                                <a:lnTo>
                                  <a:pt x="30403" y="76530"/>
                                </a:lnTo>
                                <a:lnTo>
                                  <a:pt x="26619" y="80314"/>
                                </a:lnTo>
                                <a:lnTo>
                                  <a:pt x="32880" y="87147"/>
                                </a:lnTo>
                                <a:lnTo>
                                  <a:pt x="40957" y="77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562pt;margin-top:-4.0298pt;width:568.8pt;height:612.2pt;mso-position-horizontal-relative:page;mso-position-vertical-relative:paragraph;z-index:-17543168" id="docshapegroup685" coordorigin="271,-81" coordsize="11376,12244">
                <v:rect style="position:absolute;left:271;top:81;width:11376;height:12082" id="docshape686" filled="true" fillcolor="#674e17" stroked="false">
                  <v:fill opacity="9830f" type="solid"/>
                </v:rect>
                <v:shape style="position:absolute;left:742;top:556;width:10432;height:11137" id="docshape687" coordorigin="743,556" coordsize="10432,11137" path="m10934,556l983,556,907,569,841,603,789,655,755,720,743,796,743,11453,755,11529,789,11595,841,11647,907,11681,983,11693,10934,11693,11010,11681,11076,11647,11128,11595,11162,11529,11174,11453,11174,796,11162,720,11128,655,11076,603,11010,569,10934,556xe" filled="true" fillcolor="#f5f2e9" stroked="false">
                  <v:path arrowok="t"/>
                  <v:fill type="solid"/>
                </v:shape>
                <v:shape style="position:absolute;left:6567;top:4878;width:4413;height:3681" type="#_x0000_t75" id="docshape688" stroked="false">
                  <v:imagedata r:id="rId200" o:title=""/>
                </v:shape>
                <v:shape style="position:absolute;left:737;top:-81;width:10452;height:399" id="docshape689" coordorigin="737,-81" coordsize="10452,399" path="m10989,-81l936,-81,859,-65,795,-22,753,41,737,119,753,196,795,260,859,303,936,318,10989,318,11067,303,11130,260,11173,196,11188,119,11173,41,11130,-22,11067,-65,10989,-81xe" filled="true" fillcolor="#000000" stroked="false">
                  <v:path arrowok="t"/>
                  <v:fill type="solid"/>
                </v:shape>
                <v:rect style="position:absolute;left:1823;top:789;width:281;height:274" id="docshape690" filled="true" fillcolor="#091522" stroked="false">
                  <v:fill opacity="6553f" type="solid"/>
                </v:rect>
                <v:shape style="position:absolute;left:1937;top:843;width:52;height:52" id="docshape691" coordorigin="1938,843" coordsize="52,52" path="m1977,843l1949,843,1938,855,1938,883,1949,894,1963,894,1977,894,1989,883,1989,855,1977,843xe" filled="true" fillcolor="#000000" stroked="false">
                  <v:path arrowok="t"/>
                  <v:fill type="solid"/>
                </v:shape>
                <v:rect style="position:absolute;left:1823;top:3071;width:281;height:274" id="docshape692" filled="true" fillcolor="#091522" stroked="false">
                  <v:fill opacity="6553f" type="solid"/>
                </v:rect>
                <v:shape style="position:absolute;left:1937;top:3125;width:52;height:52" id="docshape693" coordorigin="1938,3125" coordsize="52,52" path="m1977,3125l1949,3125,1938,3137,1938,3165,1949,3176,1963,3176,1977,3176,1989,3165,1989,3137,1977,3125xe" filled="true" fillcolor="#000000" stroked="false">
                  <v:path arrowok="t"/>
                  <v:fill type="solid"/>
                </v:shape>
                <v:rect style="position:absolute;left:6628;top:2543;width:281;height:274" id="docshape694" filled="true" fillcolor="#091522" stroked="false">
                  <v:fill opacity="6553f" type="solid"/>
                </v:rect>
                <v:shape style="position:absolute;left:6742;top:2597;width:52;height:52" id="docshape695" coordorigin="6742,2597" coordsize="52,52" path="m6782,2597l6754,2597,6742,2609,6742,2637,6754,2648,6768,2648,6782,2648,6793,2637,6793,2609,6782,2597xe" filled="true" fillcolor="#000000" stroked="false">
                  <v:path arrowok="t"/>
                  <v:fill type="solid"/>
                </v:shape>
                <v:rect style="position:absolute;left:1823;top:9553;width:281;height:274" id="docshape696" filled="true" fillcolor="#091522" stroked="false">
                  <v:fill opacity="6553f" type="solid"/>
                </v:rect>
                <v:shape style="position:absolute;left:983;top:774;width:1005;height:8884" id="docshape697" coordorigin="984,775" coordsize="1005,8884" path="m1759,945l1745,879,1709,825,1655,788,1588,775,1154,775,1088,788,1034,825,997,879,984,945,984,1380,997,1446,1034,1500,1088,1536,1154,1550,1588,1550,1655,1536,1709,1500,1745,1446,1759,1380,1759,945xm1989,9618l1977,9607,1949,9607,1938,9618,1938,9647,1949,9658,1963,9658,1977,9658,1989,9647,1989,9618xe" filled="true" fillcolor="#000000" stroked="false">
                  <v:path arrowok="t"/>
                  <v:fill type="solid"/>
                </v:shape>
                <v:shape style="position:absolute;left:1964;top:4878;width:4413;height:3681" type="#_x0000_t75" id="docshape698" stroked="false">
                  <v:imagedata r:id="rId201" o:title=""/>
                </v:shape>
                <v:shape style="position:absolute;left:1067;top:980;width:608;height:365" id="docshape699" coordorigin="1067,980" coordsize="608,365" path="m1371,980l1351,981,1332,982,1318,985,1250,1007,1191,1044,1142,1094,1107,1155,1088,1223,1086,1239,1086,1240,1085,1253,1085,1290,1085,1290,1077,1292,1069,1298,1068,1307,1067,1319,1067,1322,1071,1333,1079,1341,1093,1345,1649,1345,1664,1341,1672,1333,1672,1332,1142,1332,1124,1331,1110,1331,1087,1331,1077,1328,1077,1328,1077,1307,1077,1305,1077,1305,1087,1303,1283,1303,1275,1295,1269,1290,1110,1290,1099,1289,1098,1289,1102,1217,1124,1150,1162,1090,1215,1042,1279,1009,1346,994,1454,994,1424,985,1411,982,1391,981,1371,980xm1188,1303l1162,1303,1172,1305,1171,1305,1173,1328,1173,1329,1160,1331,1142,1332,1243,1332,1225,1331,1211,1331,1188,1331,1184,1329,1184,1329,1183,1328,1181,1307,1181,1305,1180,1304,1188,1303xm1285,1305l1273,1305,1274,1328,1274,1329,1261,1331,1243,1332,1636,1332,1617,1331,1611,1331,1281,1331,1283,1319,1285,1305xm1674,1303l1655,1303,1666,1305,1665,1305,1667,1328,1667,1329,1666,1329,1653,1331,1636,1332,1672,1332,1675,1322,1675,1319,1675,1307,1674,1305,1674,1304,1674,1303xm1446,1121l1296,1122,1295,1122,1294,1124,1293,1331,1306,1331,1306,1134,1449,1134,1449,1124,1447,1122,1446,1121xm1449,1134l1437,1134,1437,1331,1449,1331,1449,1134xm1454,994l1346,994,1414,997,1479,1016,1539,1051,1589,1101,1615,1143,1634,1190,1643,1239,1644,1247,1644,1253,1644,1261,1644,1267,1644,1277,1644,1283,1645,1289,1643,1289,1633,1290,1473,1290,1467,1295,1457,1305,1457,1305,1460,1319,1461,1328,1461,1328,1461,1329,1461,1330,1461,1331,1552,1331,1479,1331,1470,1328,1469,1328,1469,1305,1479,1303,1674,1303,1673,1298,1668,1295,1665,1293,1658,1290,1657,1290,1657,1253,1654,1223,1654,1221,1647,1188,1636,1156,1601,1095,1552,1044,1492,1007,1454,994xm1581,1303l1555,1303,1562,1303,1561,1319,1561,1322,1559,1329,1558,1329,1555,1331,1611,1331,1603,1331,1581,1331,1571,1328,1571,1305,1570,1305,1581,1303xm1105,1330l1087,1331,1110,1331,1105,1330xm1206,1330l1188,1331,1211,1331,1206,1330xm1598,1330l1581,1331,1603,1331,1598,1330xm1283,1303l1263,1303,1273,1305,1286,1305,1283,1303xm1164,1247l1144,1247,1127,1248,1115,1253,1108,1264,1107,1277,1108,1287,1108,1288,1108,1289,1108,1290,1125,1290,1118,1284,1117,1267,1117,1264,1124,1262,1142,1262,1181,1261,1218,1261,1213,1253,1200,1248,1184,1247,1184,1247,1164,1247xm1167,1289l1148,1289,1124,1290,1173,1290,1167,1289xm1195,1288l1186,1290,1219,1290,1220,1289,1208,1289,1195,1288xm1578,1247l1558,1247,1558,1247,1542,1248,1529,1253,1523,1263,1523,1264,1521,1277,1523,1287,1523,1288,1523,1289,1523,1290,1548,1290,1537,1287,1533,1280,1531,1264,1531,1263,1544,1262,1548,1262,1558,1261,1633,1261,1628,1253,1615,1248,1598,1247,1578,1247xm1561,1290l1547,1290,1574,1290,1561,1290xm1628,1262l1614,1262,1625,1264,1625,1264,1625,1277,1625,1283,1620,1288,1620,1288,1612,1289,1581,1289,1572,1290,1634,1290,1636,1277,1634,1264,1633,1262,1598,1262,1628,1262xm1218,1261l1181,1261,1213,1262,1204,1262,1210,1267,1211,1287,1211,1288,1199,1289,1220,1289,1221,1277,1220,1264,1219,1263,1218,1261xm1633,1261l1563,1261,1598,1262,1618,1262,1614,1262,1633,1262,1633,1261xm1633,1262l1628,1262,1598,1262,1633,1262,1633,1262xe" filled="true" fillcolor="#ffffff" stroked="false">
                  <v:path arrowok="t"/>
                  <v:fill type="solid"/>
                </v:shape>
                <v:shape style="position:absolute;left:1197;top:1135;width:347;height:184" id="docshape700" coordorigin="1198,1135" coordsize="347,184" path="m1267,1140l1265,1138,1264,1137,1261,1136,1254,1136,1254,1150,1254,1216,1210,1216,1210,1150,1254,1150,1254,1136,1251,1136,1257,1136,1231,1135,1213,1136,1201,1137,1202,1137,1200,1137,1199,1138,1198,1139,1198,1227,1200,1230,1202,1230,1205,1230,1217,1231,1232,1231,1246,1231,1258,1230,1261,1230,1265,1230,1267,1226,1267,1216,1267,1150,1267,1140xm1420,1150l1415,1147,1408,1147,1408,1160,1408,1211,1408,1253,1408,1303,1406,1305,1336,1305,1334,1303,1334,1253,1408,1253,1408,1211,1407,1211,1407,1225,1407,1240,1335,1240,1335,1225,1407,1225,1407,1211,1334,1211,1334,1160,1408,1160,1408,1147,1324,1148,1322,1151,1323,1303,1323,1315,1324,1317,1330,1317,1349,1318,1371,1319,1393,1318,1393,1318,1413,1317,1417,1317,1419,1316,1419,1305,1419,1253,1419,1240,1420,1225,1420,1211,1420,1160,1420,1150xm1545,1139l1543,1137,1543,1137,1541,1137,1537,1136,1533,1136,1533,1150,1533,1216,1488,1216,1488,1150,1533,1150,1533,1136,1525,1136,1492,1136,1482,1136,1478,1137,1475,1139,1475,1150,1475,1162,1475,1182,1474,1202,1475,1216,1475,1221,1475,1228,1477,1229,1484,1230,1496,1231,1511,1231,1523,1231,1524,1231,1537,1230,1541,1230,1544,1228,1544,1216,1544,1162,1544,1150,1545,1139xe" filled="true" fillcolor="#00b2b1" stroked="false">
                  <v:path arrowok="t"/>
                  <v:fill type="solid"/>
                </v:shape>
                <v:shape style="position:absolute;left:1339;top:1163;width:65;height:138" id="docshape701" coordorigin="1340,1164" coordsize="65,138" path="m1359,1164l1347,1167,1342,1169,1341,1177,1359,1185,1359,1164xm1360,1295l1357,1280,1347,1283,1340,1285,1343,1297,1360,1295xm1403,1179l1400,1165,1391,1167,1383,1170,1385,1182,1403,1179xm1404,1286l1393,1279,1388,1284,1382,1290,1391,1301,1404,1286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bookmarkStart w:id="10" w:name="_TOC_250004"/>
      <w:r>
        <w:rPr>
          <w:color w:val="FFFFFF"/>
          <w:spacing w:val="-4"/>
          <w:u w:val="none"/>
        </w:rPr>
        <w:t>Вхід</w:t>
      </w:r>
      <w:r>
        <w:rPr>
          <w:color w:val="FFFFFF"/>
          <w:spacing w:val="-10"/>
          <w:u w:val="none"/>
        </w:rPr>
        <w:t xml:space="preserve"> </w:t>
      </w:r>
      <w:r>
        <w:rPr>
          <w:color w:val="FFFFFF"/>
          <w:spacing w:val="-4"/>
          <w:u w:val="none"/>
        </w:rPr>
        <w:t>до</w:t>
      </w:r>
      <w:r>
        <w:rPr>
          <w:color w:val="FFFFFF"/>
          <w:spacing w:val="-9"/>
          <w:u w:val="none"/>
        </w:rPr>
        <w:t xml:space="preserve"> </w:t>
      </w:r>
      <w:bookmarkEnd w:id="10"/>
      <w:r>
        <w:rPr>
          <w:color w:val="FFFFFF"/>
          <w:spacing w:val="-4"/>
          <w:u w:val="none"/>
        </w:rPr>
        <w:t>укриття</w:t>
      </w:r>
    </w:p>
    <w:p w:rsidR="00B84A35" w:rsidRDefault="00B84A35">
      <w:pPr>
        <w:pStyle w:val="a3"/>
        <w:spacing w:before="160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  <w:sectPr w:rsidR="00B84A35">
          <w:pgSz w:w="11910" w:h="16840"/>
          <w:pgMar w:top="56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1910" w:right="79" w:firstLine="5"/>
      </w:pPr>
      <w:r>
        <w:lastRenderedPageBreak/>
        <w:t>Встановлення типових підіймальних пристроїв вздовж сходів неможливо через ширину маршу сходів, що не</w:t>
      </w:r>
      <w:r>
        <w:rPr>
          <w:spacing w:val="40"/>
        </w:rPr>
        <w:t xml:space="preserve"> </w:t>
      </w:r>
      <w:r>
        <w:t xml:space="preserve">більше ніж 1,0 м. Для забезпечення доступності в підвальні приміщення </w:t>
      </w:r>
      <w:proofErr w:type="spellStart"/>
      <w:r>
        <w:t>маломобільних</w:t>
      </w:r>
      <w:proofErr w:type="spellEnd"/>
      <w:r>
        <w:t xml:space="preserve"> груп населення пропонуються 2 варіанта</w:t>
      </w:r>
      <w:r>
        <w:rPr>
          <w:spacing w:val="40"/>
        </w:rPr>
        <w:t xml:space="preserve"> </w:t>
      </w:r>
      <w:r>
        <w:t>нестандартних рішень.</w:t>
      </w:r>
    </w:p>
    <w:p w:rsidR="00B84A35" w:rsidRDefault="00530347">
      <w:pPr>
        <w:pStyle w:val="a3"/>
        <w:spacing w:before="178" w:line="247" w:lineRule="auto"/>
        <w:ind w:left="1910" w:right="79" w:firstLine="5"/>
      </w:pPr>
      <w:r>
        <w:t xml:space="preserve">Стельовий </w:t>
      </w:r>
      <w:r>
        <w:t xml:space="preserve">підіймальний пристрій подібний тим, що використовують для реабілітації. Напрямна рейка закріплена між </w:t>
      </w:r>
      <w:proofErr w:type="spellStart"/>
      <w:r>
        <w:t>косоурами</w:t>
      </w:r>
      <w:proofErr w:type="spellEnd"/>
      <w:r>
        <w:t xml:space="preserve"> сходів. Управління дистанційне. Цей метод вимагає</w:t>
      </w:r>
      <w:r>
        <w:rPr>
          <w:spacing w:val="40"/>
        </w:rPr>
        <w:t xml:space="preserve"> </w:t>
      </w:r>
      <w:r>
        <w:t>допомоги</w:t>
      </w:r>
      <w:r>
        <w:rPr>
          <w:spacing w:val="40"/>
        </w:rPr>
        <w:t xml:space="preserve"> </w:t>
      </w:r>
      <w:r>
        <w:t>супроводу</w:t>
      </w:r>
      <w:r>
        <w:rPr>
          <w:spacing w:val="40"/>
        </w:rPr>
        <w:t xml:space="preserve"> </w:t>
      </w:r>
      <w:r>
        <w:t>як</w:t>
      </w:r>
    </w:p>
    <w:p w:rsidR="00B84A35" w:rsidRDefault="00530347">
      <w:pPr>
        <w:pStyle w:val="a3"/>
        <w:spacing w:before="96" w:line="247" w:lineRule="auto"/>
        <w:ind w:left="824" w:right="963"/>
      </w:pPr>
      <w:r>
        <w:br w:type="column"/>
      </w:r>
      <w:r>
        <w:lastRenderedPageBreak/>
        <w:t>у верхній, так і у нижній частині сходів. Таки пристрій зручний для шви</w:t>
      </w:r>
      <w:r>
        <w:t>дкого</w:t>
      </w:r>
      <w:r>
        <w:rPr>
          <w:spacing w:val="40"/>
        </w:rPr>
        <w:t xml:space="preserve"> </w:t>
      </w:r>
      <w:r>
        <w:t>доступу</w:t>
      </w:r>
      <w:r>
        <w:rPr>
          <w:spacing w:val="40"/>
        </w:rPr>
        <w:t xml:space="preserve"> </w:t>
      </w:r>
      <w:r>
        <w:t>до</w:t>
      </w:r>
      <w:r>
        <w:rPr>
          <w:spacing w:val="40"/>
        </w:rPr>
        <w:t xml:space="preserve"> </w:t>
      </w:r>
      <w:r>
        <w:t>укриття</w:t>
      </w:r>
      <w:r>
        <w:rPr>
          <w:spacing w:val="40"/>
        </w:rPr>
        <w:t xml:space="preserve"> </w:t>
      </w:r>
      <w:r>
        <w:t>людям з</w:t>
      </w:r>
      <w:r>
        <w:rPr>
          <w:spacing w:val="40"/>
        </w:rPr>
        <w:t xml:space="preserve"> </w:t>
      </w:r>
      <w:r>
        <w:t>порушенням</w:t>
      </w:r>
      <w:r>
        <w:rPr>
          <w:spacing w:val="40"/>
        </w:rPr>
        <w:t xml:space="preserve"> </w:t>
      </w:r>
      <w:r>
        <w:t>опорно-рухового</w:t>
      </w:r>
      <w:r>
        <w:rPr>
          <w:spacing w:val="40"/>
        </w:rPr>
        <w:t xml:space="preserve"> </w:t>
      </w:r>
      <w:r>
        <w:t>апарату,</w:t>
      </w:r>
      <w:r>
        <w:rPr>
          <w:spacing w:val="40"/>
        </w:rPr>
        <w:t xml:space="preserve"> </w:t>
      </w:r>
      <w:r>
        <w:t>людям</w:t>
      </w:r>
      <w:r>
        <w:rPr>
          <w:spacing w:val="40"/>
        </w:rPr>
        <w:t xml:space="preserve"> </w:t>
      </w:r>
      <w:r>
        <w:t>старшого</w:t>
      </w:r>
      <w:r>
        <w:rPr>
          <w:spacing w:val="40"/>
        </w:rPr>
        <w:t xml:space="preserve"> </w:t>
      </w:r>
      <w:r>
        <w:t>віку</w:t>
      </w:r>
    </w:p>
    <w:p w:rsidR="00B84A35" w:rsidRDefault="00530347">
      <w:pPr>
        <w:pStyle w:val="a3"/>
        <w:spacing w:before="5"/>
        <w:ind w:left="824"/>
      </w:pPr>
      <w:r>
        <w:t>(рис.</w:t>
      </w:r>
      <w:r>
        <w:rPr>
          <w:spacing w:val="-8"/>
        </w:rPr>
        <w:t xml:space="preserve"> </w:t>
      </w:r>
      <w:r>
        <w:rPr>
          <w:spacing w:val="-2"/>
        </w:rPr>
        <w:t>2.2).</w:t>
      </w:r>
    </w:p>
    <w:p w:rsidR="00B84A35" w:rsidRDefault="00530347">
      <w:pPr>
        <w:pStyle w:val="a3"/>
        <w:spacing w:before="178" w:line="247" w:lineRule="auto"/>
        <w:ind w:left="824" w:right="963" w:firstLine="5"/>
      </w:pPr>
      <w:r>
        <w:rPr>
          <w:w w:val="105"/>
        </w:rPr>
        <w:t xml:space="preserve">Другий варіант передбачає </w:t>
      </w:r>
      <w:r>
        <w:rPr>
          <w:w w:val="150"/>
        </w:rPr>
        <w:t xml:space="preserve">– </w:t>
      </w:r>
      <w:r>
        <w:rPr>
          <w:w w:val="105"/>
        </w:rPr>
        <w:t xml:space="preserve">дві напрямні рейки, розташовані вище простору руху, ближче до стелі йдуть паралельно краю </w:t>
      </w:r>
      <w:proofErr w:type="spellStart"/>
      <w:r>
        <w:rPr>
          <w:w w:val="105"/>
        </w:rPr>
        <w:t>проступів</w:t>
      </w:r>
      <w:proofErr w:type="spellEnd"/>
      <w:r>
        <w:rPr>
          <w:w w:val="105"/>
        </w:rPr>
        <w:t>. На одній або на двох проти</w:t>
      </w:r>
      <w:r>
        <w:rPr>
          <w:w w:val="105"/>
        </w:rPr>
        <w:t xml:space="preserve">лежних стінах. По напрямнім на </w:t>
      </w:r>
      <w:proofErr w:type="spellStart"/>
      <w:r>
        <w:rPr>
          <w:w w:val="105"/>
        </w:rPr>
        <w:t>стійках</w:t>
      </w:r>
      <w:proofErr w:type="spellEnd"/>
      <w:r>
        <w:rPr>
          <w:w w:val="105"/>
        </w:rPr>
        <w:t xml:space="preserve"> здійснюється рух платформи розміром 900 × 1200 мм.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850" w:space="40"/>
            <w:col w:w="5738"/>
          </w:cols>
        </w:sect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spacing w:before="17"/>
        <w:rPr>
          <w:sz w:val="20"/>
        </w:rPr>
      </w:pPr>
    </w:p>
    <w:p w:rsidR="00B84A35" w:rsidRDefault="00B84A35">
      <w:pPr>
        <w:pStyle w:val="a3"/>
        <w:rPr>
          <w:sz w:val="20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spacing w:before="96" w:line="247" w:lineRule="auto"/>
        <w:ind w:left="1802"/>
        <w:rPr>
          <w:i/>
        </w:rPr>
      </w:pPr>
      <w:r>
        <w:rPr>
          <w:i/>
        </w:rPr>
        <w:lastRenderedPageBreak/>
        <w:t xml:space="preserve">Рисунок 2.2. Схема влаштування </w:t>
      </w:r>
      <w:r>
        <w:rPr>
          <w:i/>
          <w:spacing w:val="-2"/>
        </w:rPr>
        <w:t>стельового</w:t>
      </w:r>
      <w:r>
        <w:rPr>
          <w:i/>
          <w:spacing w:val="22"/>
        </w:rPr>
        <w:t xml:space="preserve"> </w:t>
      </w:r>
      <w:r>
        <w:rPr>
          <w:i/>
          <w:spacing w:val="-2"/>
        </w:rPr>
        <w:t>підіймального</w:t>
      </w:r>
      <w:r>
        <w:rPr>
          <w:i/>
          <w:spacing w:val="-15"/>
        </w:rPr>
        <w:t xml:space="preserve"> </w:t>
      </w:r>
      <w:r>
        <w:rPr>
          <w:i/>
          <w:spacing w:val="-2"/>
        </w:rPr>
        <w:t>пристрою</w:t>
      </w:r>
    </w:p>
    <w:p w:rsidR="00B84A35" w:rsidRDefault="00530347">
      <w:pPr>
        <w:spacing w:before="96" w:line="247" w:lineRule="auto"/>
        <w:ind w:left="744" w:right="842"/>
        <w:rPr>
          <w:i/>
        </w:rPr>
      </w:pPr>
      <w:r>
        <w:br w:type="column"/>
      </w:r>
      <w:r>
        <w:rPr>
          <w:i/>
          <w:spacing w:val="-4"/>
        </w:rPr>
        <w:lastRenderedPageBreak/>
        <w:t>Рисунок</w:t>
      </w:r>
      <w:r>
        <w:rPr>
          <w:i/>
          <w:spacing w:val="-16"/>
        </w:rPr>
        <w:t xml:space="preserve"> </w:t>
      </w:r>
      <w:r>
        <w:rPr>
          <w:i/>
          <w:spacing w:val="-4"/>
        </w:rPr>
        <w:t>2.3.</w:t>
      </w:r>
      <w:r>
        <w:rPr>
          <w:i/>
          <w:spacing w:val="-16"/>
        </w:rPr>
        <w:t xml:space="preserve"> </w:t>
      </w:r>
      <w:r>
        <w:rPr>
          <w:i/>
          <w:spacing w:val="-4"/>
        </w:rPr>
        <w:t>Схема</w:t>
      </w:r>
      <w:r>
        <w:rPr>
          <w:i/>
          <w:spacing w:val="-16"/>
        </w:rPr>
        <w:t xml:space="preserve"> </w:t>
      </w:r>
      <w:r>
        <w:rPr>
          <w:i/>
          <w:spacing w:val="-4"/>
        </w:rPr>
        <w:t>влаштування</w:t>
      </w:r>
      <w:r>
        <w:rPr>
          <w:i/>
          <w:spacing w:val="-16"/>
        </w:rPr>
        <w:t xml:space="preserve"> </w:t>
      </w:r>
      <w:r>
        <w:rPr>
          <w:i/>
          <w:spacing w:val="-4"/>
        </w:rPr>
        <w:t xml:space="preserve">похилого </w:t>
      </w:r>
      <w:r>
        <w:rPr>
          <w:i/>
        </w:rPr>
        <w:t>підіймального</w:t>
      </w:r>
      <w:r>
        <w:rPr>
          <w:i/>
          <w:spacing w:val="-3"/>
        </w:rPr>
        <w:t xml:space="preserve"> </w:t>
      </w:r>
      <w:r>
        <w:rPr>
          <w:i/>
        </w:rPr>
        <w:t>пристрою</w:t>
      </w:r>
      <w:r>
        <w:rPr>
          <w:i/>
          <w:spacing w:val="-3"/>
        </w:rPr>
        <w:t xml:space="preserve"> </w:t>
      </w:r>
      <w:r>
        <w:rPr>
          <w:i/>
        </w:rPr>
        <w:t>на</w:t>
      </w:r>
      <w:r>
        <w:rPr>
          <w:i/>
          <w:spacing w:val="-3"/>
        </w:rPr>
        <w:t xml:space="preserve"> </w:t>
      </w:r>
      <w:r>
        <w:rPr>
          <w:i/>
        </w:rPr>
        <w:t>підвісах</w:t>
      </w:r>
    </w:p>
    <w:p w:rsidR="00B84A35" w:rsidRDefault="00B84A35">
      <w:pPr>
        <w:spacing w:line="247" w:lineRule="auto"/>
        <w:rPr>
          <w:i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691" w:space="40"/>
            <w:col w:w="5897"/>
          </w:cols>
        </w:sectPr>
      </w:pPr>
    </w:p>
    <w:p w:rsidR="00B84A35" w:rsidRDefault="00B84A35">
      <w:pPr>
        <w:pStyle w:val="a3"/>
        <w:spacing w:before="11"/>
        <w:rPr>
          <w:i/>
          <w:sz w:val="18"/>
        </w:rPr>
      </w:pPr>
    </w:p>
    <w:p w:rsidR="00B84A35" w:rsidRDefault="00B84A35">
      <w:pPr>
        <w:pStyle w:val="a3"/>
        <w:rPr>
          <w:i/>
          <w:sz w:val="18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1910" w:right="594" w:firstLine="5"/>
      </w:pPr>
      <w:r>
        <w:lastRenderedPageBreak/>
        <w:t>Платформа висотою не більше</w:t>
      </w:r>
      <w:r>
        <w:rPr>
          <w:spacing w:val="80"/>
        </w:rPr>
        <w:t xml:space="preserve"> </w:t>
      </w:r>
      <w:r>
        <w:t>ніж 20 мм лежить на сходовому майданчику, що дозволяє без бар’єрів заїхати людині на кріслі</w:t>
      </w:r>
    </w:p>
    <w:p w:rsidR="00B84A35" w:rsidRDefault="00530347">
      <w:pPr>
        <w:pStyle w:val="a3"/>
        <w:spacing w:before="3" w:line="247" w:lineRule="auto"/>
        <w:ind w:left="1910"/>
      </w:pPr>
      <w:r>
        <w:rPr>
          <w:w w:val="105"/>
        </w:rPr>
        <w:t>колісному. З верхнього майданчика платформа рухається гор</w:t>
      </w:r>
      <w:r>
        <w:rPr>
          <w:w w:val="105"/>
        </w:rPr>
        <w:t>изонтально вперед, потім на мінімальній висоті</w:t>
      </w:r>
    </w:p>
    <w:p w:rsidR="00B84A35" w:rsidRDefault="00530347">
      <w:pPr>
        <w:pStyle w:val="a3"/>
        <w:spacing w:before="96" w:line="247" w:lineRule="auto"/>
        <w:ind w:left="676" w:right="1056"/>
      </w:pPr>
      <w:r>
        <w:br w:type="column"/>
      </w:r>
      <w:r>
        <w:lastRenderedPageBreak/>
        <w:t xml:space="preserve">над сходами, наприкінці внизу знову </w:t>
      </w:r>
      <w:r>
        <w:rPr>
          <w:w w:val="105"/>
        </w:rPr>
        <w:t>горизонтальна ділянка. На бічній поверхні сходового маршу тільки поручні з одного боку відповідно</w:t>
      </w:r>
    </w:p>
    <w:p w:rsidR="00B84A35" w:rsidRDefault="00530347">
      <w:pPr>
        <w:pStyle w:val="a3"/>
        <w:spacing w:before="3" w:line="247" w:lineRule="auto"/>
        <w:ind w:left="676" w:right="1056"/>
      </w:pPr>
      <w:r>
        <w:t>до норм, що мінімально звужує шляхи евакуації. Все обладнання</w:t>
      </w:r>
      <w:r>
        <w:rPr>
          <w:spacing w:val="40"/>
        </w:rPr>
        <w:t xml:space="preserve"> </w:t>
      </w:r>
      <w:r>
        <w:t>розміщено зверху. (рис. 2.3).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999" w:space="40"/>
            <w:col w:w="5589"/>
          </w:cols>
        </w:sectPr>
      </w:pPr>
    </w:p>
    <w:p w:rsidR="00B84A35" w:rsidRDefault="00530347">
      <w:pPr>
        <w:pStyle w:val="a3"/>
        <w:rPr>
          <w:sz w:val="24"/>
        </w:rPr>
      </w:pPr>
      <w:r>
        <w:rPr>
          <w:noProof/>
          <w:sz w:val="24"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72288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702" name="Graphic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44192" id="docshape702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sz w:val="24"/>
          <w:lang w:eastAsia="uk-UA"/>
        </w:rPr>
        <mc:AlternateContent>
          <mc:Choice Requires="wps">
            <w:drawing>
              <wp:anchor distT="0" distB="0" distL="0" distR="0" simplePos="0" relativeHeight="485772800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703" name="Group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704" name="Graphic 704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5" name="Image 70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" name="Image 70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7" name="Graphic 707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8" name="Image 70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9" name="Graphic 709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1990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0" name="Graphic 710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43680" id="docshapegroup703" coordorigin="254,272" coordsize="11399,16295">
                <v:shape style="position:absolute;left:8169;top:15988;width:487;height:537" id="docshape704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705" stroked="false">
                  <v:imagedata r:id="rId17" o:title=""/>
                </v:shape>
                <v:shape style="position:absolute;left:8835;top:16168;width:169;height:177" type="#_x0000_t75" id="docshape706" stroked="false">
                  <v:imagedata r:id="rId18" o:title=""/>
                </v:shape>
                <v:rect style="position:absolute;left:9039;top:16168;width:29;height:177" id="docshape707" filled="true" fillcolor="#000000" stroked="false">
                  <v:fill type="solid"/>
                </v:rect>
                <v:shape style="position:absolute;left:9103;top:16168;width:134;height:177" type="#_x0000_t75" id="docshape708" stroked="false">
                  <v:imagedata r:id="rId19" o:title=""/>
                </v:shape>
                <v:shape style="position:absolute;left:9271;top:16164;width:1216;height:183" id="docshape709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710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  <w:rPr>
          <w:sz w:val="24"/>
        </w:rPr>
      </w:pPr>
    </w:p>
    <w:p w:rsidR="00B84A35" w:rsidRDefault="00B84A35">
      <w:pPr>
        <w:pStyle w:val="a3"/>
        <w:rPr>
          <w:sz w:val="24"/>
        </w:rPr>
      </w:pPr>
    </w:p>
    <w:p w:rsidR="00B84A35" w:rsidRDefault="00B84A35">
      <w:pPr>
        <w:pStyle w:val="a3"/>
        <w:spacing w:before="135"/>
        <w:rPr>
          <w:sz w:val="24"/>
        </w:rPr>
      </w:pPr>
    </w:p>
    <w:p w:rsidR="00B84A35" w:rsidRDefault="00530347">
      <w:pPr>
        <w:pStyle w:val="4"/>
      </w:pPr>
      <w:r>
        <w:rPr>
          <w:spacing w:val="-5"/>
        </w:rPr>
        <w:t>22</w:t>
      </w:r>
    </w:p>
    <w:p w:rsidR="00B84A35" w:rsidRDefault="00B84A35">
      <w:pPr>
        <w:pStyle w:val="4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102"/>
      </w:pPr>
    </w:p>
    <w:p w:rsidR="00B84A35" w:rsidRDefault="00530347">
      <w:pPr>
        <w:spacing w:before="1"/>
        <w:ind w:left="596"/>
        <w:rPr>
          <w:i/>
        </w:rPr>
      </w:pPr>
      <w:r>
        <w:rPr>
          <w:i/>
          <w:noProof/>
          <w:lang w:eastAsia="uk-UA"/>
        </w:rPr>
        <mc:AlternateContent>
          <mc:Choice Requires="wps">
            <w:drawing>
              <wp:anchor distT="0" distB="0" distL="0" distR="0" simplePos="0" relativeHeight="15768576" behindDoc="0" locked="0" layoutInCell="1" allowOverlap="1">
                <wp:simplePos x="0" y="0"/>
                <wp:positionH relativeFrom="page">
                  <wp:posOffset>168529</wp:posOffset>
                </wp:positionH>
                <wp:positionV relativeFrom="paragraph">
                  <wp:posOffset>-6712584</wp:posOffset>
                </wp:positionV>
                <wp:extent cx="7226934" cy="6887209"/>
                <wp:effectExtent l="0" t="0" r="0" b="0"/>
                <wp:wrapNone/>
                <wp:docPr id="711" name="Group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6934" cy="6887209"/>
                          <a:chOff x="0" y="0"/>
                          <a:chExt cx="7226934" cy="6887209"/>
                        </a:xfrm>
                      </wpg:grpSpPr>
                      <wps:wsp>
                        <wps:cNvPr id="712" name="Graphic 712"/>
                        <wps:cNvSpPr/>
                        <wps:spPr>
                          <a:xfrm>
                            <a:off x="0" y="0"/>
                            <a:ext cx="3794760" cy="3639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4760" h="3639820">
                                <a:moveTo>
                                  <a:pt x="3794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39311"/>
                                </a:lnTo>
                                <a:lnTo>
                                  <a:pt x="3794760" y="3639311"/>
                                </a:lnTo>
                                <a:lnTo>
                                  <a:pt x="3794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3" name="Image 713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71" y="301492"/>
                            <a:ext cx="3192424" cy="3036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4" name="Graphic 714"/>
                        <wps:cNvSpPr/>
                        <wps:spPr>
                          <a:xfrm>
                            <a:off x="0" y="3247796"/>
                            <a:ext cx="3794760" cy="3639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4760" h="3639820">
                                <a:moveTo>
                                  <a:pt x="3794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39312"/>
                                </a:lnTo>
                                <a:lnTo>
                                  <a:pt x="3794760" y="3639312"/>
                                </a:lnTo>
                                <a:lnTo>
                                  <a:pt x="3794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5" name="Image 715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71" y="3549294"/>
                            <a:ext cx="3192424" cy="30365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6" name="Graphic 716"/>
                        <wps:cNvSpPr/>
                        <wps:spPr>
                          <a:xfrm>
                            <a:off x="3431578" y="0"/>
                            <a:ext cx="3794760" cy="3639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4760" h="3639820">
                                <a:moveTo>
                                  <a:pt x="3794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39311"/>
                                </a:lnTo>
                                <a:lnTo>
                                  <a:pt x="3794760" y="3639311"/>
                                </a:lnTo>
                                <a:lnTo>
                                  <a:pt x="3794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7" name="Image 717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1043" y="301492"/>
                            <a:ext cx="3192429" cy="3036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8" name="Graphic 718"/>
                        <wps:cNvSpPr/>
                        <wps:spPr>
                          <a:xfrm>
                            <a:off x="3431578" y="3247796"/>
                            <a:ext cx="3794760" cy="3639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4760" h="3639820">
                                <a:moveTo>
                                  <a:pt x="3794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39312"/>
                                </a:lnTo>
                                <a:lnTo>
                                  <a:pt x="3794760" y="3639312"/>
                                </a:lnTo>
                                <a:lnTo>
                                  <a:pt x="3794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" name="Image 719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1043" y="3549294"/>
                            <a:ext cx="3192429" cy="30365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27pt;margin-top:-528.549927pt;width:569.050pt;height:542.3pt;mso-position-horizontal-relative:page;mso-position-vertical-relative:paragraph;z-index:15768576" id="docshapegroup711" coordorigin="265,-10571" coordsize="11381,10846">
                <v:rect style="position:absolute;left:265;top:-10571;width:5976;height:5732" id="docshape712" filled="true" fillcolor="#674e17" stroked="false">
                  <v:fill opacity="9830f" type="solid"/>
                </v:rect>
                <v:shape style="position:absolute;left:737;top:-10097;width:5028;height:4783" type="#_x0000_t75" id="docshape713" stroked="false">
                  <v:imagedata r:id="rId206" o:title=""/>
                </v:shape>
                <v:rect style="position:absolute;left:265;top:-5457;width:5976;height:5732" id="docshape714" filled="true" fillcolor="#674e17" stroked="false">
                  <v:fill opacity="9830f" type="solid"/>
                </v:rect>
                <v:shape style="position:absolute;left:737;top:-4982;width:5028;height:4783" type="#_x0000_t75" id="docshape715" stroked="false">
                  <v:imagedata r:id="rId207" o:title=""/>
                </v:shape>
                <v:rect style="position:absolute;left:5669;top:-10571;width:5976;height:5732" id="docshape716" filled="true" fillcolor="#674e17" stroked="false">
                  <v:fill opacity="9830f" type="solid"/>
                </v:rect>
                <v:shape style="position:absolute;left:6141;top:-10097;width:5028;height:4783" type="#_x0000_t75" id="docshape717" stroked="false">
                  <v:imagedata r:id="rId208" o:title=""/>
                </v:shape>
                <v:rect style="position:absolute;left:5669;top:-5457;width:5976;height:5732" id="docshape718" filled="true" fillcolor="#674e17" stroked="false">
                  <v:fill opacity="9830f" type="solid"/>
                </v:rect>
                <v:shape style="position:absolute;left:6141;top:-4982;width:5028;height:4783" type="#_x0000_t75" id="docshape719" stroked="false">
                  <v:imagedata r:id="rId209" o:title=""/>
                </v:shape>
                <w10:wrap type="none"/>
              </v:group>
            </w:pict>
          </mc:Fallback>
        </mc:AlternateContent>
      </w:r>
      <w:r>
        <w:rPr>
          <w:i/>
          <w:spacing w:val="-2"/>
        </w:rPr>
        <w:t>Рисунок</w:t>
      </w:r>
      <w:r>
        <w:rPr>
          <w:i/>
          <w:spacing w:val="-1"/>
        </w:rPr>
        <w:t xml:space="preserve"> </w:t>
      </w:r>
      <w:r>
        <w:rPr>
          <w:i/>
          <w:spacing w:val="-2"/>
        </w:rPr>
        <w:t>2.4.</w:t>
      </w:r>
      <w:r>
        <w:rPr>
          <w:i/>
          <w:spacing w:val="-1"/>
        </w:rPr>
        <w:t xml:space="preserve"> </w:t>
      </w:r>
      <w:r>
        <w:rPr>
          <w:i/>
          <w:spacing w:val="-2"/>
        </w:rPr>
        <w:t>Приклад</w:t>
      </w:r>
      <w:r>
        <w:rPr>
          <w:i/>
        </w:rPr>
        <w:t xml:space="preserve"> </w:t>
      </w:r>
      <w:r>
        <w:rPr>
          <w:i/>
          <w:spacing w:val="-2"/>
        </w:rPr>
        <w:t>застосування</w:t>
      </w:r>
      <w:r>
        <w:rPr>
          <w:i/>
          <w:spacing w:val="-1"/>
        </w:rPr>
        <w:t xml:space="preserve"> </w:t>
      </w:r>
      <w:r>
        <w:rPr>
          <w:i/>
          <w:spacing w:val="-2"/>
        </w:rPr>
        <w:t>стельового</w:t>
      </w:r>
      <w:r>
        <w:rPr>
          <w:i/>
          <w:spacing w:val="-1"/>
        </w:rPr>
        <w:t xml:space="preserve"> </w:t>
      </w:r>
      <w:r>
        <w:rPr>
          <w:i/>
          <w:spacing w:val="-2"/>
        </w:rPr>
        <w:t>підіймального</w:t>
      </w:r>
      <w:r>
        <w:rPr>
          <w:i/>
        </w:rPr>
        <w:t xml:space="preserve"> </w:t>
      </w:r>
      <w:r>
        <w:rPr>
          <w:i/>
          <w:spacing w:val="-2"/>
        </w:rPr>
        <w:t>пристрою</w: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153"/>
        <w:rPr>
          <w:i/>
        </w:rPr>
      </w:pPr>
    </w:p>
    <w:p w:rsidR="00B84A35" w:rsidRDefault="00530347">
      <w:pPr>
        <w:pStyle w:val="5"/>
        <w:numPr>
          <w:ilvl w:val="1"/>
          <w:numId w:val="2"/>
        </w:numPr>
        <w:tabs>
          <w:tab w:val="left" w:pos="2761"/>
        </w:tabs>
        <w:ind w:left="2761" w:hanging="416"/>
        <w:jc w:val="left"/>
        <w:rPr>
          <w:u w:val="none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75360" behindDoc="1" locked="0" layoutInCell="1" allowOverlap="1">
                <wp:simplePos x="0" y="0"/>
                <wp:positionH relativeFrom="page">
                  <wp:posOffset>172237</wp:posOffset>
                </wp:positionH>
                <wp:positionV relativeFrom="paragraph">
                  <wp:posOffset>-50811</wp:posOffset>
                </wp:positionV>
                <wp:extent cx="7223759" cy="2535555"/>
                <wp:effectExtent l="0" t="0" r="0" b="0"/>
                <wp:wrapNone/>
                <wp:docPr id="720" name="Group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2535555"/>
                          <a:chOff x="0" y="0"/>
                          <a:chExt cx="7223759" cy="2535555"/>
                        </a:xfrm>
                      </wpg:grpSpPr>
                      <wps:wsp>
                        <wps:cNvPr id="721" name="Graphic 721"/>
                        <wps:cNvSpPr/>
                        <wps:spPr>
                          <a:xfrm>
                            <a:off x="0" y="102915"/>
                            <a:ext cx="7223759" cy="2432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2432685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32304"/>
                                </a:lnTo>
                                <a:lnTo>
                                  <a:pt x="7223759" y="2432304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2" name="Graphic 722"/>
                        <wps:cNvSpPr/>
                        <wps:spPr>
                          <a:xfrm>
                            <a:off x="299463" y="404412"/>
                            <a:ext cx="6624320" cy="18313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1831339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678482"/>
                                </a:lnTo>
                                <a:lnTo>
                                  <a:pt x="7769" y="1726655"/>
                                </a:lnTo>
                                <a:lnTo>
                                  <a:pt x="29405" y="1768491"/>
                                </a:lnTo>
                                <a:lnTo>
                                  <a:pt x="62396" y="1801480"/>
                                </a:lnTo>
                                <a:lnTo>
                                  <a:pt x="104231" y="1823114"/>
                                </a:lnTo>
                                <a:lnTo>
                                  <a:pt x="152400" y="1830882"/>
                                </a:lnTo>
                                <a:lnTo>
                                  <a:pt x="6471602" y="1830882"/>
                                </a:lnTo>
                                <a:lnTo>
                                  <a:pt x="6519770" y="1823114"/>
                                </a:lnTo>
                                <a:lnTo>
                                  <a:pt x="6561605" y="1801480"/>
                                </a:lnTo>
                                <a:lnTo>
                                  <a:pt x="6594596" y="1768491"/>
                                </a:lnTo>
                                <a:lnTo>
                                  <a:pt x="6616232" y="1726655"/>
                                </a:lnTo>
                                <a:lnTo>
                                  <a:pt x="6624002" y="1678482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3" name="Graphic 723"/>
                        <wps:cNvSpPr/>
                        <wps:spPr>
                          <a:xfrm>
                            <a:off x="295767" y="0"/>
                            <a:ext cx="6637020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7020" h="253365">
                                <a:moveTo>
                                  <a:pt x="6510083" y="0"/>
                                </a:moveTo>
                                <a:lnTo>
                                  <a:pt x="126606" y="0"/>
                                </a:lnTo>
                                <a:lnTo>
                                  <a:pt x="77323" y="9948"/>
                                </a:lnTo>
                                <a:lnTo>
                                  <a:pt x="37080" y="37080"/>
                                </a:lnTo>
                                <a:lnTo>
                                  <a:pt x="9948" y="77323"/>
                                </a:lnTo>
                                <a:lnTo>
                                  <a:pt x="0" y="126606"/>
                                </a:lnTo>
                                <a:lnTo>
                                  <a:pt x="9948" y="175890"/>
                                </a:lnTo>
                                <a:lnTo>
                                  <a:pt x="37080" y="216138"/>
                                </a:lnTo>
                                <a:lnTo>
                                  <a:pt x="77323" y="243274"/>
                                </a:lnTo>
                                <a:lnTo>
                                  <a:pt x="126606" y="253225"/>
                                </a:lnTo>
                                <a:lnTo>
                                  <a:pt x="6510083" y="253225"/>
                                </a:lnTo>
                                <a:lnTo>
                                  <a:pt x="6559365" y="243274"/>
                                </a:lnTo>
                                <a:lnTo>
                                  <a:pt x="6599608" y="216138"/>
                                </a:lnTo>
                                <a:lnTo>
                                  <a:pt x="6626740" y="175890"/>
                                </a:lnTo>
                                <a:lnTo>
                                  <a:pt x="6636689" y="126606"/>
                                </a:lnTo>
                                <a:lnTo>
                                  <a:pt x="6626740" y="77323"/>
                                </a:lnTo>
                                <a:lnTo>
                                  <a:pt x="6599608" y="37080"/>
                                </a:lnTo>
                                <a:lnTo>
                                  <a:pt x="6559365" y="9948"/>
                                </a:lnTo>
                                <a:lnTo>
                                  <a:pt x="6510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4" name="Graphic 724"/>
                        <wps:cNvSpPr/>
                        <wps:spPr>
                          <a:xfrm>
                            <a:off x="985723" y="552711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7" y="173736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5" name="Graphic 725"/>
                        <wps:cNvSpPr/>
                        <wps:spPr>
                          <a:xfrm>
                            <a:off x="452450" y="543249"/>
                            <a:ext cx="638175" cy="49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175" h="492125">
                                <a:moveTo>
                                  <a:pt x="491998" y="108000"/>
                                </a:moveTo>
                                <a:lnTo>
                                  <a:pt x="483514" y="65963"/>
                                </a:lnTo>
                                <a:lnTo>
                                  <a:pt x="460375" y="31635"/>
                                </a:lnTo>
                                <a:lnTo>
                                  <a:pt x="426046" y="8496"/>
                                </a:lnTo>
                                <a:lnTo>
                                  <a:pt x="383997" y="0"/>
                                </a:lnTo>
                                <a:lnTo>
                                  <a:pt x="108000" y="0"/>
                                </a:lnTo>
                                <a:lnTo>
                                  <a:pt x="65963" y="8496"/>
                                </a:lnTo>
                                <a:lnTo>
                                  <a:pt x="31635" y="31635"/>
                                </a:lnTo>
                                <a:lnTo>
                                  <a:pt x="8496" y="65963"/>
                                </a:lnTo>
                                <a:lnTo>
                                  <a:pt x="0" y="108000"/>
                                </a:lnTo>
                                <a:lnTo>
                                  <a:pt x="0" y="383997"/>
                                </a:lnTo>
                                <a:lnTo>
                                  <a:pt x="8496" y="426046"/>
                                </a:lnTo>
                                <a:lnTo>
                                  <a:pt x="31635" y="460375"/>
                                </a:lnTo>
                                <a:lnTo>
                                  <a:pt x="65963" y="483514"/>
                                </a:lnTo>
                                <a:lnTo>
                                  <a:pt x="108000" y="491998"/>
                                </a:lnTo>
                                <a:lnTo>
                                  <a:pt x="383997" y="491998"/>
                                </a:lnTo>
                                <a:lnTo>
                                  <a:pt x="426046" y="483514"/>
                                </a:lnTo>
                                <a:lnTo>
                                  <a:pt x="460375" y="460375"/>
                                </a:lnTo>
                                <a:lnTo>
                                  <a:pt x="483514" y="426046"/>
                                </a:lnTo>
                                <a:lnTo>
                                  <a:pt x="491998" y="383997"/>
                                </a:lnTo>
                                <a:lnTo>
                                  <a:pt x="491998" y="108000"/>
                                </a:lnTo>
                                <a:close/>
                              </a:path>
                              <a:path w="638175" h="492125">
                                <a:moveTo>
                                  <a:pt x="638098" y="50622"/>
                                </a:moveTo>
                                <a:lnTo>
                                  <a:pt x="630834" y="43370"/>
                                </a:lnTo>
                                <a:lnTo>
                                  <a:pt x="612940" y="43370"/>
                                </a:lnTo>
                                <a:lnTo>
                                  <a:pt x="605688" y="50622"/>
                                </a:lnTo>
                                <a:lnTo>
                                  <a:pt x="605688" y="68516"/>
                                </a:lnTo>
                                <a:lnTo>
                                  <a:pt x="612940" y="75768"/>
                                </a:lnTo>
                                <a:lnTo>
                                  <a:pt x="621893" y="75768"/>
                                </a:lnTo>
                                <a:lnTo>
                                  <a:pt x="630834" y="75768"/>
                                </a:lnTo>
                                <a:lnTo>
                                  <a:pt x="638098" y="68516"/>
                                </a:lnTo>
                                <a:lnTo>
                                  <a:pt x="638098" y="506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Graphic 726"/>
                        <wps:cNvSpPr/>
                        <wps:spPr>
                          <a:xfrm>
                            <a:off x="541510" y="602381"/>
                            <a:ext cx="313690" cy="374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690" h="374015">
                                <a:moveTo>
                                  <a:pt x="158064" y="0"/>
                                </a:moveTo>
                                <a:lnTo>
                                  <a:pt x="155194" y="139"/>
                                </a:lnTo>
                                <a:lnTo>
                                  <a:pt x="120598" y="22731"/>
                                </a:lnTo>
                                <a:lnTo>
                                  <a:pt x="51041" y="67424"/>
                                </a:lnTo>
                                <a:lnTo>
                                  <a:pt x="16560" y="90195"/>
                                </a:lnTo>
                                <a:lnTo>
                                  <a:pt x="10375" y="94360"/>
                                </a:lnTo>
                                <a:lnTo>
                                  <a:pt x="0" y="98513"/>
                                </a:lnTo>
                                <a:lnTo>
                                  <a:pt x="609" y="106895"/>
                                </a:lnTo>
                                <a:lnTo>
                                  <a:pt x="662" y="365163"/>
                                </a:lnTo>
                                <a:lnTo>
                                  <a:pt x="863" y="368045"/>
                                </a:lnTo>
                                <a:lnTo>
                                  <a:pt x="1041" y="371678"/>
                                </a:lnTo>
                                <a:lnTo>
                                  <a:pt x="4724" y="373494"/>
                                </a:lnTo>
                                <a:lnTo>
                                  <a:pt x="308660" y="373735"/>
                                </a:lnTo>
                                <a:lnTo>
                                  <a:pt x="312458" y="372186"/>
                                </a:lnTo>
                                <a:lnTo>
                                  <a:pt x="313004" y="368858"/>
                                </a:lnTo>
                                <a:lnTo>
                                  <a:pt x="313321" y="365163"/>
                                </a:lnTo>
                                <a:lnTo>
                                  <a:pt x="313321" y="361645"/>
                                </a:lnTo>
                                <a:lnTo>
                                  <a:pt x="14249" y="361645"/>
                                </a:lnTo>
                                <a:lnTo>
                                  <a:pt x="13080" y="360476"/>
                                </a:lnTo>
                                <a:lnTo>
                                  <a:pt x="13080" y="246138"/>
                                </a:lnTo>
                                <a:lnTo>
                                  <a:pt x="14249" y="244982"/>
                                </a:lnTo>
                                <a:lnTo>
                                  <a:pt x="313298" y="244982"/>
                                </a:lnTo>
                                <a:lnTo>
                                  <a:pt x="313295" y="232536"/>
                                </a:lnTo>
                                <a:lnTo>
                                  <a:pt x="13080" y="232536"/>
                                </a:lnTo>
                                <a:lnTo>
                                  <a:pt x="13080" y="107708"/>
                                </a:lnTo>
                                <a:lnTo>
                                  <a:pt x="156692" y="14147"/>
                                </a:lnTo>
                                <a:lnTo>
                                  <a:pt x="180078" y="14147"/>
                                </a:lnTo>
                                <a:lnTo>
                                  <a:pt x="158064" y="0"/>
                                </a:lnTo>
                                <a:close/>
                              </a:path>
                              <a:path w="313690" h="374015">
                                <a:moveTo>
                                  <a:pt x="140627" y="244982"/>
                                </a:moveTo>
                                <a:lnTo>
                                  <a:pt x="127025" y="244982"/>
                                </a:lnTo>
                                <a:lnTo>
                                  <a:pt x="128193" y="246138"/>
                                </a:lnTo>
                                <a:lnTo>
                                  <a:pt x="128193" y="274929"/>
                                </a:lnTo>
                                <a:lnTo>
                                  <a:pt x="132765" y="277647"/>
                                </a:lnTo>
                                <a:lnTo>
                                  <a:pt x="167855" y="277647"/>
                                </a:lnTo>
                                <a:lnTo>
                                  <a:pt x="167855" y="306171"/>
                                </a:lnTo>
                                <a:lnTo>
                                  <a:pt x="171221" y="309537"/>
                                </a:lnTo>
                                <a:lnTo>
                                  <a:pt x="207518" y="309537"/>
                                </a:lnTo>
                                <a:lnTo>
                                  <a:pt x="207518" y="338162"/>
                                </a:lnTo>
                                <a:lnTo>
                                  <a:pt x="210769" y="341414"/>
                                </a:lnTo>
                                <a:lnTo>
                                  <a:pt x="247180" y="341414"/>
                                </a:lnTo>
                                <a:lnTo>
                                  <a:pt x="247180" y="361645"/>
                                </a:lnTo>
                                <a:lnTo>
                                  <a:pt x="259626" y="361645"/>
                                </a:lnTo>
                                <a:lnTo>
                                  <a:pt x="259626" y="332612"/>
                                </a:lnTo>
                                <a:lnTo>
                                  <a:pt x="255295" y="328980"/>
                                </a:lnTo>
                                <a:lnTo>
                                  <a:pt x="219964" y="328980"/>
                                </a:lnTo>
                                <a:lnTo>
                                  <a:pt x="219964" y="301155"/>
                                </a:lnTo>
                                <a:lnTo>
                                  <a:pt x="216649" y="297091"/>
                                </a:lnTo>
                                <a:lnTo>
                                  <a:pt x="180301" y="297091"/>
                                </a:lnTo>
                                <a:lnTo>
                                  <a:pt x="180301" y="268935"/>
                                </a:lnTo>
                                <a:lnTo>
                                  <a:pt x="177380" y="265201"/>
                                </a:lnTo>
                                <a:lnTo>
                                  <a:pt x="140627" y="265201"/>
                                </a:lnTo>
                                <a:lnTo>
                                  <a:pt x="140627" y="244982"/>
                                </a:lnTo>
                                <a:close/>
                              </a:path>
                              <a:path w="313690" h="374015">
                                <a:moveTo>
                                  <a:pt x="313298" y="244982"/>
                                </a:moveTo>
                                <a:lnTo>
                                  <a:pt x="299681" y="244982"/>
                                </a:lnTo>
                                <a:lnTo>
                                  <a:pt x="300850" y="246138"/>
                                </a:lnTo>
                                <a:lnTo>
                                  <a:pt x="300850" y="360476"/>
                                </a:lnTo>
                                <a:lnTo>
                                  <a:pt x="299681" y="361645"/>
                                </a:lnTo>
                                <a:lnTo>
                                  <a:pt x="313321" y="361645"/>
                                </a:lnTo>
                                <a:lnTo>
                                  <a:pt x="313298" y="244982"/>
                                </a:lnTo>
                                <a:close/>
                              </a:path>
                              <a:path w="313690" h="374015">
                                <a:moveTo>
                                  <a:pt x="63242" y="128402"/>
                                </a:moveTo>
                                <a:lnTo>
                                  <a:pt x="44631" y="129082"/>
                                </a:lnTo>
                                <a:lnTo>
                                  <a:pt x="45046" y="129082"/>
                                </a:lnTo>
                                <a:lnTo>
                                  <a:pt x="43091" y="129260"/>
                                </a:lnTo>
                                <a:lnTo>
                                  <a:pt x="38747" y="130809"/>
                                </a:lnTo>
                                <a:lnTo>
                                  <a:pt x="38747" y="232536"/>
                                </a:lnTo>
                                <a:lnTo>
                                  <a:pt x="51193" y="232536"/>
                                </a:lnTo>
                                <a:lnTo>
                                  <a:pt x="51193" y="141541"/>
                                </a:lnTo>
                                <a:lnTo>
                                  <a:pt x="124294" y="141541"/>
                                </a:lnTo>
                                <a:lnTo>
                                  <a:pt x="124294" y="131864"/>
                                </a:lnTo>
                                <a:lnTo>
                                  <a:pt x="121156" y="129473"/>
                                </a:lnTo>
                                <a:lnTo>
                                  <a:pt x="100376" y="129473"/>
                                </a:lnTo>
                                <a:lnTo>
                                  <a:pt x="63242" y="128402"/>
                                </a:lnTo>
                                <a:close/>
                              </a:path>
                              <a:path w="313690" h="374015">
                                <a:moveTo>
                                  <a:pt x="124294" y="141541"/>
                                </a:moveTo>
                                <a:lnTo>
                                  <a:pt x="111861" y="141541"/>
                                </a:lnTo>
                                <a:lnTo>
                                  <a:pt x="111861" y="232536"/>
                                </a:lnTo>
                                <a:lnTo>
                                  <a:pt x="124294" y="232536"/>
                                </a:lnTo>
                                <a:lnTo>
                                  <a:pt x="124294" y="141541"/>
                                </a:lnTo>
                                <a:close/>
                              </a:path>
                              <a:path w="313690" h="374015">
                                <a:moveTo>
                                  <a:pt x="180078" y="14147"/>
                                </a:moveTo>
                                <a:lnTo>
                                  <a:pt x="156692" y="14147"/>
                                </a:lnTo>
                                <a:lnTo>
                                  <a:pt x="300850" y="107708"/>
                                </a:lnTo>
                                <a:lnTo>
                                  <a:pt x="300850" y="232536"/>
                                </a:lnTo>
                                <a:lnTo>
                                  <a:pt x="313295" y="232536"/>
                                </a:lnTo>
                                <a:lnTo>
                                  <a:pt x="313270" y="104444"/>
                                </a:lnTo>
                                <a:lnTo>
                                  <a:pt x="312889" y="102577"/>
                                </a:lnTo>
                                <a:lnTo>
                                  <a:pt x="310718" y="98221"/>
                                </a:lnTo>
                                <a:lnTo>
                                  <a:pt x="298577" y="91020"/>
                                </a:lnTo>
                                <a:lnTo>
                                  <a:pt x="295033" y="88633"/>
                                </a:lnTo>
                                <a:lnTo>
                                  <a:pt x="261005" y="66165"/>
                                </a:lnTo>
                                <a:lnTo>
                                  <a:pt x="180078" y="14147"/>
                                </a:lnTo>
                                <a:close/>
                              </a:path>
                              <a:path w="313690" h="374015">
                                <a:moveTo>
                                  <a:pt x="119926" y="128536"/>
                                </a:moveTo>
                                <a:lnTo>
                                  <a:pt x="118478" y="129082"/>
                                </a:lnTo>
                                <a:lnTo>
                                  <a:pt x="100376" y="129473"/>
                                </a:lnTo>
                                <a:lnTo>
                                  <a:pt x="121156" y="129473"/>
                                </a:lnTo>
                                <a:lnTo>
                                  <a:pt x="119926" y="128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Graphic 727"/>
                        <wps:cNvSpPr/>
                        <wps:spPr>
                          <a:xfrm>
                            <a:off x="561644" y="943109"/>
                            <a:ext cx="7429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14604">
                                <a:moveTo>
                                  <a:pt x="19392" y="12750"/>
                                </a:moveTo>
                                <a:lnTo>
                                  <a:pt x="16649" y="685"/>
                                </a:lnTo>
                                <a:lnTo>
                                  <a:pt x="10502" y="0"/>
                                </a:lnTo>
                                <a:lnTo>
                                  <a:pt x="6718" y="863"/>
                                </a:lnTo>
                                <a:lnTo>
                                  <a:pt x="368" y="2311"/>
                                </a:lnTo>
                                <a:lnTo>
                                  <a:pt x="0" y="12039"/>
                                </a:lnTo>
                                <a:lnTo>
                                  <a:pt x="12661" y="14046"/>
                                </a:lnTo>
                                <a:lnTo>
                                  <a:pt x="19392" y="12750"/>
                                </a:lnTo>
                                <a:close/>
                              </a:path>
                              <a:path w="74295" h="14604">
                                <a:moveTo>
                                  <a:pt x="73926" y="12014"/>
                                </a:moveTo>
                                <a:lnTo>
                                  <a:pt x="73482" y="1854"/>
                                </a:lnTo>
                                <a:lnTo>
                                  <a:pt x="66395" y="736"/>
                                </a:lnTo>
                                <a:lnTo>
                                  <a:pt x="59156" y="254"/>
                                </a:lnTo>
                                <a:lnTo>
                                  <a:pt x="48196" y="127"/>
                                </a:lnTo>
                                <a:lnTo>
                                  <a:pt x="37261" y="330"/>
                                </a:lnTo>
                                <a:lnTo>
                                  <a:pt x="30073" y="876"/>
                                </a:lnTo>
                                <a:lnTo>
                                  <a:pt x="23241" y="2095"/>
                                </a:lnTo>
                                <a:lnTo>
                                  <a:pt x="22796" y="10820"/>
                                </a:lnTo>
                                <a:lnTo>
                                  <a:pt x="29133" y="13119"/>
                                </a:lnTo>
                                <a:lnTo>
                                  <a:pt x="38404" y="12852"/>
                                </a:lnTo>
                                <a:lnTo>
                                  <a:pt x="58153" y="13665"/>
                                </a:lnTo>
                                <a:lnTo>
                                  <a:pt x="67170" y="13081"/>
                                </a:lnTo>
                                <a:lnTo>
                                  <a:pt x="73926" y="120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8" name="Image 728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9946" y="731636"/>
                            <a:ext cx="137329" cy="731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9" name="Graphic 729"/>
                        <wps:cNvSpPr/>
                        <wps:spPr>
                          <a:xfrm>
                            <a:off x="635943" y="783748"/>
                            <a:ext cx="14604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6510">
                                <a:moveTo>
                                  <a:pt x="5537" y="0"/>
                                </a:moveTo>
                                <a:lnTo>
                                  <a:pt x="0" y="1257"/>
                                </a:lnTo>
                                <a:lnTo>
                                  <a:pt x="406" y="14465"/>
                                </a:lnTo>
                                <a:lnTo>
                                  <a:pt x="5524" y="16001"/>
                                </a:lnTo>
                                <a:lnTo>
                                  <a:pt x="12084" y="14537"/>
                                </a:lnTo>
                                <a:lnTo>
                                  <a:pt x="14541" y="8201"/>
                                </a:lnTo>
                                <a:lnTo>
                                  <a:pt x="12493" y="1764"/>
                                </a:lnTo>
                                <a:lnTo>
                                  <a:pt x="55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562pt;margin-top:-4.000881pt;width:568.8pt;height:199.65pt;mso-position-horizontal-relative:page;mso-position-vertical-relative:paragraph;z-index:-17541120" id="docshapegroup720" coordorigin="271,-80" coordsize="11376,3993">
                <v:rect style="position:absolute;left:271;top:82;width:11376;height:3831" id="docshape721" filled="true" fillcolor="#674e17" stroked="false">
                  <v:fill opacity="9830f" type="solid"/>
                </v:rect>
                <v:shape style="position:absolute;left:742;top:556;width:10432;height:2884" id="docshape722" coordorigin="743,557" coordsize="10432,2884" path="m10934,557l983,557,907,569,841,603,789,655,755,721,743,797,743,3200,755,3276,789,3342,841,3394,907,3428,983,3440,10934,3440,11010,3428,11076,3394,11128,3342,11162,3276,11174,3200,11174,797,11162,721,11128,655,11076,603,11010,569,10934,557xe" filled="true" fillcolor="#f5f2e9" stroked="false">
                  <v:path arrowok="t"/>
                  <v:fill type="solid"/>
                </v:shape>
                <v:shape style="position:absolute;left:737;top:-81;width:10452;height:399" id="docshape723" coordorigin="737,-80" coordsize="10452,399" path="m10989,-80l936,-80,859,-64,795,-22,753,42,737,119,753,197,795,260,859,303,936,319,10989,319,11067,303,11130,260,11173,197,11188,119,11173,42,11130,-22,11067,-64,10989,-80xe" filled="true" fillcolor="#000000" stroked="false">
                  <v:path arrowok="t"/>
                  <v:fill type="solid"/>
                </v:shape>
                <v:rect style="position:absolute;left:1823;top:790;width:281;height:274" id="docshape724" filled="true" fillcolor="#091522" stroked="false">
                  <v:fill opacity="6553f" type="solid"/>
                </v:rect>
                <v:shape style="position:absolute;left:983;top:775;width:1005;height:775" id="docshape725" coordorigin="984,775" coordsize="1005,775" path="m1759,946l1745,879,1709,825,1655,789,1588,775,1154,775,1088,789,1034,825,997,879,984,946,984,1380,997,1446,1034,1500,1088,1537,1154,1550,1588,1550,1655,1537,1709,1500,1745,1446,1759,1380,1759,946xm1989,855l1977,844,1949,844,1938,855,1938,883,1949,895,1963,895,1977,895,1989,883,1989,855xe" filled="true" fillcolor="#000000" stroked="false">
                  <v:path arrowok="t"/>
                  <v:fill type="solid"/>
                </v:shape>
                <v:shape style="position:absolute;left:1124;top:868;width:494;height:589" id="docshape726" coordorigin="1124,869" coordsize="494,589" path="m1373,869l1368,869,1314,904,1204,975,1150,1011,1140,1017,1124,1024,1125,1037,1125,1444,1125,1448,1126,1454,1131,1457,1610,1457,1616,1455,1617,1449,1617,1444,1617,1438,1146,1438,1145,1436,1145,1256,1146,1254,1617,1254,1617,1235,1145,1235,1145,1038,1371,891,1408,891,1373,869xm1345,1254l1324,1254,1326,1256,1326,1302,1333,1306,1388,1306,1388,1351,1394,1356,1451,1356,1451,1401,1456,1406,1513,1406,1513,1438,1533,1438,1533,1392,1526,1387,1470,1387,1470,1343,1465,1336,1408,1336,1408,1292,1403,1286,1345,1286,1345,1254xm1617,1254l1596,1254,1598,1256,1598,1436,1596,1438,1617,1438,1617,1254xm1224,1071l1194,1072,1195,1072,1192,1072,1185,1075,1185,1235,1205,1235,1205,1092,1320,1092,1320,1076,1315,1073,1282,1073,1224,1071xm1320,1092l1300,1092,1300,1235,1320,1235,1320,1092xm1408,891l1371,891,1598,1038,1598,1235,1617,1235,1617,1033,1617,1030,1613,1023,1594,1012,1589,1008,1535,973,1408,891xm1313,1071l1311,1072,1282,1073,1315,1073,1313,1071xe" filled="true" fillcolor="#ffffff" stroked="false">
                  <v:path arrowok="t"/>
                  <v:fill type="solid"/>
                </v:shape>
                <v:shape style="position:absolute;left:1155;top:1405;width:117;height:23" id="docshape727" coordorigin="1156,1405" coordsize="117,23" path="m1186,1425l1182,1406,1172,1405,1166,1407,1156,1409,1156,1424,1176,1427,1186,1425xm1272,1424l1271,1408,1260,1406,1249,1406,1232,1405,1214,1406,1203,1407,1192,1408,1192,1422,1202,1426,1216,1425,1247,1427,1262,1426,1272,1424xe" filled="true" fillcolor="#00b2b1" stroked="false">
                  <v:path arrowok="t"/>
                  <v:fill type="solid"/>
                </v:shape>
                <v:shape style="position:absolute;left:1342;top:1072;width:217;height:116" type="#_x0000_t75" id="docshape728" stroked="false">
                  <v:imagedata r:id="rId211" o:title=""/>
                </v:shape>
                <v:shape style="position:absolute;left:1272;top:1154;width:23;height:26" id="docshape729" coordorigin="1273,1154" coordsize="23,26" path="m1281,1154l1273,1156,1273,1177,1281,1179,1292,1177,1296,1167,1292,1157,1281,1154xe" filled="true" fillcolor="#00b2b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2"/>
          <w:u w:val="none"/>
        </w:rPr>
        <w:t>Пристосування</w:t>
      </w:r>
      <w:r>
        <w:rPr>
          <w:color w:val="FFFFFF"/>
          <w:u w:val="none"/>
        </w:rPr>
        <w:t xml:space="preserve"> </w:t>
      </w:r>
      <w:r>
        <w:rPr>
          <w:color w:val="FFFFFF"/>
          <w:spacing w:val="-2"/>
          <w:u w:val="none"/>
        </w:rPr>
        <w:t>приміщення</w:t>
      </w:r>
      <w:r>
        <w:rPr>
          <w:color w:val="FFFFFF"/>
          <w:u w:val="none"/>
        </w:rPr>
        <w:t xml:space="preserve"> </w:t>
      </w:r>
      <w:r>
        <w:rPr>
          <w:color w:val="FFFFFF"/>
          <w:spacing w:val="-2"/>
          <w:u w:val="none"/>
        </w:rPr>
        <w:t>підвалів</w:t>
      </w:r>
      <w:r>
        <w:rPr>
          <w:color w:val="FFFFFF"/>
          <w:spacing w:val="1"/>
          <w:u w:val="none"/>
        </w:rPr>
        <w:t xml:space="preserve"> </w:t>
      </w:r>
      <w:r>
        <w:rPr>
          <w:color w:val="FFFFFF"/>
          <w:spacing w:val="-2"/>
          <w:u w:val="none"/>
        </w:rPr>
        <w:t>під</w:t>
      </w:r>
      <w:r>
        <w:rPr>
          <w:color w:val="FFFFFF"/>
          <w:u w:val="none"/>
        </w:rPr>
        <w:t xml:space="preserve"> </w:t>
      </w:r>
      <w:r>
        <w:rPr>
          <w:color w:val="FFFFFF"/>
          <w:spacing w:val="-2"/>
          <w:u w:val="none"/>
        </w:rPr>
        <w:t>найпростіші</w:t>
      </w:r>
      <w:r>
        <w:rPr>
          <w:color w:val="FFFFFF"/>
          <w:spacing w:val="1"/>
          <w:u w:val="none"/>
        </w:rPr>
        <w:t xml:space="preserve"> </w:t>
      </w:r>
      <w:r>
        <w:rPr>
          <w:color w:val="FFFFFF"/>
          <w:spacing w:val="-2"/>
          <w:u w:val="none"/>
        </w:rPr>
        <w:t>укриття</w:t>
      </w:r>
    </w:p>
    <w:p w:rsidR="00B84A35" w:rsidRDefault="00B84A35">
      <w:pPr>
        <w:pStyle w:val="a3"/>
        <w:spacing w:before="161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  <w:sectPr w:rsidR="00B84A35">
          <w:pgSz w:w="11910" w:h="16840"/>
          <w:pgMar w:top="24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1910" w:firstLine="5"/>
      </w:pPr>
      <w:r>
        <w:lastRenderedPageBreak/>
        <w:t xml:space="preserve">Для забезпечення оптимальних умов </w:t>
      </w:r>
      <w:r>
        <w:rPr>
          <w:w w:val="105"/>
        </w:rPr>
        <w:t>перебування у приміщенні укриття необхідно не тільки облаштувати місця для сидіння або лежання, а</w:t>
      </w:r>
    </w:p>
    <w:p w:rsidR="00B84A35" w:rsidRDefault="00530347">
      <w:pPr>
        <w:pStyle w:val="a3"/>
        <w:spacing w:before="3" w:line="247" w:lineRule="auto"/>
        <w:ind w:left="1910"/>
      </w:pPr>
      <w:r>
        <w:t xml:space="preserve">й забезпечити укриття системами вентиляції, водопостачання та водовідведення, резервним штучним освітленням, </w:t>
      </w:r>
      <w:r>
        <w:t>засобами зв'язку</w:t>
      </w:r>
    </w:p>
    <w:p w:rsidR="00B84A35" w:rsidRDefault="00530347">
      <w:pPr>
        <w:pStyle w:val="a3"/>
        <w:spacing w:before="4"/>
        <w:ind w:left="1910"/>
      </w:pPr>
      <w:r>
        <w:t>та</w:t>
      </w:r>
      <w:r>
        <w:rPr>
          <w:spacing w:val="37"/>
        </w:rPr>
        <w:t xml:space="preserve"> </w:t>
      </w:r>
      <w:r>
        <w:t>оповіщення.</w:t>
      </w:r>
      <w:r>
        <w:rPr>
          <w:spacing w:val="38"/>
        </w:rPr>
        <w:t xml:space="preserve"> </w:t>
      </w:r>
      <w:r>
        <w:rPr>
          <w:spacing w:val="-2"/>
        </w:rPr>
        <w:t>Забезпечення</w:t>
      </w:r>
    </w:p>
    <w:p w:rsidR="00B84A35" w:rsidRDefault="00530347">
      <w:pPr>
        <w:pStyle w:val="a3"/>
        <w:spacing w:before="96" w:line="247" w:lineRule="auto"/>
        <w:ind w:left="721" w:right="1022"/>
      </w:pPr>
      <w:r>
        <w:br w:type="column"/>
      </w:r>
      <w:r>
        <w:lastRenderedPageBreak/>
        <w:t>укриття водопостачанням, гарячим</w:t>
      </w:r>
      <w:r>
        <w:rPr>
          <w:spacing w:val="40"/>
        </w:rPr>
        <w:t xml:space="preserve"> </w:t>
      </w:r>
      <w:r>
        <w:t>водопостачанням, засобами зв’язку</w:t>
      </w:r>
      <w:r>
        <w:rPr>
          <w:spacing w:val="40"/>
        </w:rPr>
        <w:t xml:space="preserve"> </w:t>
      </w:r>
      <w:r>
        <w:t>відбувається</w:t>
      </w:r>
      <w:r>
        <w:rPr>
          <w:spacing w:val="40"/>
        </w:rPr>
        <w:t xml:space="preserve"> </w:t>
      </w:r>
      <w:r>
        <w:t>шляхом</w:t>
      </w:r>
      <w:r>
        <w:rPr>
          <w:spacing w:val="40"/>
        </w:rPr>
        <w:t xml:space="preserve"> </w:t>
      </w:r>
      <w:r>
        <w:t>підключеним</w:t>
      </w:r>
      <w:r>
        <w:rPr>
          <w:spacing w:val="40"/>
        </w:rPr>
        <w:t xml:space="preserve"> </w:t>
      </w:r>
      <w:r>
        <w:t>до внутрішньо будинкових мереж.</w:t>
      </w:r>
    </w:p>
    <w:p w:rsidR="00B84A35" w:rsidRDefault="00530347">
      <w:pPr>
        <w:pStyle w:val="a3"/>
        <w:spacing w:before="3" w:line="247" w:lineRule="auto"/>
        <w:ind w:left="721" w:right="1022"/>
      </w:pPr>
      <w:r>
        <w:rPr>
          <w:w w:val="105"/>
        </w:rPr>
        <w:t>На вводах встановлюється запірна арматура. На випадок виходу</w:t>
      </w:r>
    </w:p>
    <w:p w:rsidR="00B84A35" w:rsidRDefault="00530347">
      <w:pPr>
        <w:pStyle w:val="a3"/>
        <w:spacing w:before="2" w:line="247" w:lineRule="auto"/>
        <w:ind w:left="721" w:right="1022"/>
      </w:pPr>
      <w:r>
        <w:t>із ладу мереж водо</w:t>
      </w:r>
      <w:r>
        <w:t>постачання</w:t>
      </w:r>
      <w:r>
        <w:rPr>
          <w:spacing w:val="40"/>
        </w:rPr>
        <w:t xml:space="preserve"> </w:t>
      </w:r>
      <w:r>
        <w:t>передбачаються</w:t>
      </w:r>
      <w:r>
        <w:rPr>
          <w:spacing w:val="40"/>
        </w:rPr>
        <w:t xml:space="preserve"> </w:t>
      </w:r>
      <w:r>
        <w:t>ємності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 xml:space="preserve">запасу </w:t>
      </w:r>
      <w:r>
        <w:rPr>
          <w:spacing w:val="-2"/>
        </w:rPr>
        <w:t>води.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954" w:space="40"/>
            <w:col w:w="5634"/>
          </w:cols>
        </w:sectPr>
      </w:pPr>
    </w:p>
    <w:p w:rsidR="00B84A35" w:rsidRDefault="00530347">
      <w:pPr>
        <w:pStyle w:val="a3"/>
        <w:rPr>
          <w:sz w:val="24"/>
        </w:rPr>
      </w:pPr>
      <w:r>
        <w:rPr>
          <w:noProof/>
          <w:sz w:val="24"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74336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730" name="Graphic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42144" id="docshape730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sz w:val="24"/>
          <w:lang w:eastAsia="uk-UA"/>
        </w:rPr>
        <mc:AlternateContent>
          <mc:Choice Requires="wps">
            <w:drawing>
              <wp:anchor distT="0" distB="0" distL="0" distR="0" simplePos="0" relativeHeight="485774848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731" name="Group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732" name="Graphic 732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3" name="Image 73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" name="Image 73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5" name="Graphic 735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6" name="Image 73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7" name="Graphic 737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2003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Graphic 738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41632" id="docshapegroup731" coordorigin="254,272" coordsize="11399,16295">
                <v:shape style="position:absolute;left:8169;top:15988;width:487;height:537" id="docshape732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733" stroked="false">
                  <v:imagedata r:id="rId17" o:title=""/>
                </v:shape>
                <v:shape style="position:absolute;left:8835;top:16168;width:169;height:177" type="#_x0000_t75" id="docshape734" stroked="false">
                  <v:imagedata r:id="rId18" o:title=""/>
                </v:shape>
                <v:rect style="position:absolute;left:9039;top:16168;width:29;height:177" id="docshape735" filled="true" fillcolor="#000000" stroked="false">
                  <v:fill type="solid"/>
                </v:rect>
                <v:shape style="position:absolute;left:9103;top:16168;width:134;height:177" type="#_x0000_t75" id="docshape736" stroked="false">
                  <v:imagedata r:id="rId19" o:title=""/>
                </v:shape>
                <v:shape style="position:absolute;left:9271;top:16164;width:1216;height:183" id="docshape737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738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  <w:rPr>
          <w:sz w:val="24"/>
        </w:rPr>
      </w:pPr>
    </w:p>
    <w:p w:rsidR="00B84A35" w:rsidRDefault="00B84A35">
      <w:pPr>
        <w:pStyle w:val="a3"/>
        <w:rPr>
          <w:sz w:val="24"/>
        </w:rPr>
      </w:pPr>
    </w:p>
    <w:p w:rsidR="00B84A35" w:rsidRDefault="00B84A35">
      <w:pPr>
        <w:pStyle w:val="a3"/>
        <w:spacing w:before="117"/>
        <w:rPr>
          <w:sz w:val="24"/>
        </w:rPr>
      </w:pPr>
    </w:p>
    <w:p w:rsidR="00B84A35" w:rsidRDefault="00530347">
      <w:pPr>
        <w:pStyle w:val="4"/>
        <w:ind w:right="308"/>
      </w:pPr>
      <w:r>
        <w:rPr>
          <w:spacing w:val="-5"/>
        </w:rPr>
        <w:t>23</w:t>
      </w:r>
    </w:p>
    <w:p w:rsidR="00B84A35" w:rsidRDefault="00B84A35">
      <w:pPr>
        <w:pStyle w:val="4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83" w:line="247" w:lineRule="auto"/>
        <w:ind w:left="996" w:hanging="3"/>
      </w:pPr>
      <w:r>
        <w:lastRenderedPageBreak/>
        <w:t xml:space="preserve">Водовідведення здійснюється в зовнішню каналізаційну мережу через самостійні випуски (самопливом або шляхом використання систем напірної </w:t>
      </w:r>
      <w:r>
        <w:t>каналізації. Неприпустимо в сучасних умовах використовувати фекальні баки.</w:t>
      </w:r>
    </w:p>
    <w:p w:rsidR="00B84A35" w:rsidRDefault="00530347">
      <w:pPr>
        <w:pStyle w:val="a3"/>
        <w:spacing w:before="83" w:line="247" w:lineRule="auto"/>
        <w:ind w:left="729" w:right="999" w:hanging="3"/>
      </w:pPr>
      <w:r>
        <w:br w:type="column"/>
      </w:r>
      <w:r>
        <w:lastRenderedPageBreak/>
        <w:t>В укритті необхідно облаштувати</w:t>
      </w:r>
      <w:r>
        <w:rPr>
          <w:spacing w:val="40"/>
        </w:rPr>
        <w:t xml:space="preserve"> </w:t>
      </w:r>
      <w:r>
        <w:t>санітарно гігієнічні приміщення за розрахункової кількості людей, що будуть перебувати в укритті. Обов’язково має бути доступне санітарно-гігієнічне</w:t>
      </w:r>
      <w:r>
        <w:t xml:space="preserve"> приміщення (рис. 2.5).</w:t>
      </w:r>
    </w:p>
    <w:p w:rsidR="00B84A35" w:rsidRDefault="00B84A35">
      <w:pPr>
        <w:pStyle w:val="a3"/>
        <w:spacing w:line="247" w:lineRule="auto"/>
        <w:sectPr w:rsidR="00B84A35">
          <w:pgSz w:w="11910" w:h="16840"/>
          <w:pgMar w:top="920" w:right="141" w:bottom="280" w:left="141" w:header="708" w:footer="708" w:gutter="0"/>
          <w:cols w:num="2" w:space="720" w:equalWidth="0">
            <w:col w:w="5460" w:space="40"/>
            <w:col w:w="6128"/>
          </w:cols>
        </w:sectPr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35"/>
      </w:pPr>
    </w:p>
    <w:p w:rsidR="00B84A35" w:rsidRDefault="00530347">
      <w:pPr>
        <w:ind w:left="943"/>
        <w:rPr>
          <w:i/>
        </w:rPr>
      </w:pPr>
      <w:r>
        <w:rPr>
          <w:i/>
          <w:spacing w:val="-2"/>
        </w:rPr>
        <w:t>Рисунок</w:t>
      </w:r>
      <w:r>
        <w:rPr>
          <w:i/>
          <w:spacing w:val="-1"/>
        </w:rPr>
        <w:t xml:space="preserve"> </w:t>
      </w:r>
      <w:r>
        <w:rPr>
          <w:i/>
          <w:spacing w:val="-2"/>
        </w:rPr>
        <w:t>2.4.</w:t>
      </w:r>
      <w:r>
        <w:rPr>
          <w:i/>
          <w:spacing w:val="-1"/>
        </w:rPr>
        <w:t xml:space="preserve"> </w:t>
      </w:r>
      <w:r>
        <w:rPr>
          <w:i/>
          <w:spacing w:val="-2"/>
        </w:rPr>
        <w:t>Приклад</w:t>
      </w:r>
      <w:r>
        <w:rPr>
          <w:i/>
        </w:rPr>
        <w:t xml:space="preserve"> </w:t>
      </w:r>
      <w:r>
        <w:rPr>
          <w:i/>
          <w:spacing w:val="-2"/>
        </w:rPr>
        <w:t>застосування</w:t>
      </w:r>
      <w:r>
        <w:rPr>
          <w:i/>
          <w:spacing w:val="-1"/>
        </w:rPr>
        <w:t xml:space="preserve"> </w:t>
      </w:r>
      <w:r>
        <w:rPr>
          <w:i/>
          <w:spacing w:val="-2"/>
        </w:rPr>
        <w:t>стельового</w:t>
      </w:r>
      <w:r>
        <w:rPr>
          <w:i/>
          <w:spacing w:val="-1"/>
        </w:rPr>
        <w:t xml:space="preserve"> </w:t>
      </w:r>
      <w:r>
        <w:rPr>
          <w:i/>
          <w:spacing w:val="-2"/>
        </w:rPr>
        <w:t>підіймального</w:t>
      </w:r>
      <w:r>
        <w:rPr>
          <w:i/>
        </w:rPr>
        <w:t xml:space="preserve"> </w:t>
      </w:r>
      <w:r>
        <w:rPr>
          <w:i/>
          <w:spacing w:val="-2"/>
        </w:rPr>
        <w:t>пристрою</w:t>
      </w: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</w:pPr>
    </w:p>
    <w:p w:rsidR="00B84A35" w:rsidRDefault="00B84A35">
      <w:pPr>
        <w:pStyle w:val="a3"/>
        <w:spacing w:before="93"/>
        <w:rPr>
          <w:i/>
          <w:sz w:val="20"/>
        </w:rPr>
      </w:pPr>
    </w:p>
    <w:p w:rsidR="00B84A35" w:rsidRDefault="00B84A35">
      <w:pPr>
        <w:pStyle w:val="a3"/>
        <w:rPr>
          <w:i/>
          <w:sz w:val="20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996" w:right="18" w:hanging="3"/>
      </w:pPr>
      <w:r>
        <w:rPr>
          <w:w w:val="105"/>
        </w:rPr>
        <w:lastRenderedPageBreak/>
        <w:t xml:space="preserve">Нормативних вимог щодо облаштування місць для сидіння або лежання у найпростіших укриттях не існує, проте є </w:t>
      </w:r>
      <w:r>
        <w:t xml:space="preserve">загальні умови щодо перебування великої </w:t>
      </w:r>
      <w:r>
        <w:rPr>
          <w:w w:val="105"/>
        </w:rPr>
        <w:t>кількості людей в обмеженому просторі тривалий час.</w:t>
      </w:r>
    </w:p>
    <w:p w:rsidR="00B84A35" w:rsidRDefault="00530347">
      <w:pPr>
        <w:pStyle w:val="a3"/>
        <w:spacing w:before="176" w:line="247" w:lineRule="auto"/>
        <w:ind w:left="996" w:right="18" w:hanging="3"/>
      </w:pPr>
      <w:r>
        <w:t xml:space="preserve">ДБН В.2.2-5:2023 «Захисні споруди цивільного захисту» передбачено нормативні вимоги до місткості та обладнання сховищ та протирадіаційних </w:t>
      </w:r>
      <w:proofErr w:type="spellStart"/>
      <w:r>
        <w:t>укриттів</w:t>
      </w:r>
      <w:proofErr w:type="spellEnd"/>
      <w:r>
        <w:t>, відповідно до но</w:t>
      </w:r>
      <w:r>
        <w:t>рм площа на одну людину не більше ніж 0,6 м2 .</w:t>
      </w:r>
    </w:p>
    <w:p w:rsidR="00B84A35" w:rsidRDefault="00530347">
      <w:pPr>
        <w:pStyle w:val="a3"/>
        <w:spacing w:before="96" w:line="247" w:lineRule="auto"/>
        <w:ind w:left="733" w:right="943" w:hanging="3"/>
      </w:pPr>
      <w:r>
        <w:br w:type="column"/>
      </w:r>
      <w:r>
        <w:lastRenderedPageBreak/>
        <w:t xml:space="preserve">Створення в підвальних або цокольних </w:t>
      </w:r>
      <w:r>
        <w:rPr>
          <w:w w:val="105"/>
        </w:rPr>
        <w:t xml:space="preserve">поверхах найпростіших </w:t>
      </w:r>
      <w:proofErr w:type="spellStart"/>
      <w:r>
        <w:rPr>
          <w:w w:val="105"/>
        </w:rPr>
        <w:t>укриттів</w:t>
      </w:r>
      <w:proofErr w:type="spellEnd"/>
      <w:r>
        <w:rPr>
          <w:w w:val="105"/>
        </w:rPr>
        <w:t>,</w:t>
      </w:r>
    </w:p>
    <w:p w:rsidR="00B84A35" w:rsidRDefault="00530347">
      <w:pPr>
        <w:pStyle w:val="a3"/>
        <w:spacing w:before="2" w:line="247" w:lineRule="auto"/>
        <w:ind w:left="733" w:right="943"/>
      </w:pPr>
      <w:r>
        <w:rPr>
          <w:w w:val="105"/>
        </w:rPr>
        <w:t xml:space="preserve">що можуть забезпечити повноцінний </w:t>
      </w:r>
      <w:r>
        <w:t xml:space="preserve">відпочинок є запорукою життєдіяльності </w:t>
      </w:r>
      <w:r>
        <w:rPr>
          <w:w w:val="105"/>
        </w:rPr>
        <w:t>населення України.</w:t>
      </w:r>
    </w:p>
    <w:p w:rsidR="00B84A35" w:rsidRDefault="00530347">
      <w:pPr>
        <w:pStyle w:val="a3"/>
        <w:spacing w:before="173" w:line="247" w:lineRule="auto"/>
        <w:ind w:left="733" w:right="943" w:hanging="3"/>
      </w:pPr>
      <w:r>
        <w:rPr>
          <w:w w:val="105"/>
        </w:rPr>
        <w:t>На</w:t>
      </w:r>
      <w:r>
        <w:rPr>
          <w:spacing w:val="-14"/>
          <w:w w:val="105"/>
        </w:rPr>
        <w:t xml:space="preserve"> </w:t>
      </w:r>
      <w:r>
        <w:rPr>
          <w:w w:val="105"/>
        </w:rPr>
        <w:t>рис</w:t>
      </w:r>
      <w:r>
        <w:rPr>
          <w:spacing w:val="-14"/>
          <w:w w:val="105"/>
        </w:rPr>
        <w:t xml:space="preserve"> </w:t>
      </w:r>
      <w:r>
        <w:rPr>
          <w:w w:val="105"/>
        </w:rPr>
        <w:t>2.6</w:t>
      </w:r>
      <w:r>
        <w:rPr>
          <w:spacing w:val="-14"/>
          <w:w w:val="105"/>
        </w:rPr>
        <w:t xml:space="preserve"> </w:t>
      </w:r>
      <w:r>
        <w:rPr>
          <w:w w:val="105"/>
        </w:rPr>
        <w:t>наведено</w:t>
      </w:r>
      <w:r>
        <w:rPr>
          <w:spacing w:val="-14"/>
          <w:w w:val="105"/>
        </w:rPr>
        <w:t xml:space="preserve"> </w:t>
      </w:r>
      <w:r>
        <w:rPr>
          <w:w w:val="105"/>
        </w:rPr>
        <w:t>схему</w:t>
      </w:r>
      <w:r>
        <w:rPr>
          <w:spacing w:val="-14"/>
          <w:w w:val="105"/>
        </w:rPr>
        <w:t xml:space="preserve"> </w:t>
      </w:r>
      <w:r>
        <w:rPr>
          <w:w w:val="105"/>
        </w:rPr>
        <w:t xml:space="preserve">облаштування </w:t>
      </w:r>
      <w:r>
        <w:rPr>
          <w:spacing w:val="-2"/>
          <w:w w:val="105"/>
        </w:rPr>
        <w:t>укриття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в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житловому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будинку,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де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 xml:space="preserve">кожен </w:t>
      </w:r>
      <w:r>
        <w:rPr>
          <w:w w:val="105"/>
        </w:rPr>
        <w:t xml:space="preserve">має спальне місце й в разі загрози масованого ракетного удару може </w:t>
      </w:r>
      <w:r>
        <w:t xml:space="preserve">спокійно відпочивати. Це приміщенням не </w:t>
      </w:r>
      <w:r>
        <w:rPr>
          <w:w w:val="105"/>
        </w:rPr>
        <w:t xml:space="preserve">є комфортним, але значно комфортніше ніж підлога в метро або підземному </w:t>
      </w:r>
      <w:r>
        <w:rPr>
          <w:spacing w:val="-2"/>
          <w:w w:val="105"/>
        </w:rPr>
        <w:t>паркінгу.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456" w:space="40"/>
            <w:col w:w="6132"/>
          </w:cols>
        </w:sectPr>
      </w:pPr>
    </w:p>
    <w:p w:rsidR="00B84A35" w:rsidRDefault="00530347">
      <w:pPr>
        <w:pStyle w:val="a3"/>
        <w:spacing w:before="45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76384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739" name="Graphic 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40096" id="docshape739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76896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740" name="Group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741" name="Graphic 741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2" name="Image 74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3" name="Image 74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4" name="Graphic 744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5" name="Image 74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6" name="Graphic 746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1990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Graphic 747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39584" id="docshapegroup740" coordorigin="254,272" coordsize="11399,16295">
                <v:shape style="position:absolute;left:8169;top:15988;width:487;height:537" id="docshape741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742" stroked="false">
                  <v:imagedata r:id="rId17" o:title=""/>
                </v:shape>
                <v:shape style="position:absolute;left:8835;top:16168;width:169;height:177" type="#_x0000_t75" id="docshape743" stroked="false">
                  <v:imagedata r:id="rId18" o:title=""/>
                </v:shape>
                <v:rect style="position:absolute;left:9039;top:16168;width:29;height:177" id="docshape744" filled="true" fillcolor="#000000" stroked="false">
                  <v:fill type="solid"/>
                </v:rect>
                <v:shape style="position:absolute;left:9103;top:16168;width:134;height:177" type="#_x0000_t75" id="docshape745" stroked="false">
                  <v:imagedata r:id="rId19" o:title=""/>
                </v:shape>
                <v:shape style="position:absolute;left:9271;top:16164;width:1216;height:183" id="docshape746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747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77408" behindDoc="1" locked="0" layoutInCell="1" allowOverlap="1">
                <wp:simplePos x="0" y="0"/>
                <wp:positionH relativeFrom="page">
                  <wp:posOffset>168529</wp:posOffset>
                </wp:positionH>
                <wp:positionV relativeFrom="page">
                  <wp:posOffset>164706</wp:posOffset>
                </wp:positionV>
                <wp:extent cx="7223759" cy="9785985"/>
                <wp:effectExtent l="0" t="0" r="0" b="0"/>
                <wp:wrapNone/>
                <wp:docPr id="748" name="Group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9785985"/>
                          <a:chOff x="0" y="0"/>
                          <a:chExt cx="7223759" cy="9785985"/>
                        </a:xfrm>
                      </wpg:grpSpPr>
                      <wps:wsp>
                        <wps:cNvPr id="749" name="Graphic 749"/>
                        <wps:cNvSpPr/>
                        <wps:spPr>
                          <a:xfrm>
                            <a:off x="0" y="0"/>
                            <a:ext cx="7223759" cy="409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409702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96512"/>
                                </a:lnTo>
                                <a:lnTo>
                                  <a:pt x="7223759" y="4096512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0" name="Graphic 750"/>
                        <wps:cNvSpPr/>
                        <wps:spPr>
                          <a:xfrm>
                            <a:off x="299471" y="301495"/>
                            <a:ext cx="6624320" cy="3496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3496310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3343795"/>
                                </a:lnTo>
                                <a:lnTo>
                                  <a:pt x="7769" y="3391968"/>
                                </a:lnTo>
                                <a:lnTo>
                                  <a:pt x="29405" y="3433804"/>
                                </a:lnTo>
                                <a:lnTo>
                                  <a:pt x="62396" y="3466793"/>
                                </a:lnTo>
                                <a:lnTo>
                                  <a:pt x="104231" y="3488426"/>
                                </a:lnTo>
                                <a:lnTo>
                                  <a:pt x="152400" y="3496195"/>
                                </a:lnTo>
                                <a:lnTo>
                                  <a:pt x="6471602" y="3496195"/>
                                </a:lnTo>
                                <a:lnTo>
                                  <a:pt x="6519770" y="3488426"/>
                                </a:lnTo>
                                <a:lnTo>
                                  <a:pt x="6561605" y="3466793"/>
                                </a:lnTo>
                                <a:lnTo>
                                  <a:pt x="6594596" y="3433804"/>
                                </a:lnTo>
                                <a:lnTo>
                                  <a:pt x="6616232" y="3391968"/>
                                </a:lnTo>
                                <a:lnTo>
                                  <a:pt x="6624002" y="3343795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Graphic 751"/>
                        <wps:cNvSpPr/>
                        <wps:spPr>
                          <a:xfrm>
                            <a:off x="0" y="3695700"/>
                            <a:ext cx="7223759" cy="6090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6090285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89904"/>
                                </a:lnTo>
                                <a:lnTo>
                                  <a:pt x="7223759" y="6089904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2" name="Graphic 752"/>
                        <wps:cNvSpPr/>
                        <wps:spPr>
                          <a:xfrm>
                            <a:off x="299471" y="3997195"/>
                            <a:ext cx="6624320" cy="5486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5486400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333695"/>
                                </a:lnTo>
                                <a:lnTo>
                                  <a:pt x="7769" y="5381868"/>
                                </a:lnTo>
                                <a:lnTo>
                                  <a:pt x="29405" y="5423703"/>
                                </a:lnTo>
                                <a:lnTo>
                                  <a:pt x="62396" y="5456692"/>
                                </a:lnTo>
                                <a:lnTo>
                                  <a:pt x="104231" y="5478326"/>
                                </a:lnTo>
                                <a:lnTo>
                                  <a:pt x="152400" y="5486095"/>
                                </a:lnTo>
                                <a:lnTo>
                                  <a:pt x="6471602" y="5486095"/>
                                </a:lnTo>
                                <a:lnTo>
                                  <a:pt x="6519770" y="5478326"/>
                                </a:lnTo>
                                <a:lnTo>
                                  <a:pt x="6561605" y="5456692"/>
                                </a:lnTo>
                                <a:lnTo>
                                  <a:pt x="6594596" y="5423703"/>
                                </a:lnTo>
                                <a:lnTo>
                                  <a:pt x="6616232" y="5381868"/>
                                </a:lnTo>
                                <a:lnTo>
                                  <a:pt x="6624002" y="5333695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3" name="Graphic 753"/>
                        <wps:cNvSpPr/>
                        <wps:spPr>
                          <a:xfrm>
                            <a:off x="409409" y="512800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4" name="Graphic 754"/>
                        <wps:cNvSpPr/>
                        <wps:spPr>
                          <a:xfrm>
                            <a:off x="481837" y="546695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5" name="Graphic 755"/>
                        <wps:cNvSpPr/>
                        <wps:spPr>
                          <a:xfrm>
                            <a:off x="3732225" y="512800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6" name="Graphic 756"/>
                        <wps:cNvSpPr/>
                        <wps:spPr>
                          <a:xfrm>
                            <a:off x="3804651" y="546695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7" name="Graphic 757"/>
                        <wps:cNvSpPr/>
                        <wps:spPr>
                          <a:xfrm>
                            <a:off x="409409" y="4208500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8" name="Graphic 758"/>
                        <wps:cNvSpPr/>
                        <wps:spPr>
                          <a:xfrm>
                            <a:off x="481837" y="4242395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9" name="Graphic 759"/>
                        <wps:cNvSpPr/>
                        <wps:spPr>
                          <a:xfrm>
                            <a:off x="409409" y="5322341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0" name="Graphic 760"/>
                        <wps:cNvSpPr/>
                        <wps:spPr>
                          <a:xfrm>
                            <a:off x="481837" y="5356233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1" name="Graphic 761"/>
                        <wps:cNvSpPr/>
                        <wps:spPr>
                          <a:xfrm>
                            <a:off x="3732225" y="4208500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2" name="Graphic 762"/>
                        <wps:cNvSpPr/>
                        <wps:spPr>
                          <a:xfrm>
                            <a:off x="3804651" y="4242395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3" name="Graphic 763"/>
                        <wps:cNvSpPr/>
                        <wps:spPr>
                          <a:xfrm>
                            <a:off x="3732225" y="5154701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4" name="Graphic 764"/>
                        <wps:cNvSpPr/>
                        <wps:spPr>
                          <a:xfrm>
                            <a:off x="3804651" y="5188595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5" name="Graphic 765"/>
                        <wps:cNvSpPr/>
                        <wps:spPr>
                          <a:xfrm>
                            <a:off x="508269" y="1664096"/>
                            <a:ext cx="2977515" cy="171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7515" h="1714500">
                                <a:moveTo>
                                  <a:pt x="2820416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1557718"/>
                                </a:lnTo>
                                <a:lnTo>
                                  <a:pt x="7992" y="1607273"/>
                                </a:lnTo>
                                <a:lnTo>
                                  <a:pt x="30249" y="1650311"/>
                                </a:lnTo>
                                <a:lnTo>
                                  <a:pt x="64188" y="1684250"/>
                                </a:lnTo>
                                <a:lnTo>
                                  <a:pt x="107226" y="1706507"/>
                                </a:lnTo>
                                <a:lnTo>
                                  <a:pt x="156781" y="1714500"/>
                                </a:lnTo>
                                <a:lnTo>
                                  <a:pt x="2820416" y="1714500"/>
                                </a:lnTo>
                                <a:lnTo>
                                  <a:pt x="2869971" y="1706507"/>
                                </a:lnTo>
                                <a:lnTo>
                                  <a:pt x="2913009" y="1684250"/>
                                </a:lnTo>
                                <a:lnTo>
                                  <a:pt x="2946947" y="1650311"/>
                                </a:lnTo>
                                <a:lnTo>
                                  <a:pt x="2969204" y="1607273"/>
                                </a:lnTo>
                                <a:lnTo>
                                  <a:pt x="2977197" y="1557718"/>
                                </a:lnTo>
                                <a:lnTo>
                                  <a:pt x="2977197" y="156781"/>
                                </a:lnTo>
                                <a:lnTo>
                                  <a:pt x="2969204" y="107226"/>
                                </a:lnTo>
                                <a:lnTo>
                                  <a:pt x="2946947" y="64188"/>
                                </a:lnTo>
                                <a:lnTo>
                                  <a:pt x="2913009" y="30249"/>
                                </a:lnTo>
                                <a:lnTo>
                                  <a:pt x="2869971" y="7992"/>
                                </a:lnTo>
                                <a:lnTo>
                                  <a:pt x="28204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6" name="Image 766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624" y="1664195"/>
                            <a:ext cx="2682489" cy="17143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7" name="Graphic 767"/>
                        <wps:cNvSpPr/>
                        <wps:spPr>
                          <a:xfrm>
                            <a:off x="508269" y="6672671"/>
                            <a:ext cx="4849495" cy="264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9495" h="2649855">
                                <a:moveTo>
                                  <a:pt x="4692421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2492743"/>
                                </a:lnTo>
                                <a:lnTo>
                                  <a:pt x="7992" y="2542298"/>
                                </a:lnTo>
                                <a:lnTo>
                                  <a:pt x="30249" y="2585336"/>
                                </a:lnTo>
                                <a:lnTo>
                                  <a:pt x="64188" y="2619275"/>
                                </a:lnTo>
                                <a:lnTo>
                                  <a:pt x="107226" y="2641532"/>
                                </a:lnTo>
                                <a:lnTo>
                                  <a:pt x="156781" y="2649524"/>
                                </a:lnTo>
                                <a:lnTo>
                                  <a:pt x="4692421" y="2649524"/>
                                </a:lnTo>
                                <a:lnTo>
                                  <a:pt x="4741976" y="2641532"/>
                                </a:lnTo>
                                <a:lnTo>
                                  <a:pt x="4785014" y="2619275"/>
                                </a:lnTo>
                                <a:lnTo>
                                  <a:pt x="4818953" y="2585336"/>
                                </a:lnTo>
                                <a:lnTo>
                                  <a:pt x="4841210" y="2542298"/>
                                </a:lnTo>
                                <a:lnTo>
                                  <a:pt x="4849202" y="2492743"/>
                                </a:lnTo>
                                <a:lnTo>
                                  <a:pt x="4849202" y="156781"/>
                                </a:lnTo>
                                <a:lnTo>
                                  <a:pt x="4841210" y="107226"/>
                                </a:lnTo>
                                <a:lnTo>
                                  <a:pt x="4818953" y="64188"/>
                                </a:lnTo>
                                <a:lnTo>
                                  <a:pt x="4785014" y="30249"/>
                                </a:lnTo>
                                <a:lnTo>
                                  <a:pt x="4741976" y="7992"/>
                                </a:lnTo>
                                <a:lnTo>
                                  <a:pt x="4692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8" name="Image 768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3810" y="6672671"/>
                            <a:ext cx="3598120" cy="26495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9" name="Graphic 769"/>
                        <wps:cNvSpPr/>
                        <wps:spPr>
                          <a:xfrm>
                            <a:off x="3734296" y="1664096"/>
                            <a:ext cx="2977515" cy="171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7515" h="1714500">
                                <a:moveTo>
                                  <a:pt x="2820416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1557718"/>
                                </a:lnTo>
                                <a:lnTo>
                                  <a:pt x="7992" y="1607273"/>
                                </a:lnTo>
                                <a:lnTo>
                                  <a:pt x="30249" y="1650311"/>
                                </a:lnTo>
                                <a:lnTo>
                                  <a:pt x="64188" y="1684250"/>
                                </a:lnTo>
                                <a:lnTo>
                                  <a:pt x="107226" y="1706507"/>
                                </a:lnTo>
                                <a:lnTo>
                                  <a:pt x="156781" y="1714500"/>
                                </a:lnTo>
                                <a:lnTo>
                                  <a:pt x="2820416" y="1714500"/>
                                </a:lnTo>
                                <a:lnTo>
                                  <a:pt x="2869971" y="1706507"/>
                                </a:lnTo>
                                <a:lnTo>
                                  <a:pt x="2913009" y="1684250"/>
                                </a:lnTo>
                                <a:lnTo>
                                  <a:pt x="2946947" y="1650311"/>
                                </a:lnTo>
                                <a:lnTo>
                                  <a:pt x="2969204" y="1607273"/>
                                </a:lnTo>
                                <a:lnTo>
                                  <a:pt x="2977197" y="1557718"/>
                                </a:lnTo>
                                <a:lnTo>
                                  <a:pt x="2977197" y="156781"/>
                                </a:lnTo>
                                <a:lnTo>
                                  <a:pt x="2969204" y="107226"/>
                                </a:lnTo>
                                <a:lnTo>
                                  <a:pt x="2946947" y="64188"/>
                                </a:lnTo>
                                <a:lnTo>
                                  <a:pt x="2913009" y="30249"/>
                                </a:lnTo>
                                <a:lnTo>
                                  <a:pt x="2869971" y="7992"/>
                                </a:lnTo>
                                <a:lnTo>
                                  <a:pt x="28204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0" name="Image 770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0125" y="1664096"/>
                            <a:ext cx="2025537" cy="17144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27pt;margin-top:12.969015pt;width:568.8pt;height:770.55pt;mso-position-horizontal-relative:page;mso-position-vertical-relative:page;z-index:-17539072" id="docshapegroup748" coordorigin="265,259" coordsize="11376,15411">
                <v:rect style="position:absolute;left:265;top:259;width:11376;height:6452" id="docshape749" filled="true" fillcolor="#674e17" stroked="false">
                  <v:fill opacity="9830f" type="solid"/>
                </v:rect>
                <v:shape style="position:absolute;left:737;top:734;width:10432;height:5506" id="docshape750" coordorigin="737,734" coordsize="10432,5506" path="m10929,734l977,734,901,746,835,780,783,832,749,898,737,974,737,6000,749,6076,783,6142,835,6194,901,6228,977,6240,10929,6240,11004,6228,11070,6194,11122,6142,11156,6076,11169,6000,11169,974,11156,898,11122,832,11070,780,11004,746,10929,734xe" filled="true" fillcolor="#f5f2e9" stroked="false">
                  <v:path arrowok="t"/>
                  <v:fill type="solid"/>
                </v:shape>
                <v:rect style="position:absolute;left:265;top:6079;width:11376;height:9591" id="docshape751" filled="true" fillcolor="#674e17" stroked="false">
                  <v:fill opacity="9830f" type="solid"/>
                </v:rect>
                <v:shape style="position:absolute;left:737;top:6554;width:10432;height:8640" id="docshape752" coordorigin="737,6554" coordsize="10432,8640" path="m10929,6554l977,6554,901,6566,835,6600,783,6652,749,6718,737,6794,737,14954,749,15030,783,15095,835,15147,901,15181,977,15194,10929,15194,11004,15181,11070,15147,11122,15095,11156,15030,11169,14954,11169,6794,11156,6718,11122,6652,11070,6600,11004,6566,10929,6554xe" filled="true" fillcolor="#f5f2e9" stroked="false">
                  <v:path arrowok="t"/>
                  <v:fill type="solid"/>
                </v:shape>
                <v:rect style="position:absolute;left:910;top:1066;width:281;height:274" id="docshape753" filled="true" fillcolor="#091522" stroked="false">
                  <v:fill opacity="6553f" type="solid"/>
                </v:rect>
                <v:shape style="position:absolute;left:1024;top:1120;width:52;height:52" id="docshape754" coordorigin="1024,1120" coordsize="52,52" path="m1064,1120l1036,1120,1024,1132,1024,1160,1036,1171,1050,1171,1064,1171,1075,1160,1075,1132,1064,1120xe" filled="true" fillcolor="#000000" stroked="false">
                  <v:path arrowok="t"/>
                  <v:fill type="solid"/>
                </v:shape>
                <v:rect style="position:absolute;left:6142;top:1066;width:281;height:274" id="docshape755" filled="true" fillcolor="#091522" stroked="false">
                  <v:fill opacity="6553f" type="solid"/>
                </v:rect>
                <v:shape style="position:absolute;left:6256;top:1120;width:52;height:52" id="docshape756" coordorigin="6257,1120" coordsize="52,52" path="m6297,1120l6268,1120,6257,1132,6257,1160,6268,1171,6282,1171,6297,1171,6308,1160,6308,1132,6297,1120xe" filled="true" fillcolor="#000000" stroked="false">
                  <v:path arrowok="t"/>
                  <v:fill type="solid"/>
                </v:shape>
                <v:rect style="position:absolute;left:910;top:6886;width:281;height:274" id="docshape757" filled="true" fillcolor="#091522" stroked="false">
                  <v:fill opacity="6553f" type="solid"/>
                </v:rect>
                <v:shape style="position:absolute;left:1024;top:6940;width:52;height:52" id="docshape758" coordorigin="1024,6940" coordsize="52,52" path="m1064,6940l1036,6940,1024,6952,1024,6980,1036,6991,1050,6991,1064,6991,1075,6980,1075,6952,1064,6940xe" filled="true" fillcolor="#000000" stroked="false">
                  <v:path arrowok="t"/>
                  <v:fill type="solid"/>
                </v:shape>
                <v:rect style="position:absolute;left:910;top:8641;width:281;height:274" id="docshape759" filled="true" fillcolor="#091522" stroked="false">
                  <v:fill opacity="6553f" type="solid"/>
                </v:rect>
                <v:shape style="position:absolute;left:1024;top:8694;width:52;height:52" id="docshape760" coordorigin="1024,8694" coordsize="52,52" path="m1064,8694l1036,8694,1024,8706,1024,8734,1036,8745,1050,8745,1064,8745,1075,8734,1075,8706,1064,8694xe" filled="true" fillcolor="#000000" stroked="false">
                  <v:path arrowok="t"/>
                  <v:fill type="solid"/>
                </v:shape>
                <v:rect style="position:absolute;left:6142;top:6886;width:281;height:274" id="docshape761" filled="true" fillcolor="#091522" stroked="false">
                  <v:fill opacity="6553f" type="solid"/>
                </v:rect>
                <v:shape style="position:absolute;left:6256;top:6940;width:52;height:52" id="docshape762" coordorigin="6257,6940" coordsize="52,52" path="m6297,6940l6268,6940,6257,6952,6257,6980,6268,6991,6282,6991,6297,6991,6308,6980,6308,6952,6297,6940xe" filled="true" fillcolor="#000000" stroked="false">
                  <v:path arrowok="t"/>
                  <v:fill type="solid"/>
                </v:shape>
                <v:rect style="position:absolute;left:6142;top:8377;width:281;height:274" id="docshape763" filled="true" fillcolor="#091522" stroked="false">
                  <v:fill opacity="6553f" type="solid"/>
                </v:rect>
                <v:shape style="position:absolute;left:6256;top:8430;width:52;height:52" id="docshape764" coordorigin="6257,8430" coordsize="52,52" path="m6297,8430l6268,8430,6257,8442,6257,8470,6268,8481,6282,8481,6297,8481,6308,8470,6308,8442,6297,8430xe" filled="true" fillcolor="#000000" stroked="false">
                  <v:path arrowok="t"/>
                  <v:fill type="solid"/>
                </v:shape>
                <v:shape style="position:absolute;left:1065;top:2880;width:4689;height:2700" id="docshape765" coordorigin="1066,2880" coordsize="4689,2700" path="m5507,2880l1313,2880,1235,2893,1167,2928,1113,2981,1078,3049,1066,3127,1066,5333,1078,5411,1113,5479,1167,5532,1235,5567,1313,5580,5507,5580,5585,5567,5653,5532,5707,5479,5742,5411,5754,5333,5754,3127,5742,3049,5707,2981,5653,2928,5585,2893,5507,2880xe" filled="true" fillcolor="#ffffff" stroked="false">
                  <v:path arrowok="t"/>
                  <v:fill type="solid"/>
                </v:shape>
                <v:shape style="position:absolute;left:1297;top:2880;width:4225;height:2700" type="#_x0000_t75" id="docshape766" stroked="false">
                  <v:imagedata r:id="rId215" o:title=""/>
                </v:shape>
                <v:shape style="position:absolute;left:1065;top:10767;width:7637;height:4173" id="docshape767" coordorigin="1066,10768" coordsize="7637,4173" path="m8455,10768l1313,10768,1235,10780,1167,10815,1113,10869,1078,10936,1066,11014,1066,14693,1078,14771,1113,14839,1167,14892,1235,14927,1313,14940,8455,14940,8534,14927,8601,14892,8655,14839,8690,14771,8702,14693,8702,11014,8690,10936,8655,10869,8601,10815,8534,10780,8455,10768xe" filled="true" fillcolor="#ffffff" stroked="false">
                  <v:path arrowok="t"/>
                  <v:fill type="solid"/>
                </v:shape>
                <v:shape style="position:absolute;left:2050;top:10767;width:5667;height:4173" type="#_x0000_t75" id="docshape768" stroked="false">
                  <v:imagedata r:id="rId216" o:title=""/>
                </v:shape>
                <v:shape style="position:absolute;left:6146;top:2880;width:4689;height:2700" id="docshape769" coordorigin="6146,2880" coordsize="4689,2700" path="m10588,2880l6393,2880,6315,2893,6247,2928,6194,2981,6159,3049,6146,3127,6146,5333,6159,5411,6194,5479,6247,5532,6315,5567,6393,5580,10588,5580,10666,5567,10734,5532,10787,5479,10822,5411,10835,5333,10835,3127,10822,3049,10787,2981,10734,2928,10666,2893,10588,2880xe" filled="true" fillcolor="#ffffff" stroked="false">
                  <v:path arrowok="t"/>
                  <v:fill type="solid"/>
                </v:shape>
                <v:shape style="position:absolute;left:6895;top:2880;width:3190;height:2700" type="#_x0000_t75" id="docshape770" stroked="false">
                  <v:imagedata r:id="rId217" o:title=""/>
                </v:shape>
                <w10:wrap type="none"/>
              </v:group>
            </w:pict>
          </mc:Fallback>
        </mc:AlternateContent>
      </w:r>
    </w:p>
    <w:p w:rsidR="00B84A35" w:rsidRDefault="00530347">
      <w:pPr>
        <w:ind w:left="8805"/>
        <w:rPr>
          <w:i/>
        </w:rPr>
      </w:pPr>
      <w:r>
        <w:rPr>
          <w:i/>
          <w:spacing w:val="-2"/>
          <w:w w:val="105"/>
        </w:rPr>
        <w:t>Рисуно</w:t>
      </w:r>
      <w:r>
        <w:rPr>
          <w:i/>
          <w:spacing w:val="-2"/>
          <w:w w:val="105"/>
        </w:rPr>
        <w:t>к</w:t>
      </w:r>
    </w:p>
    <w:p w:rsidR="00B84A35" w:rsidRDefault="00530347">
      <w:pPr>
        <w:spacing w:before="9" w:line="247" w:lineRule="auto"/>
        <w:ind w:left="8805" w:right="598"/>
        <w:rPr>
          <w:i/>
        </w:rPr>
      </w:pPr>
      <w:r>
        <w:rPr>
          <w:i/>
        </w:rPr>
        <w:t xml:space="preserve">2.6. Схема </w:t>
      </w:r>
      <w:r>
        <w:rPr>
          <w:i/>
          <w:spacing w:val="-2"/>
        </w:rPr>
        <w:t xml:space="preserve">облаштування </w:t>
      </w:r>
      <w:r>
        <w:rPr>
          <w:i/>
          <w:w w:val="85"/>
        </w:rPr>
        <w:t xml:space="preserve">укриття житлового </w:t>
      </w:r>
      <w:r>
        <w:rPr>
          <w:i/>
          <w:spacing w:val="-2"/>
        </w:rPr>
        <w:t>будинку</w:t>
      </w: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spacing w:before="148"/>
        <w:rPr>
          <w:i/>
          <w:sz w:val="24"/>
        </w:rPr>
      </w:pPr>
    </w:p>
    <w:p w:rsidR="00B84A35" w:rsidRDefault="00530347">
      <w:pPr>
        <w:pStyle w:val="4"/>
        <w:ind w:right="310"/>
      </w:pPr>
      <w:r>
        <w:rPr>
          <w:spacing w:val="-5"/>
          <w:w w:val="105"/>
        </w:rPr>
        <w:t>24</w:t>
      </w:r>
    </w:p>
    <w:p w:rsidR="00B84A35" w:rsidRDefault="00B84A35">
      <w:pPr>
        <w:pStyle w:val="4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B84A35">
      <w:pPr>
        <w:pStyle w:val="a3"/>
        <w:rPr>
          <w:sz w:val="20"/>
        </w:rPr>
      </w:pPr>
    </w:p>
    <w:p w:rsidR="00B84A35" w:rsidRDefault="00B84A35">
      <w:pPr>
        <w:pStyle w:val="a3"/>
        <w:spacing w:before="206"/>
        <w:rPr>
          <w:sz w:val="20"/>
        </w:rPr>
      </w:pPr>
    </w:p>
    <w:p w:rsidR="00B84A35" w:rsidRDefault="00B84A35">
      <w:pPr>
        <w:pStyle w:val="a3"/>
        <w:rPr>
          <w:sz w:val="20"/>
        </w:rPr>
        <w:sectPr w:rsidR="00B84A35">
          <w:pgSz w:w="11910" w:h="16840"/>
          <w:pgMar w:top="24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996" w:right="973" w:firstLine="10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78944" behindDoc="1" locked="0" layoutInCell="1" allowOverlap="1">
                <wp:simplePos x="0" y="0"/>
                <wp:positionH relativeFrom="page">
                  <wp:posOffset>168529</wp:posOffset>
                </wp:positionH>
                <wp:positionV relativeFrom="paragraph">
                  <wp:posOffset>-422931</wp:posOffset>
                </wp:positionV>
                <wp:extent cx="7223759" cy="4330065"/>
                <wp:effectExtent l="0" t="0" r="0" b="0"/>
                <wp:wrapNone/>
                <wp:docPr id="771" name="Group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4330065"/>
                          <a:chOff x="0" y="0"/>
                          <a:chExt cx="7223759" cy="4330065"/>
                        </a:xfrm>
                      </wpg:grpSpPr>
                      <wps:wsp>
                        <wps:cNvPr id="772" name="Graphic 772"/>
                        <wps:cNvSpPr/>
                        <wps:spPr>
                          <a:xfrm>
                            <a:off x="0" y="0"/>
                            <a:ext cx="7223759" cy="433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4330065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29684"/>
                                </a:lnTo>
                                <a:lnTo>
                                  <a:pt x="7223759" y="4329684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3" name="Graphic 773"/>
                        <wps:cNvSpPr/>
                        <wps:spPr>
                          <a:xfrm>
                            <a:off x="299471" y="301492"/>
                            <a:ext cx="6624320" cy="37261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3726179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3573602"/>
                                </a:lnTo>
                                <a:lnTo>
                                  <a:pt x="7769" y="3621770"/>
                                </a:lnTo>
                                <a:lnTo>
                                  <a:pt x="29405" y="3663605"/>
                                </a:lnTo>
                                <a:lnTo>
                                  <a:pt x="62396" y="3696596"/>
                                </a:lnTo>
                                <a:lnTo>
                                  <a:pt x="104231" y="3718232"/>
                                </a:lnTo>
                                <a:lnTo>
                                  <a:pt x="152400" y="3726002"/>
                                </a:lnTo>
                                <a:lnTo>
                                  <a:pt x="6471602" y="3726002"/>
                                </a:lnTo>
                                <a:lnTo>
                                  <a:pt x="6519770" y="3718232"/>
                                </a:lnTo>
                                <a:lnTo>
                                  <a:pt x="6561605" y="3696596"/>
                                </a:lnTo>
                                <a:lnTo>
                                  <a:pt x="6594596" y="3663605"/>
                                </a:lnTo>
                                <a:lnTo>
                                  <a:pt x="6616232" y="3621770"/>
                                </a:lnTo>
                                <a:lnTo>
                                  <a:pt x="6624002" y="3573602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4" name="Graphic 774"/>
                        <wps:cNvSpPr/>
                        <wps:spPr>
                          <a:xfrm>
                            <a:off x="409409" y="512800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5" name="Graphic 775"/>
                        <wps:cNvSpPr/>
                        <wps:spPr>
                          <a:xfrm>
                            <a:off x="481837" y="546690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6" name="Graphic 776"/>
                        <wps:cNvSpPr/>
                        <wps:spPr>
                          <a:xfrm>
                            <a:off x="2558469" y="507667"/>
                            <a:ext cx="4114800" cy="2869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4800" h="2869565">
                                <a:moveTo>
                                  <a:pt x="3958018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2712339"/>
                                </a:lnTo>
                                <a:lnTo>
                                  <a:pt x="7992" y="2761894"/>
                                </a:lnTo>
                                <a:lnTo>
                                  <a:pt x="30249" y="2804932"/>
                                </a:lnTo>
                                <a:lnTo>
                                  <a:pt x="64188" y="2838870"/>
                                </a:lnTo>
                                <a:lnTo>
                                  <a:pt x="107226" y="2861127"/>
                                </a:lnTo>
                                <a:lnTo>
                                  <a:pt x="156781" y="2869120"/>
                                </a:lnTo>
                                <a:lnTo>
                                  <a:pt x="3958018" y="2869120"/>
                                </a:lnTo>
                                <a:lnTo>
                                  <a:pt x="4007573" y="2861127"/>
                                </a:lnTo>
                                <a:lnTo>
                                  <a:pt x="4050611" y="2838870"/>
                                </a:lnTo>
                                <a:lnTo>
                                  <a:pt x="4084550" y="2804932"/>
                                </a:lnTo>
                                <a:lnTo>
                                  <a:pt x="4106807" y="2761894"/>
                                </a:lnTo>
                                <a:lnTo>
                                  <a:pt x="4114800" y="2712339"/>
                                </a:lnTo>
                                <a:lnTo>
                                  <a:pt x="4114800" y="156781"/>
                                </a:lnTo>
                                <a:lnTo>
                                  <a:pt x="4106807" y="107226"/>
                                </a:lnTo>
                                <a:lnTo>
                                  <a:pt x="4084550" y="64188"/>
                                </a:lnTo>
                                <a:lnTo>
                                  <a:pt x="4050611" y="30249"/>
                                </a:lnTo>
                                <a:lnTo>
                                  <a:pt x="4007573" y="7992"/>
                                </a:lnTo>
                                <a:lnTo>
                                  <a:pt x="3958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7" name="Image 777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8471" y="767578"/>
                            <a:ext cx="4114800" cy="2349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27pt;margin-top:-33.301655pt;width:568.8pt;height:340.95pt;mso-position-horizontal-relative:page;mso-position-vertical-relative:paragraph;z-index:-17537536" id="docshapegroup771" coordorigin="265,-666" coordsize="11376,6819">
                <v:rect style="position:absolute;left:265;top:-667;width:11376;height:6819" id="docshape772" filled="true" fillcolor="#674e17" stroked="false">
                  <v:fill opacity="9830f" type="solid"/>
                </v:rect>
                <v:shape style="position:absolute;left:737;top:-192;width:10432;height:5868" id="docshape773" coordorigin="737,-191" coordsize="10432,5868" path="m10929,-191l977,-191,901,-179,835,-145,783,-93,749,-27,737,49,737,5436,749,5512,783,5578,835,5630,901,5664,977,5676,10929,5676,11004,5664,11070,5630,11122,5578,11156,5512,11169,5436,11169,49,11156,-27,11122,-93,11070,-145,11004,-179,10929,-191xe" filled="true" fillcolor="#f5f2e9" stroked="false">
                  <v:path arrowok="t"/>
                  <v:fill type="solid"/>
                </v:shape>
                <v:rect style="position:absolute;left:910;top:141;width:281;height:274" id="docshape774" filled="true" fillcolor="#091522" stroked="false">
                  <v:fill opacity="6553f" type="solid"/>
                </v:rect>
                <v:shape style="position:absolute;left:1024;top:194;width:52;height:52" id="docshape775" coordorigin="1024,195" coordsize="52,52" path="m1064,195l1036,195,1024,206,1024,234,1036,246,1050,246,1064,246,1075,234,1075,206,1064,195xe" filled="true" fillcolor="#000000" stroked="false">
                  <v:path arrowok="t"/>
                  <v:fill type="solid"/>
                </v:shape>
                <v:shape style="position:absolute;left:4294;top:133;width:6480;height:4519" id="docshape776" coordorigin="4294,133" coordsize="6480,4519" path="m10528,133l4541,133,4463,146,4396,181,4342,235,4307,302,4294,380,4294,4405,4307,4483,4342,4551,4396,4604,4463,4639,4541,4652,10528,4652,10606,4639,10673,4604,10727,4551,10762,4483,10774,4405,10774,380,10762,302,10727,235,10673,181,10606,146,10528,133xe" filled="true" fillcolor="#ffffff" stroked="false">
                  <v:path arrowok="t"/>
                  <v:fill type="solid"/>
                </v:shape>
                <v:shape style="position:absolute;left:4294;top:542;width:6480;height:3700" type="#_x0000_t75" id="docshape777" stroked="false">
                  <v:imagedata r:id="rId219" o:title=""/>
                </v:shape>
                <w10:wrap type="none"/>
              </v:group>
            </w:pict>
          </mc:Fallback>
        </mc:AlternateContent>
      </w:r>
      <w:r>
        <w:t xml:space="preserve">В будинках, де в підвальних </w:t>
      </w:r>
      <w:r>
        <w:rPr>
          <w:spacing w:val="-2"/>
        </w:rPr>
        <w:t>приміщеннях</w:t>
      </w:r>
    </w:p>
    <w:p w:rsidR="00B84A35" w:rsidRDefault="00530347">
      <w:pPr>
        <w:pStyle w:val="a3"/>
        <w:spacing w:before="2" w:line="247" w:lineRule="auto"/>
        <w:ind w:left="996"/>
      </w:pPr>
      <w:r>
        <w:rPr>
          <w:w w:val="105"/>
        </w:rPr>
        <w:t xml:space="preserve">збереглись комори мешканців, кожна </w:t>
      </w:r>
      <w:r>
        <w:t xml:space="preserve">родина має можливість </w:t>
      </w:r>
      <w:r>
        <w:rPr>
          <w:w w:val="105"/>
        </w:rPr>
        <w:t xml:space="preserve">перетворити свою комору під укриття шляхом встановлення </w:t>
      </w:r>
      <w:r>
        <w:rPr>
          <w:spacing w:val="-2"/>
          <w:w w:val="105"/>
        </w:rPr>
        <w:t>двоповерхових</w:t>
      </w:r>
    </w:p>
    <w:p w:rsidR="00B84A35" w:rsidRDefault="00530347">
      <w:pPr>
        <w:pStyle w:val="a3"/>
        <w:spacing w:before="7" w:line="247" w:lineRule="auto"/>
        <w:ind w:left="996" w:right="172"/>
      </w:pPr>
      <w:r>
        <w:t>ліжок. Наявність</w:t>
      </w:r>
      <w:r>
        <w:rPr>
          <w:spacing w:val="40"/>
        </w:rPr>
        <w:t xml:space="preserve"> </w:t>
      </w:r>
      <w:r>
        <w:t>окремо розташованих</w:t>
      </w:r>
      <w:r>
        <w:rPr>
          <w:spacing w:val="80"/>
        </w:rPr>
        <w:t xml:space="preserve"> </w:t>
      </w:r>
      <w:r>
        <w:t>блоків санітарно- гігієнічних приміщень, та міні-кухні може забезпечить простір</w:t>
      </w:r>
      <w:r>
        <w:rPr>
          <w:spacing w:val="80"/>
        </w:rPr>
        <w:t xml:space="preserve"> </w:t>
      </w:r>
      <w:r>
        <w:t>для ночівлі та</w:t>
      </w:r>
    </w:p>
    <w:p w:rsidR="00B84A35" w:rsidRDefault="00530347">
      <w:pPr>
        <w:pStyle w:val="a3"/>
        <w:spacing w:before="6" w:line="247" w:lineRule="auto"/>
        <w:ind w:left="996" w:right="173"/>
        <w:jc w:val="both"/>
      </w:pPr>
      <w:r>
        <w:t>денного</w:t>
      </w:r>
      <w:r>
        <w:rPr>
          <w:spacing w:val="38"/>
        </w:rPr>
        <w:t xml:space="preserve"> </w:t>
      </w:r>
      <w:r>
        <w:t>перебування</w:t>
      </w:r>
      <w:r>
        <w:rPr>
          <w:spacing w:val="80"/>
        </w:rPr>
        <w:t xml:space="preserve"> </w:t>
      </w:r>
      <w:r>
        <w:t>в період загострення ситуації (рис. 2.7).</w:t>
      </w:r>
    </w:p>
    <w:p w:rsidR="00B84A35" w:rsidRDefault="00530347">
      <w:r>
        <w:br w:type="column"/>
      </w: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241"/>
      </w:pPr>
    </w:p>
    <w:p w:rsidR="00B84A35" w:rsidRDefault="00530347">
      <w:pPr>
        <w:spacing w:line="247" w:lineRule="auto"/>
        <w:ind w:left="474" w:right="1878"/>
        <w:rPr>
          <w:i/>
        </w:rPr>
      </w:pPr>
      <w:r>
        <w:rPr>
          <w:i/>
          <w:spacing w:val="-6"/>
        </w:rPr>
        <w:t>Рисунок</w:t>
      </w:r>
      <w:r>
        <w:rPr>
          <w:i/>
          <w:spacing w:val="-7"/>
        </w:rPr>
        <w:t xml:space="preserve"> </w:t>
      </w:r>
      <w:r>
        <w:rPr>
          <w:i/>
          <w:spacing w:val="-6"/>
        </w:rPr>
        <w:t>2.7.</w:t>
      </w:r>
      <w:r>
        <w:rPr>
          <w:i/>
          <w:spacing w:val="-7"/>
        </w:rPr>
        <w:t xml:space="preserve"> </w:t>
      </w:r>
      <w:r>
        <w:rPr>
          <w:i/>
          <w:spacing w:val="-6"/>
        </w:rPr>
        <w:t>Схема</w:t>
      </w:r>
      <w:r>
        <w:rPr>
          <w:i/>
          <w:spacing w:val="-7"/>
        </w:rPr>
        <w:t xml:space="preserve"> </w:t>
      </w:r>
      <w:r>
        <w:rPr>
          <w:i/>
          <w:spacing w:val="-6"/>
        </w:rPr>
        <w:t>облаштування</w:t>
      </w:r>
      <w:r>
        <w:rPr>
          <w:i/>
          <w:spacing w:val="-7"/>
        </w:rPr>
        <w:t xml:space="preserve"> </w:t>
      </w:r>
      <w:r>
        <w:rPr>
          <w:i/>
          <w:spacing w:val="-6"/>
        </w:rPr>
        <w:t>укриття</w:t>
      </w:r>
      <w:r>
        <w:rPr>
          <w:i/>
          <w:spacing w:val="-7"/>
        </w:rPr>
        <w:t xml:space="preserve"> </w:t>
      </w:r>
      <w:r>
        <w:rPr>
          <w:i/>
          <w:spacing w:val="-6"/>
        </w:rPr>
        <w:t>в</w:t>
      </w:r>
      <w:r>
        <w:rPr>
          <w:i/>
          <w:spacing w:val="-7"/>
        </w:rPr>
        <w:t xml:space="preserve"> </w:t>
      </w:r>
      <w:r>
        <w:rPr>
          <w:i/>
          <w:spacing w:val="-6"/>
        </w:rPr>
        <w:t>будинку</w:t>
      </w:r>
      <w:r>
        <w:rPr>
          <w:i/>
          <w:spacing w:val="-7"/>
        </w:rPr>
        <w:t xml:space="preserve"> </w:t>
      </w:r>
      <w:r>
        <w:rPr>
          <w:i/>
          <w:spacing w:val="-6"/>
        </w:rPr>
        <w:t xml:space="preserve">з </w:t>
      </w:r>
      <w:r>
        <w:rPr>
          <w:i/>
        </w:rPr>
        <w:t>приватними коморами</w:t>
      </w:r>
    </w:p>
    <w:p w:rsidR="00B84A35" w:rsidRDefault="00B84A35">
      <w:pPr>
        <w:spacing w:line="247" w:lineRule="auto"/>
        <w:rPr>
          <w:i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3604" w:space="40"/>
            <w:col w:w="7984"/>
          </w:cols>
        </w:sectPr>
      </w:pPr>
    </w:p>
    <w:p w:rsidR="00B84A35" w:rsidRDefault="00530347">
      <w:pPr>
        <w:pStyle w:val="a3"/>
        <w:rPr>
          <w:i/>
          <w:sz w:val="24"/>
        </w:rPr>
      </w:pPr>
      <w:r>
        <w:rPr>
          <w:i/>
          <w:noProof/>
          <w:sz w:val="24"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77920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778" name="Graphic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38560" id="docshape778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i/>
          <w:noProof/>
          <w:sz w:val="24"/>
          <w:lang w:eastAsia="uk-UA"/>
        </w:rPr>
        <mc:AlternateContent>
          <mc:Choice Requires="wps">
            <w:drawing>
              <wp:anchor distT="0" distB="0" distL="0" distR="0" simplePos="0" relativeHeight="485778432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779" name="Group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780" name="Graphic 780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1" name="Image 78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" name="Image 78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3" name="Graphic 783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4" name="Image 78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5" name="Graphic 785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2003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6" name="Graphic 786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38048" id="docshapegroup779" coordorigin="254,272" coordsize="11399,16295">
                <v:shape style="position:absolute;left:8169;top:15988;width:487;height:537" id="docshape780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781" stroked="false">
                  <v:imagedata r:id="rId17" o:title=""/>
                </v:shape>
                <v:shape style="position:absolute;left:8835;top:16168;width:169;height:177" type="#_x0000_t75" id="docshape782" stroked="false">
                  <v:imagedata r:id="rId18" o:title=""/>
                </v:shape>
                <v:rect style="position:absolute;left:9039;top:16168;width:29;height:177" id="docshape783" filled="true" fillcolor="#000000" stroked="false">
                  <v:fill type="solid"/>
                </v:rect>
                <v:shape style="position:absolute;left:9103;top:16168;width:134;height:177" type="#_x0000_t75" id="docshape784" stroked="false">
                  <v:imagedata r:id="rId19" o:title=""/>
                </v:shape>
                <v:shape style="position:absolute;left:9271;top:16164;width:1216;height:183" id="docshape785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786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spacing w:before="48"/>
        <w:rPr>
          <w:i/>
          <w:sz w:val="24"/>
        </w:rPr>
      </w:pPr>
    </w:p>
    <w:p w:rsidR="00B84A35" w:rsidRDefault="00530347">
      <w:pPr>
        <w:ind w:right="307"/>
        <w:jc w:val="right"/>
        <w:rPr>
          <w:sz w:val="24"/>
        </w:rPr>
      </w:pPr>
      <w:r>
        <w:rPr>
          <w:spacing w:val="-5"/>
          <w:sz w:val="24"/>
        </w:rPr>
        <w:t>25</w:t>
      </w:r>
    </w:p>
    <w:p w:rsidR="00B84A35" w:rsidRDefault="00B84A35">
      <w:pPr>
        <w:jc w:val="right"/>
        <w:rPr>
          <w:sz w:val="24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1"/>
        <w:spacing w:before="87" w:line="247" w:lineRule="auto"/>
        <w:ind w:left="3650" w:right="1722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15773696" behindDoc="0" locked="0" layoutInCell="1" allowOverlap="1">
                <wp:simplePos x="0" y="0"/>
                <wp:positionH relativeFrom="page">
                  <wp:posOffset>468005</wp:posOffset>
                </wp:positionH>
                <wp:positionV relativeFrom="paragraph">
                  <wp:posOffset>95719</wp:posOffset>
                </wp:positionV>
                <wp:extent cx="1797050" cy="440055"/>
                <wp:effectExtent l="0" t="0" r="0" b="0"/>
                <wp:wrapNone/>
                <wp:docPr id="787" name="Group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97050" cy="440055"/>
                          <a:chOff x="0" y="0"/>
                          <a:chExt cx="1797050" cy="440055"/>
                        </a:xfrm>
                      </wpg:grpSpPr>
                      <wps:wsp>
                        <wps:cNvPr id="788" name="Graphic 788"/>
                        <wps:cNvSpPr/>
                        <wps:spPr>
                          <a:xfrm>
                            <a:off x="0" y="0"/>
                            <a:ext cx="1797050" cy="440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7050" h="440055">
                                <a:moveTo>
                                  <a:pt x="1577022" y="0"/>
                                </a:moveTo>
                                <a:lnTo>
                                  <a:pt x="219964" y="0"/>
                                </a:lnTo>
                                <a:lnTo>
                                  <a:pt x="175632" y="4469"/>
                                </a:lnTo>
                                <a:lnTo>
                                  <a:pt x="134341" y="17286"/>
                                </a:lnTo>
                                <a:lnTo>
                                  <a:pt x="96977" y="37568"/>
                                </a:lnTo>
                                <a:lnTo>
                                  <a:pt x="64423" y="64428"/>
                                </a:lnTo>
                                <a:lnTo>
                                  <a:pt x="37564" y="96983"/>
                                </a:lnTo>
                                <a:lnTo>
                                  <a:pt x="17285" y="134347"/>
                                </a:lnTo>
                                <a:lnTo>
                                  <a:pt x="4468" y="175635"/>
                                </a:lnTo>
                                <a:lnTo>
                                  <a:pt x="0" y="219964"/>
                                </a:lnTo>
                                <a:lnTo>
                                  <a:pt x="4468" y="264296"/>
                                </a:lnTo>
                                <a:lnTo>
                                  <a:pt x="17285" y="305588"/>
                                </a:lnTo>
                                <a:lnTo>
                                  <a:pt x="37564" y="342954"/>
                                </a:lnTo>
                                <a:lnTo>
                                  <a:pt x="64423" y="375510"/>
                                </a:lnTo>
                                <a:lnTo>
                                  <a:pt x="96977" y="402371"/>
                                </a:lnTo>
                                <a:lnTo>
                                  <a:pt x="134341" y="422653"/>
                                </a:lnTo>
                                <a:lnTo>
                                  <a:pt x="175632" y="435471"/>
                                </a:lnTo>
                                <a:lnTo>
                                  <a:pt x="219964" y="439940"/>
                                </a:lnTo>
                                <a:lnTo>
                                  <a:pt x="1577022" y="439940"/>
                                </a:lnTo>
                                <a:lnTo>
                                  <a:pt x="1621355" y="435471"/>
                                </a:lnTo>
                                <a:lnTo>
                                  <a:pt x="1662646" y="422653"/>
                                </a:lnTo>
                                <a:lnTo>
                                  <a:pt x="1700012" y="402371"/>
                                </a:lnTo>
                                <a:lnTo>
                                  <a:pt x="1732568" y="375510"/>
                                </a:lnTo>
                                <a:lnTo>
                                  <a:pt x="1759430" y="342954"/>
                                </a:lnTo>
                                <a:lnTo>
                                  <a:pt x="1779712" y="305588"/>
                                </a:lnTo>
                                <a:lnTo>
                                  <a:pt x="1792529" y="264296"/>
                                </a:lnTo>
                                <a:lnTo>
                                  <a:pt x="1796999" y="219964"/>
                                </a:lnTo>
                                <a:lnTo>
                                  <a:pt x="1792529" y="175635"/>
                                </a:lnTo>
                                <a:lnTo>
                                  <a:pt x="1779712" y="134347"/>
                                </a:lnTo>
                                <a:lnTo>
                                  <a:pt x="1759430" y="96983"/>
                                </a:lnTo>
                                <a:lnTo>
                                  <a:pt x="1732568" y="64428"/>
                                </a:lnTo>
                                <a:lnTo>
                                  <a:pt x="1700012" y="37568"/>
                                </a:lnTo>
                                <a:lnTo>
                                  <a:pt x="1662646" y="17286"/>
                                </a:lnTo>
                                <a:lnTo>
                                  <a:pt x="1621355" y="4469"/>
                                </a:lnTo>
                                <a:lnTo>
                                  <a:pt x="15770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9" name="Textbox 789"/>
                        <wps:cNvSpPr txBox="1"/>
                        <wps:spPr>
                          <a:xfrm>
                            <a:off x="0" y="0"/>
                            <a:ext cx="1797050" cy="4400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26"/>
                                <w:ind w:left="387"/>
                                <w:rPr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4"/>
                                  <w:sz w:val="52"/>
                                </w:rPr>
                                <w:t>Розділ</w:t>
                              </w:r>
                              <w:r>
                                <w:rPr>
                                  <w:b/>
                                  <w:color w:val="FFFFFF"/>
                                  <w:spacing w:val="-30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52"/>
                                </w:rPr>
                                <w:t>ІІІ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.8508pt;margin-top:7.537pt;width:141.5pt;height:34.65pt;mso-position-horizontal-relative:page;mso-position-vertical-relative:paragraph;z-index:15773696" id="docshapegroup787" coordorigin="737,151" coordsize="2830,693">
                <v:shape style="position:absolute;left:737;top:150;width:2830;height:693" id="docshape788" coordorigin="737,151" coordsize="2830,693" path="m3221,151l1083,151,1014,158,949,178,890,210,838,252,796,303,764,362,744,427,737,497,744,567,764,632,796,691,838,742,890,784,949,816,1014,837,1083,844,3221,844,3290,837,3355,816,3414,784,3465,742,3508,691,3540,632,3560,567,3567,497,3560,427,3540,362,3508,303,3465,252,3414,210,3355,178,3290,158,3221,151xe" filled="true" fillcolor="#000000" stroked="false">
                  <v:path arrowok="t"/>
                  <v:fill type="solid"/>
                </v:shape>
                <v:shape style="position:absolute;left:737;top:150;width:2830;height:693" type="#_x0000_t202" id="docshape789" filled="false" stroked="false">
                  <v:textbox inset="0,0,0,0">
                    <w:txbxContent>
                      <w:p>
                        <w:pPr>
                          <w:spacing w:before="26"/>
                          <w:ind w:left="387" w:right="0" w:firstLine="0"/>
                          <w:jc w:val="left"/>
                          <w:rPr>
                            <w:b/>
                            <w:sz w:val="52"/>
                          </w:rPr>
                        </w:pPr>
                        <w:r>
                          <w:rPr>
                            <w:b/>
                            <w:color w:val="FFFFFF"/>
                            <w:spacing w:val="-24"/>
                            <w:sz w:val="52"/>
                          </w:rPr>
                          <w:t>Розділ</w:t>
                        </w:r>
                        <w:r>
                          <w:rPr>
                            <w:b/>
                            <w:color w:val="FFFFFF"/>
                            <w:spacing w:val="-30"/>
                            <w:sz w:val="52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52"/>
                          </w:rPr>
                          <w:t>ІІІ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>Облаштування</w:t>
      </w:r>
      <w:r>
        <w:rPr>
          <w:spacing w:val="-40"/>
        </w:rPr>
        <w:t xml:space="preserve"> </w:t>
      </w:r>
      <w:r>
        <w:t>житла для проживання</w:t>
      </w:r>
    </w:p>
    <w:p w:rsidR="00B84A35" w:rsidRDefault="00530347">
      <w:pPr>
        <w:pStyle w:val="2"/>
        <w:spacing w:line="247" w:lineRule="auto"/>
      </w:pPr>
      <w:r>
        <w:rPr>
          <w:spacing w:val="-4"/>
        </w:rPr>
        <w:t>Людей</w:t>
      </w:r>
      <w:r>
        <w:rPr>
          <w:spacing w:val="-20"/>
        </w:rPr>
        <w:t xml:space="preserve"> </w:t>
      </w:r>
      <w:r>
        <w:rPr>
          <w:spacing w:val="-4"/>
        </w:rPr>
        <w:t>з</w:t>
      </w:r>
      <w:r>
        <w:rPr>
          <w:spacing w:val="-20"/>
        </w:rPr>
        <w:t xml:space="preserve"> </w:t>
      </w:r>
      <w:r>
        <w:rPr>
          <w:spacing w:val="-4"/>
        </w:rPr>
        <w:t>інвалідністю,</w:t>
      </w:r>
      <w:r>
        <w:rPr>
          <w:spacing w:val="-20"/>
        </w:rPr>
        <w:t xml:space="preserve"> </w:t>
      </w:r>
      <w:r>
        <w:rPr>
          <w:spacing w:val="-4"/>
        </w:rPr>
        <w:t>дітей</w:t>
      </w:r>
      <w:r>
        <w:rPr>
          <w:spacing w:val="-20"/>
        </w:rPr>
        <w:t xml:space="preserve"> </w:t>
      </w:r>
      <w:r>
        <w:rPr>
          <w:spacing w:val="-4"/>
        </w:rPr>
        <w:t>з</w:t>
      </w:r>
      <w:r>
        <w:rPr>
          <w:spacing w:val="-20"/>
        </w:rPr>
        <w:t xml:space="preserve"> </w:t>
      </w:r>
      <w:r>
        <w:rPr>
          <w:spacing w:val="-4"/>
        </w:rPr>
        <w:t xml:space="preserve">інвалідністю, </w:t>
      </w:r>
      <w:r>
        <w:t>що користуються кріслом колісним</w:t>
      </w:r>
    </w:p>
    <w:p w:rsidR="00B84A35" w:rsidRDefault="00B84A35">
      <w:pPr>
        <w:pStyle w:val="a3"/>
      </w:pPr>
    </w:p>
    <w:p w:rsidR="00B84A35" w:rsidRDefault="00B84A35">
      <w:pPr>
        <w:pStyle w:val="a3"/>
        <w:spacing w:before="110"/>
      </w:pPr>
    </w:p>
    <w:p w:rsidR="00B84A35" w:rsidRDefault="00530347">
      <w:pPr>
        <w:pStyle w:val="5"/>
        <w:numPr>
          <w:ilvl w:val="1"/>
          <w:numId w:val="1"/>
        </w:numPr>
        <w:tabs>
          <w:tab w:val="left" w:pos="4259"/>
        </w:tabs>
        <w:ind w:left="4259" w:hanging="383"/>
        <w:jc w:val="left"/>
        <w:rPr>
          <w:u w:val="none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80480" behindDoc="1" locked="0" layoutInCell="1" allowOverlap="1">
                <wp:simplePos x="0" y="0"/>
                <wp:positionH relativeFrom="page">
                  <wp:posOffset>172237</wp:posOffset>
                </wp:positionH>
                <wp:positionV relativeFrom="paragraph">
                  <wp:posOffset>-51178</wp:posOffset>
                </wp:positionV>
                <wp:extent cx="7223759" cy="7774940"/>
                <wp:effectExtent l="0" t="0" r="0" b="0"/>
                <wp:wrapNone/>
                <wp:docPr id="790" name="Group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7774940"/>
                          <a:chOff x="0" y="0"/>
                          <a:chExt cx="7223759" cy="7774940"/>
                        </a:xfrm>
                      </wpg:grpSpPr>
                      <wps:wsp>
                        <wps:cNvPr id="791" name="Graphic 791"/>
                        <wps:cNvSpPr/>
                        <wps:spPr>
                          <a:xfrm>
                            <a:off x="0" y="102918"/>
                            <a:ext cx="7223759" cy="7672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767207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71816"/>
                                </a:lnTo>
                                <a:lnTo>
                                  <a:pt x="7223759" y="7671816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" name="Graphic 792"/>
                        <wps:cNvSpPr/>
                        <wps:spPr>
                          <a:xfrm>
                            <a:off x="299463" y="404412"/>
                            <a:ext cx="6624320" cy="7071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7071995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6919493"/>
                                </a:lnTo>
                                <a:lnTo>
                                  <a:pt x="7769" y="6967661"/>
                                </a:lnTo>
                                <a:lnTo>
                                  <a:pt x="29405" y="7009496"/>
                                </a:lnTo>
                                <a:lnTo>
                                  <a:pt x="62396" y="7042487"/>
                                </a:lnTo>
                                <a:lnTo>
                                  <a:pt x="104231" y="7064123"/>
                                </a:lnTo>
                                <a:lnTo>
                                  <a:pt x="152400" y="7071893"/>
                                </a:lnTo>
                                <a:lnTo>
                                  <a:pt x="6471602" y="7071893"/>
                                </a:lnTo>
                                <a:lnTo>
                                  <a:pt x="6519770" y="7064123"/>
                                </a:lnTo>
                                <a:lnTo>
                                  <a:pt x="6561605" y="7042487"/>
                                </a:lnTo>
                                <a:lnTo>
                                  <a:pt x="6594596" y="7009496"/>
                                </a:lnTo>
                                <a:lnTo>
                                  <a:pt x="6616232" y="6967661"/>
                                </a:lnTo>
                                <a:lnTo>
                                  <a:pt x="6624002" y="6919493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3" name="Graphic 793"/>
                        <wps:cNvSpPr/>
                        <wps:spPr>
                          <a:xfrm>
                            <a:off x="295767" y="0"/>
                            <a:ext cx="6637020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7020" h="253365">
                                <a:moveTo>
                                  <a:pt x="6510083" y="0"/>
                                </a:moveTo>
                                <a:lnTo>
                                  <a:pt x="126606" y="0"/>
                                </a:lnTo>
                                <a:lnTo>
                                  <a:pt x="77323" y="9948"/>
                                </a:lnTo>
                                <a:lnTo>
                                  <a:pt x="37080" y="37080"/>
                                </a:lnTo>
                                <a:lnTo>
                                  <a:pt x="9948" y="77323"/>
                                </a:lnTo>
                                <a:lnTo>
                                  <a:pt x="0" y="126606"/>
                                </a:lnTo>
                                <a:lnTo>
                                  <a:pt x="9948" y="175890"/>
                                </a:lnTo>
                                <a:lnTo>
                                  <a:pt x="37080" y="216138"/>
                                </a:lnTo>
                                <a:lnTo>
                                  <a:pt x="77323" y="243274"/>
                                </a:lnTo>
                                <a:lnTo>
                                  <a:pt x="126606" y="253225"/>
                                </a:lnTo>
                                <a:lnTo>
                                  <a:pt x="6510083" y="253225"/>
                                </a:lnTo>
                                <a:lnTo>
                                  <a:pt x="6559365" y="243274"/>
                                </a:lnTo>
                                <a:lnTo>
                                  <a:pt x="6599608" y="216138"/>
                                </a:lnTo>
                                <a:lnTo>
                                  <a:pt x="6626740" y="175890"/>
                                </a:lnTo>
                                <a:lnTo>
                                  <a:pt x="6636689" y="126606"/>
                                </a:lnTo>
                                <a:lnTo>
                                  <a:pt x="6626740" y="77323"/>
                                </a:lnTo>
                                <a:lnTo>
                                  <a:pt x="6599608" y="37080"/>
                                </a:lnTo>
                                <a:lnTo>
                                  <a:pt x="6559365" y="9948"/>
                                </a:lnTo>
                                <a:lnTo>
                                  <a:pt x="6510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4" name="Graphic 794"/>
                        <wps:cNvSpPr/>
                        <wps:spPr>
                          <a:xfrm>
                            <a:off x="985723" y="552714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7" y="173735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5" name="Graphic 795"/>
                        <wps:cNvSpPr/>
                        <wps:spPr>
                          <a:xfrm>
                            <a:off x="452450" y="543252"/>
                            <a:ext cx="638175" cy="49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175" h="492125">
                                <a:moveTo>
                                  <a:pt x="491998" y="108000"/>
                                </a:moveTo>
                                <a:lnTo>
                                  <a:pt x="483514" y="65963"/>
                                </a:lnTo>
                                <a:lnTo>
                                  <a:pt x="460375" y="31635"/>
                                </a:lnTo>
                                <a:lnTo>
                                  <a:pt x="426046" y="8496"/>
                                </a:lnTo>
                                <a:lnTo>
                                  <a:pt x="383997" y="0"/>
                                </a:lnTo>
                                <a:lnTo>
                                  <a:pt x="108000" y="0"/>
                                </a:lnTo>
                                <a:lnTo>
                                  <a:pt x="65963" y="8496"/>
                                </a:lnTo>
                                <a:lnTo>
                                  <a:pt x="31635" y="31635"/>
                                </a:lnTo>
                                <a:lnTo>
                                  <a:pt x="8496" y="65963"/>
                                </a:lnTo>
                                <a:lnTo>
                                  <a:pt x="0" y="108000"/>
                                </a:lnTo>
                                <a:lnTo>
                                  <a:pt x="0" y="383997"/>
                                </a:lnTo>
                                <a:lnTo>
                                  <a:pt x="8496" y="426046"/>
                                </a:lnTo>
                                <a:lnTo>
                                  <a:pt x="31635" y="460375"/>
                                </a:lnTo>
                                <a:lnTo>
                                  <a:pt x="65963" y="483514"/>
                                </a:lnTo>
                                <a:lnTo>
                                  <a:pt x="108000" y="491998"/>
                                </a:lnTo>
                                <a:lnTo>
                                  <a:pt x="383997" y="491998"/>
                                </a:lnTo>
                                <a:lnTo>
                                  <a:pt x="426046" y="483514"/>
                                </a:lnTo>
                                <a:lnTo>
                                  <a:pt x="460375" y="460375"/>
                                </a:lnTo>
                                <a:lnTo>
                                  <a:pt x="483514" y="426046"/>
                                </a:lnTo>
                                <a:lnTo>
                                  <a:pt x="491998" y="383997"/>
                                </a:lnTo>
                                <a:lnTo>
                                  <a:pt x="491998" y="108000"/>
                                </a:lnTo>
                                <a:close/>
                              </a:path>
                              <a:path w="638175" h="492125">
                                <a:moveTo>
                                  <a:pt x="638098" y="50609"/>
                                </a:moveTo>
                                <a:lnTo>
                                  <a:pt x="630834" y="43357"/>
                                </a:lnTo>
                                <a:lnTo>
                                  <a:pt x="612940" y="43357"/>
                                </a:lnTo>
                                <a:lnTo>
                                  <a:pt x="605688" y="50609"/>
                                </a:lnTo>
                                <a:lnTo>
                                  <a:pt x="605688" y="68503"/>
                                </a:lnTo>
                                <a:lnTo>
                                  <a:pt x="612940" y="75755"/>
                                </a:lnTo>
                                <a:lnTo>
                                  <a:pt x="621893" y="75755"/>
                                </a:lnTo>
                                <a:lnTo>
                                  <a:pt x="630834" y="75755"/>
                                </a:lnTo>
                                <a:lnTo>
                                  <a:pt x="638098" y="68503"/>
                                </a:lnTo>
                                <a:lnTo>
                                  <a:pt x="638098" y="506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6" name="Graphic 796"/>
                        <wps:cNvSpPr/>
                        <wps:spPr>
                          <a:xfrm>
                            <a:off x="1075245" y="1434774"/>
                            <a:ext cx="5664835" cy="340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64835" h="3404235">
                                <a:moveTo>
                                  <a:pt x="5507735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3247148"/>
                                </a:lnTo>
                                <a:lnTo>
                                  <a:pt x="7992" y="3296703"/>
                                </a:lnTo>
                                <a:lnTo>
                                  <a:pt x="30249" y="3339742"/>
                                </a:lnTo>
                                <a:lnTo>
                                  <a:pt x="64188" y="3373680"/>
                                </a:lnTo>
                                <a:lnTo>
                                  <a:pt x="107226" y="3395937"/>
                                </a:lnTo>
                                <a:lnTo>
                                  <a:pt x="156781" y="3403930"/>
                                </a:lnTo>
                                <a:lnTo>
                                  <a:pt x="5507735" y="3403930"/>
                                </a:lnTo>
                                <a:lnTo>
                                  <a:pt x="5557291" y="3395937"/>
                                </a:lnTo>
                                <a:lnTo>
                                  <a:pt x="5600329" y="3373680"/>
                                </a:lnTo>
                                <a:lnTo>
                                  <a:pt x="5634267" y="3339742"/>
                                </a:lnTo>
                                <a:lnTo>
                                  <a:pt x="5656524" y="3296703"/>
                                </a:lnTo>
                                <a:lnTo>
                                  <a:pt x="5664517" y="3247148"/>
                                </a:lnTo>
                                <a:lnTo>
                                  <a:pt x="5664517" y="156781"/>
                                </a:lnTo>
                                <a:lnTo>
                                  <a:pt x="5656524" y="107226"/>
                                </a:lnTo>
                                <a:lnTo>
                                  <a:pt x="5634267" y="64188"/>
                                </a:lnTo>
                                <a:lnTo>
                                  <a:pt x="5600329" y="30249"/>
                                </a:lnTo>
                                <a:lnTo>
                                  <a:pt x="5557291" y="7992"/>
                                </a:lnTo>
                                <a:lnTo>
                                  <a:pt x="55077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7" name="Image 797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9872" y="1434779"/>
                            <a:ext cx="5175269" cy="34039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8" name="Image 798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5245" y="5194800"/>
                            <a:ext cx="2718396" cy="1714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9" name="Image 799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7363" y="5194800"/>
                            <a:ext cx="2718399" cy="1714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0" name="Image 800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6362" y="6593999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1" name="Image 801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8761" y="6593999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2" name="Graphic 802"/>
                        <wps:cNvSpPr/>
                        <wps:spPr>
                          <a:xfrm>
                            <a:off x="591590" y="613004"/>
                            <a:ext cx="283210" cy="283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210" h="283845">
                                <a:moveTo>
                                  <a:pt x="279628" y="0"/>
                                </a:moveTo>
                                <a:lnTo>
                                  <a:pt x="276440" y="241"/>
                                </a:lnTo>
                                <a:lnTo>
                                  <a:pt x="3784" y="571"/>
                                </a:lnTo>
                                <a:lnTo>
                                  <a:pt x="0" y="4356"/>
                                </a:lnTo>
                                <a:lnTo>
                                  <a:pt x="0" y="279438"/>
                                </a:lnTo>
                                <a:lnTo>
                                  <a:pt x="3784" y="283210"/>
                                </a:lnTo>
                                <a:lnTo>
                                  <a:pt x="276440" y="283552"/>
                                </a:lnTo>
                                <a:lnTo>
                                  <a:pt x="279628" y="283794"/>
                                </a:lnTo>
                                <a:lnTo>
                                  <a:pt x="282943" y="279400"/>
                                </a:lnTo>
                                <a:lnTo>
                                  <a:pt x="282943" y="43586"/>
                                </a:lnTo>
                                <a:lnTo>
                                  <a:pt x="281266" y="40043"/>
                                </a:lnTo>
                                <a:lnTo>
                                  <a:pt x="277952" y="38138"/>
                                </a:lnTo>
                                <a:lnTo>
                                  <a:pt x="274015" y="39814"/>
                                </a:lnTo>
                                <a:lnTo>
                                  <a:pt x="271259" y="42354"/>
                                </a:lnTo>
                                <a:lnTo>
                                  <a:pt x="271259" y="147053"/>
                                </a:lnTo>
                                <a:lnTo>
                                  <a:pt x="270230" y="148082"/>
                                </a:lnTo>
                                <a:lnTo>
                                  <a:pt x="243725" y="148082"/>
                                </a:lnTo>
                                <a:lnTo>
                                  <a:pt x="241109" y="152374"/>
                                </a:lnTo>
                                <a:lnTo>
                                  <a:pt x="241109" y="155841"/>
                                </a:lnTo>
                                <a:lnTo>
                                  <a:pt x="243738" y="159766"/>
                                </a:lnTo>
                                <a:lnTo>
                                  <a:pt x="271259" y="159766"/>
                                </a:lnTo>
                                <a:lnTo>
                                  <a:pt x="271259" y="270802"/>
                                </a:lnTo>
                                <a:lnTo>
                                  <a:pt x="270230" y="271830"/>
                                </a:lnTo>
                                <a:lnTo>
                                  <a:pt x="100406" y="271830"/>
                                </a:lnTo>
                                <a:lnTo>
                                  <a:pt x="99377" y="270802"/>
                                </a:lnTo>
                                <a:lnTo>
                                  <a:pt x="99377" y="237223"/>
                                </a:lnTo>
                                <a:lnTo>
                                  <a:pt x="92151" y="235242"/>
                                </a:lnTo>
                                <a:lnTo>
                                  <a:pt x="89280" y="238353"/>
                                </a:lnTo>
                                <a:lnTo>
                                  <a:pt x="87693" y="241071"/>
                                </a:lnTo>
                                <a:lnTo>
                                  <a:pt x="87693" y="271830"/>
                                </a:lnTo>
                                <a:lnTo>
                                  <a:pt x="12407" y="271830"/>
                                </a:lnTo>
                                <a:lnTo>
                                  <a:pt x="11379" y="270802"/>
                                </a:lnTo>
                                <a:lnTo>
                                  <a:pt x="11379" y="12992"/>
                                </a:lnTo>
                                <a:lnTo>
                                  <a:pt x="12407" y="11950"/>
                                </a:lnTo>
                                <a:lnTo>
                                  <a:pt x="87693" y="11950"/>
                                </a:lnTo>
                                <a:lnTo>
                                  <a:pt x="87693" y="200672"/>
                                </a:lnTo>
                                <a:lnTo>
                                  <a:pt x="89039" y="203288"/>
                                </a:lnTo>
                                <a:lnTo>
                                  <a:pt x="92151" y="206667"/>
                                </a:lnTo>
                                <a:lnTo>
                                  <a:pt x="99377" y="204698"/>
                                </a:lnTo>
                                <a:lnTo>
                                  <a:pt x="99377" y="159766"/>
                                </a:lnTo>
                                <a:lnTo>
                                  <a:pt x="208343" y="159766"/>
                                </a:lnTo>
                                <a:lnTo>
                                  <a:pt x="211137" y="157670"/>
                                </a:lnTo>
                                <a:lnTo>
                                  <a:pt x="213182" y="154444"/>
                                </a:lnTo>
                                <a:lnTo>
                                  <a:pt x="211505" y="148082"/>
                                </a:lnTo>
                                <a:lnTo>
                                  <a:pt x="100406" y="148082"/>
                                </a:lnTo>
                                <a:lnTo>
                                  <a:pt x="99377" y="147053"/>
                                </a:lnTo>
                                <a:lnTo>
                                  <a:pt x="99377" y="12992"/>
                                </a:lnTo>
                                <a:lnTo>
                                  <a:pt x="100406" y="11950"/>
                                </a:lnTo>
                                <a:lnTo>
                                  <a:pt x="270230" y="11950"/>
                                </a:lnTo>
                                <a:lnTo>
                                  <a:pt x="271259" y="12992"/>
                                </a:lnTo>
                                <a:lnTo>
                                  <a:pt x="271259" y="27419"/>
                                </a:lnTo>
                                <a:lnTo>
                                  <a:pt x="272846" y="29629"/>
                                </a:lnTo>
                                <a:lnTo>
                                  <a:pt x="276910" y="32651"/>
                                </a:lnTo>
                                <a:lnTo>
                                  <a:pt x="280695" y="30556"/>
                                </a:lnTo>
                                <a:lnTo>
                                  <a:pt x="282943" y="27076"/>
                                </a:lnTo>
                                <a:lnTo>
                                  <a:pt x="282943" y="4394"/>
                                </a:lnTo>
                                <a:lnTo>
                                  <a:pt x="279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3" name="Graphic 803"/>
                        <wps:cNvSpPr/>
                        <wps:spPr>
                          <a:xfrm>
                            <a:off x="520763" y="612721"/>
                            <a:ext cx="354330" cy="35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330" h="353060">
                                <a:moveTo>
                                  <a:pt x="54889" y="39484"/>
                                </a:moveTo>
                                <a:lnTo>
                                  <a:pt x="52793" y="35814"/>
                                </a:lnTo>
                                <a:lnTo>
                                  <a:pt x="50533" y="32194"/>
                                </a:lnTo>
                                <a:lnTo>
                                  <a:pt x="41986" y="18453"/>
                                </a:lnTo>
                                <a:lnTo>
                                  <a:pt x="36144" y="9055"/>
                                </a:lnTo>
                                <a:lnTo>
                                  <a:pt x="36144" y="32194"/>
                                </a:lnTo>
                                <a:lnTo>
                                  <a:pt x="18948" y="32194"/>
                                </a:lnTo>
                                <a:lnTo>
                                  <a:pt x="27546" y="18453"/>
                                </a:lnTo>
                                <a:lnTo>
                                  <a:pt x="36144" y="32194"/>
                                </a:lnTo>
                                <a:lnTo>
                                  <a:pt x="36144" y="9055"/>
                                </a:lnTo>
                                <a:lnTo>
                                  <a:pt x="32042" y="2451"/>
                                </a:lnTo>
                                <a:lnTo>
                                  <a:pt x="29235" y="0"/>
                                </a:lnTo>
                                <a:lnTo>
                                  <a:pt x="25857" y="0"/>
                                </a:lnTo>
                                <a:lnTo>
                                  <a:pt x="23050" y="2451"/>
                                </a:lnTo>
                                <a:lnTo>
                                  <a:pt x="2298" y="35814"/>
                                </a:lnTo>
                                <a:lnTo>
                                  <a:pt x="419" y="40043"/>
                                </a:lnTo>
                                <a:lnTo>
                                  <a:pt x="3314" y="43929"/>
                                </a:lnTo>
                                <a:lnTo>
                                  <a:pt x="11823" y="45186"/>
                                </a:lnTo>
                                <a:lnTo>
                                  <a:pt x="17322" y="44107"/>
                                </a:lnTo>
                                <a:lnTo>
                                  <a:pt x="21704" y="44564"/>
                                </a:lnTo>
                                <a:lnTo>
                                  <a:pt x="21932" y="50876"/>
                                </a:lnTo>
                                <a:lnTo>
                                  <a:pt x="21564" y="57912"/>
                                </a:lnTo>
                                <a:lnTo>
                                  <a:pt x="21297" y="64846"/>
                                </a:lnTo>
                                <a:lnTo>
                                  <a:pt x="21844" y="70891"/>
                                </a:lnTo>
                                <a:lnTo>
                                  <a:pt x="23139" y="76695"/>
                                </a:lnTo>
                                <a:lnTo>
                                  <a:pt x="31940" y="76695"/>
                                </a:lnTo>
                                <a:lnTo>
                                  <a:pt x="33248" y="70891"/>
                                </a:lnTo>
                                <a:lnTo>
                                  <a:pt x="33794" y="64846"/>
                                </a:lnTo>
                                <a:lnTo>
                                  <a:pt x="33528" y="57912"/>
                                </a:lnTo>
                                <a:lnTo>
                                  <a:pt x="33147" y="50876"/>
                                </a:lnTo>
                                <a:lnTo>
                                  <a:pt x="33362" y="45186"/>
                                </a:lnTo>
                                <a:lnTo>
                                  <a:pt x="33388" y="44564"/>
                                </a:lnTo>
                                <a:lnTo>
                                  <a:pt x="51346" y="44564"/>
                                </a:lnTo>
                                <a:lnTo>
                                  <a:pt x="51663" y="44107"/>
                                </a:lnTo>
                                <a:lnTo>
                                  <a:pt x="54889" y="39484"/>
                                </a:lnTo>
                                <a:close/>
                              </a:path>
                              <a:path w="354330" h="353060">
                                <a:moveTo>
                                  <a:pt x="55092" y="244995"/>
                                </a:moveTo>
                                <a:lnTo>
                                  <a:pt x="51015" y="239814"/>
                                </a:lnTo>
                                <a:lnTo>
                                  <a:pt x="36144" y="239814"/>
                                </a:lnTo>
                                <a:lnTo>
                                  <a:pt x="36144" y="252183"/>
                                </a:lnTo>
                                <a:lnTo>
                                  <a:pt x="27546" y="265925"/>
                                </a:lnTo>
                                <a:lnTo>
                                  <a:pt x="18948" y="252183"/>
                                </a:lnTo>
                                <a:lnTo>
                                  <a:pt x="36144" y="252183"/>
                                </a:lnTo>
                                <a:lnTo>
                                  <a:pt x="36144" y="239814"/>
                                </a:lnTo>
                                <a:lnTo>
                                  <a:pt x="33388" y="239814"/>
                                </a:lnTo>
                                <a:lnTo>
                                  <a:pt x="33388" y="79616"/>
                                </a:lnTo>
                                <a:lnTo>
                                  <a:pt x="22631" y="76619"/>
                                </a:lnTo>
                                <a:lnTo>
                                  <a:pt x="21691" y="84772"/>
                                </a:lnTo>
                                <a:lnTo>
                                  <a:pt x="21704" y="239814"/>
                                </a:lnTo>
                                <a:lnTo>
                                  <a:pt x="4076" y="239814"/>
                                </a:lnTo>
                                <a:lnTo>
                                  <a:pt x="0" y="244995"/>
                                </a:lnTo>
                                <a:lnTo>
                                  <a:pt x="2298" y="248577"/>
                                </a:lnTo>
                                <a:lnTo>
                                  <a:pt x="23088" y="281940"/>
                                </a:lnTo>
                                <a:lnTo>
                                  <a:pt x="25768" y="284759"/>
                                </a:lnTo>
                                <a:lnTo>
                                  <a:pt x="29222" y="284238"/>
                                </a:lnTo>
                                <a:lnTo>
                                  <a:pt x="32042" y="281940"/>
                                </a:lnTo>
                                <a:lnTo>
                                  <a:pt x="41998" y="265925"/>
                                </a:lnTo>
                                <a:lnTo>
                                  <a:pt x="50546" y="252183"/>
                                </a:lnTo>
                                <a:lnTo>
                                  <a:pt x="52793" y="248577"/>
                                </a:lnTo>
                                <a:lnTo>
                                  <a:pt x="55092" y="244995"/>
                                </a:lnTo>
                                <a:close/>
                              </a:path>
                              <a:path w="354330" h="353060">
                                <a:moveTo>
                                  <a:pt x="353758" y="325158"/>
                                </a:moveTo>
                                <a:lnTo>
                                  <a:pt x="351904" y="322287"/>
                                </a:lnTo>
                                <a:lnTo>
                                  <a:pt x="345287" y="318185"/>
                                </a:lnTo>
                                <a:lnTo>
                                  <a:pt x="335876" y="312369"/>
                                </a:lnTo>
                                <a:lnTo>
                                  <a:pt x="335876" y="326783"/>
                                </a:lnTo>
                                <a:lnTo>
                                  <a:pt x="322135" y="335381"/>
                                </a:lnTo>
                                <a:lnTo>
                                  <a:pt x="322135" y="332625"/>
                                </a:lnTo>
                                <a:lnTo>
                                  <a:pt x="322135" y="320941"/>
                                </a:lnTo>
                                <a:lnTo>
                                  <a:pt x="322135" y="318185"/>
                                </a:lnTo>
                                <a:lnTo>
                                  <a:pt x="335876" y="326783"/>
                                </a:lnTo>
                                <a:lnTo>
                                  <a:pt x="335876" y="312369"/>
                                </a:lnTo>
                                <a:lnTo>
                                  <a:pt x="318033" y="301320"/>
                                </a:lnTo>
                                <a:lnTo>
                                  <a:pt x="314439" y="299656"/>
                                </a:lnTo>
                                <a:lnTo>
                                  <a:pt x="309626" y="303314"/>
                                </a:lnTo>
                                <a:lnTo>
                                  <a:pt x="309765" y="303314"/>
                                </a:lnTo>
                                <a:lnTo>
                                  <a:pt x="309765" y="320941"/>
                                </a:lnTo>
                                <a:lnTo>
                                  <a:pt x="114515" y="320941"/>
                                </a:lnTo>
                                <a:lnTo>
                                  <a:pt x="114515" y="318185"/>
                                </a:lnTo>
                                <a:lnTo>
                                  <a:pt x="114515" y="303314"/>
                                </a:lnTo>
                                <a:lnTo>
                                  <a:pt x="109321" y="299237"/>
                                </a:lnTo>
                                <a:lnTo>
                                  <a:pt x="105752" y="301536"/>
                                </a:lnTo>
                                <a:lnTo>
                                  <a:pt x="102133" y="303796"/>
                                </a:lnTo>
                                <a:lnTo>
                                  <a:pt x="102133" y="318185"/>
                                </a:lnTo>
                                <a:lnTo>
                                  <a:pt x="102133" y="335381"/>
                                </a:lnTo>
                                <a:lnTo>
                                  <a:pt x="88404" y="326783"/>
                                </a:lnTo>
                                <a:lnTo>
                                  <a:pt x="102133" y="318185"/>
                                </a:lnTo>
                                <a:lnTo>
                                  <a:pt x="102133" y="303796"/>
                                </a:lnTo>
                                <a:lnTo>
                                  <a:pt x="72390" y="322287"/>
                                </a:lnTo>
                                <a:lnTo>
                                  <a:pt x="70065" y="325158"/>
                                </a:lnTo>
                                <a:lnTo>
                                  <a:pt x="69596" y="328574"/>
                                </a:lnTo>
                                <a:lnTo>
                                  <a:pt x="72453" y="331292"/>
                                </a:lnTo>
                                <a:lnTo>
                                  <a:pt x="106260" y="352564"/>
                                </a:lnTo>
                                <a:lnTo>
                                  <a:pt x="110388" y="352564"/>
                                </a:lnTo>
                                <a:lnTo>
                                  <a:pt x="111912" y="351701"/>
                                </a:lnTo>
                                <a:lnTo>
                                  <a:pt x="114515" y="348322"/>
                                </a:lnTo>
                                <a:lnTo>
                                  <a:pt x="114515" y="335381"/>
                                </a:lnTo>
                                <a:lnTo>
                                  <a:pt x="114515" y="332625"/>
                                </a:lnTo>
                                <a:lnTo>
                                  <a:pt x="309765" y="332625"/>
                                </a:lnTo>
                                <a:lnTo>
                                  <a:pt x="309765" y="348945"/>
                                </a:lnTo>
                                <a:lnTo>
                                  <a:pt x="312140" y="351358"/>
                                </a:lnTo>
                                <a:lnTo>
                                  <a:pt x="313893" y="352564"/>
                                </a:lnTo>
                                <a:lnTo>
                                  <a:pt x="318008" y="352564"/>
                                </a:lnTo>
                                <a:lnTo>
                                  <a:pt x="345376" y="335381"/>
                                </a:lnTo>
                                <a:lnTo>
                                  <a:pt x="351891" y="331292"/>
                                </a:lnTo>
                                <a:lnTo>
                                  <a:pt x="353707" y="328574"/>
                                </a:lnTo>
                                <a:lnTo>
                                  <a:pt x="353758" y="3251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562pt;margin-top:-4.0298pt;width:568.8pt;height:612.2pt;mso-position-horizontal-relative:page;mso-position-vertical-relative:paragraph;z-index:-17536000" id="docshapegroup790" coordorigin="271,-81" coordsize="11376,12244">
                <v:rect style="position:absolute;left:271;top:81;width:11376;height:12082" id="docshape791" filled="true" fillcolor="#674e17" stroked="false">
                  <v:fill opacity="9830f" type="solid"/>
                </v:rect>
                <v:shape style="position:absolute;left:742;top:556;width:10432;height:11137" id="docshape792" coordorigin="743,556" coordsize="10432,11137" path="m10934,556l983,556,907,569,841,603,789,655,755,720,743,796,743,11453,755,11529,789,11595,841,11647,907,11681,983,11693,10934,11693,11010,11681,11076,11647,11128,11595,11162,11529,11174,11453,11174,796,11162,720,11128,655,11076,603,11010,569,10934,556xe" filled="true" fillcolor="#f5f2e9" stroked="false">
                  <v:path arrowok="t"/>
                  <v:fill type="solid"/>
                </v:shape>
                <v:shape style="position:absolute;left:737;top:-81;width:10452;height:399" id="docshape793" coordorigin="737,-81" coordsize="10452,399" path="m10989,-81l936,-81,859,-65,795,-22,753,41,737,119,753,196,795,260,859,303,936,318,10989,318,11067,303,11130,260,11173,196,11188,119,11173,41,11130,-22,11067,-65,10989,-81xe" filled="true" fillcolor="#000000" stroked="false">
                  <v:path arrowok="t"/>
                  <v:fill type="solid"/>
                </v:shape>
                <v:rect style="position:absolute;left:1823;top:789;width:281;height:274" id="docshape794" filled="true" fillcolor="#091522" stroked="false">
                  <v:fill opacity="6553f" type="solid"/>
                </v:rect>
                <v:shape style="position:absolute;left:983;top:774;width:1005;height:775" id="docshape795" coordorigin="984,775" coordsize="1005,775" path="m1759,945l1745,879,1709,825,1655,788,1588,775,1154,775,1088,788,1034,825,997,879,984,945,984,1380,997,1446,1034,1500,1088,1536,1154,1550,1588,1550,1655,1536,1709,1500,1745,1446,1759,1380,1759,945xm1989,855l1977,843,1949,843,1938,855,1938,883,1949,894,1963,894,1977,894,1989,883,1989,855xe" filled="true" fillcolor="#000000" stroked="false">
                  <v:path arrowok="t"/>
                  <v:fill type="solid"/>
                </v:shape>
                <v:shape style="position:absolute;left:1964;top:2178;width:8921;height:5361" id="docshape796" coordorigin="1965,2179" coordsize="8921,5361" path="m10638,2179l2211,2179,2133,2191,2066,2227,2012,2280,1977,2348,1965,2426,1965,7293,1977,7371,2012,7438,2066,7492,2133,7527,2211,7539,10638,7539,10716,7527,10784,7492,10837,7438,10872,7371,10885,7293,10885,2426,10872,2348,10837,2280,10784,2227,10716,2191,10638,2179xe" filled="true" fillcolor="#ffffff" stroked="false">
                  <v:path arrowok="t"/>
                  <v:fill type="solid"/>
                </v:shape>
                <v:shape style="position:absolute;left:2349;top:2178;width:8151;height:5361" type="#_x0000_t75" id="docshape797" stroked="false">
                  <v:imagedata r:id="rId224" o:title=""/>
                </v:shape>
                <v:shape style="position:absolute;left:1964;top:8100;width:4281;height:2700" type="#_x0000_t75" id="docshape798" stroked="false">
                  <v:imagedata r:id="rId225" o:title=""/>
                </v:shape>
                <v:shape style="position:absolute;left:6519;top:8100;width:4281;height:2700" type="#_x0000_t75" id="docshape799" stroked="false">
                  <v:imagedata r:id="rId226" o:title=""/>
                </v:shape>
                <v:shape style="position:absolute;left:5745;top:10303;width:388;height:388" type="#_x0000_t75" id="docshape800" stroked="false">
                  <v:imagedata r:id="rId227" o:title=""/>
                </v:shape>
                <v:shape style="position:absolute;left:10285;top:10303;width:388;height:388" type="#_x0000_t75" id="docshape801" stroked="false">
                  <v:imagedata r:id="rId227" o:title=""/>
                </v:shape>
                <v:shape style="position:absolute;left:1202;top:884;width:446;height:447" id="docshape802" coordorigin="1203,885" coordsize="446,447" path="m1643,885l1638,885,1209,886,1203,892,1203,1325,1209,1331,1638,1331,1643,1332,1648,1325,1648,953,1646,948,1641,945,1634,947,1630,951,1630,1116,1628,1118,1587,1118,1583,1125,1583,1130,1587,1136,1630,1136,1630,1311,1628,1313,1361,1313,1359,1311,1359,1258,1348,1255,1343,1260,1341,1264,1341,1313,1222,1313,1221,1311,1221,905,1222,904,1341,904,1341,1201,1343,1205,1348,1210,1359,1207,1359,1136,1531,1136,1535,1133,1539,1128,1536,1118,1361,1118,1359,1116,1359,905,1361,904,1628,904,1630,905,1630,928,1633,931,1639,936,1645,933,1648,927,1648,892,1643,885xe" filled="true" fillcolor="#ffffff" stroked="false">
                  <v:path arrowok="t"/>
                  <v:fill type="solid"/>
                </v:shape>
                <v:shape style="position:absolute;left:1091;top:884;width:558;height:556" id="docshape803" coordorigin="1091,884" coordsize="558,556" path="m1178,946l1174,941,1171,935,1157,913,1148,899,1148,935,1121,935,1135,913,1148,935,1148,899,1142,888,1137,884,1132,884,1128,888,1095,941,1092,947,1097,953,1110,955,1119,954,1126,954,1126,964,1125,976,1125,986,1126,996,1128,1005,1142,1005,1144,996,1145,986,1144,976,1144,964,1144,955,1144,954,1172,954,1173,954,1178,946xm1178,1270l1172,1262,1148,1262,1148,1281,1135,1303,1121,1281,1148,1281,1148,1262,1144,1262,1144,1010,1127,1005,1126,1018,1126,1262,1098,1262,1091,1270,1095,1276,1128,1328,1132,1333,1137,1332,1142,1328,1157,1303,1171,1281,1174,1276,1178,1270xm1648,1396l1646,1392,1635,1385,1620,1376,1620,1399,1599,1412,1599,1408,1599,1390,1599,1385,1620,1399,1620,1376,1592,1359,1587,1356,1579,1362,1579,1362,1579,1390,1272,1390,1272,1385,1272,1362,1264,1356,1258,1359,1252,1363,1252,1385,1252,1412,1231,1399,1252,1385,1252,1363,1205,1392,1202,1396,1201,1402,1205,1406,1259,1440,1265,1440,1268,1438,1272,1433,1272,1412,1272,1408,1579,1408,1579,1434,1583,1438,1586,1440,1592,1440,1635,1412,1646,1406,1648,1402,1648,1396xe" filled="true" fillcolor="#00b2b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bookmarkStart w:id="11" w:name="_TOC_250003"/>
      <w:r>
        <w:rPr>
          <w:color w:val="FFFFFF"/>
          <w:u w:val="none"/>
        </w:rPr>
        <w:t>Зони</w:t>
      </w:r>
      <w:r>
        <w:rPr>
          <w:color w:val="FFFFFF"/>
          <w:spacing w:val="-5"/>
          <w:u w:val="none"/>
        </w:rPr>
        <w:t xml:space="preserve"> </w:t>
      </w:r>
      <w:r>
        <w:rPr>
          <w:color w:val="FFFFFF"/>
          <w:u w:val="none"/>
        </w:rPr>
        <w:t>досяжності</w:t>
      </w:r>
      <w:r>
        <w:rPr>
          <w:color w:val="FFFFFF"/>
          <w:spacing w:val="-5"/>
          <w:u w:val="none"/>
        </w:rPr>
        <w:t xml:space="preserve"> </w:t>
      </w:r>
      <w:r>
        <w:rPr>
          <w:color w:val="FFFFFF"/>
          <w:u w:val="none"/>
        </w:rPr>
        <w:t>та</w:t>
      </w:r>
      <w:r>
        <w:rPr>
          <w:color w:val="FFFFFF"/>
          <w:spacing w:val="-5"/>
          <w:u w:val="none"/>
        </w:rPr>
        <w:t xml:space="preserve"> </w:t>
      </w:r>
      <w:r>
        <w:rPr>
          <w:color w:val="FFFFFF"/>
          <w:u w:val="none"/>
        </w:rPr>
        <w:t>простір</w:t>
      </w:r>
      <w:r>
        <w:rPr>
          <w:color w:val="FFFFFF"/>
          <w:spacing w:val="-5"/>
          <w:u w:val="none"/>
        </w:rPr>
        <w:t xml:space="preserve"> </w:t>
      </w:r>
      <w:bookmarkEnd w:id="11"/>
      <w:r>
        <w:rPr>
          <w:color w:val="FFFFFF"/>
          <w:spacing w:val="-4"/>
          <w:u w:val="none"/>
        </w:rPr>
        <w:t>руху</w:t>
      </w:r>
    </w:p>
    <w:p w:rsidR="00B84A35" w:rsidRDefault="00B84A35">
      <w:pPr>
        <w:pStyle w:val="a3"/>
        <w:spacing w:before="160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  <w:sectPr w:rsidR="00B84A35">
          <w:pgSz w:w="11910" w:h="16840"/>
          <w:pgMar w:top="56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1910" w:firstLine="5"/>
      </w:pPr>
      <w:r>
        <w:lastRenderedPageBreak/>
        <w:t>Оцінку доступності приміщень квартири для людей, що користуються кріслами колісними слід починати з визначення зон</w:t>
      </w:r>
    </w:p>
    <w:p w:rsidR="00B84A35" w:rsidRDefault="00530347">
      <w:pPr>
        <w:pStyle w:val="a3"/>
        <w:spacing w:before="96" w:line="247" w:lineRule="auto"/>
        <w:ind w:left="1069" w:right="1150"/>
      </w:pPr>
      <w:r>
        <w:br w:type="column"/>
      </w:r>
      <w:r>
        <w:rPr>
          <w:w w:val="105"/>
        </w:rPr>
        <w:lastRenderedPageBreak/>
        <w:t>досяжності та простору для маневрування людей,</w:t>
      </w:r>
    </w:p>
    <w:p w:rsidR="00B84A35" w:rsidRDefault="00530347">
      <w:pPr>
        <w:pStyle w:val="a3"/>
        <w:spacing w:before="2" w:line="247" w:lineRule="auto"/>
        <w:ind w:left="1069" w:right="1150"/>
      </w:pPr>
      <w:r>
        <w:rPr>
          <w:w w:val="105"/>
        </w:rPr>
        <w:t>що користу</w:t>
      </w:r>
      <w:r>
        <w:rPr>
          <w:w w:val="105"/>
        </w:rPr>
        <w:t xml:space="preserve">ються кріслом </w:t>
      </w:r>
      <w:r>
        <w:rPr>
          <w:spacing w:val="-2"/>
          <w:w w:val="105"/>
        </w:rPr>
        <w:t>колісним.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606" w:space="40"/>
            <w:col w:w="5982"/>
          </w:cols>
        </w:sectPr>
      </w:pPr>
    </w:p>
    <w:p w:rsidR="00B84A35" w:rsidRDefault="00530347">
      <w:pPr>
        <w:pStyle w:val="a3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79456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804" name="Graphic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37024" id="docshape804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79968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805" name="Group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806" name="Graphic 806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7" name="Image 80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8" name="Image 80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9" name="Graphic 809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0" name="Image 81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1" name="Graphic 811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1990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2" name="Graphic 812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36512" id="docshapegroup805" coordorigin="254,272" coordsize="11399,16295">
                <v:shape style="position:absolute;left:8169;top:15988;width:487;height:537" id="docshape806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807" stroked="false">
                  <v:imagedata r:id="rId17" o:title=""/>
                </v:shape>
                <v:shape style="position:absolute;left:8835;top:16168;width:169;height:177" type="#_x0000_t75" id="docshape808" stroked="false">
                  <v:imagedata r:id="rId18" o:title=""/>
                </v:shape>
                <v:rect style="position:absolute;left:9039;top:16168;width:29;height:177" id="docshape809" filled="true" fillcolor="#000000" stroked="false">
                  <v:fill type="solid"/>
                </v:rect>
                <v:shape style="position:absolute;left:9103;top:16168;width:134;height:177" type="#_x0000_t75" id="docshape810" stroked="false">
                  <v:imagedata r:id="rId19" o:title=""/>
                </v:shape>
                <v:shape style="position:absolute;left:9271;top:16164;width:1216;height:183" id="docshape811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812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208"/>
      </w:pPr>
    </w:p>
    <w:p w:rsidR="00B84A35" w:rsidRDefault="00530347">
      <w:pPr>
        <w:ind w:left="1308" w:right="1122"/>
        <w:jc w:val="center"/>
        <w:rPr>
          <w:i/>
        </w:rPr>
      </w:pPr>
      <w:r>
        <w:rPr>
          <w:i/>
          <w:spacing w:val="-4"/>
        </w:rPr>
        <w:t>Рисунок</w:t>
      </w:r>
      <w:r>
        <w:rPr>
          <w:i/>
          <w:spacing w:val="-7"/>
        </w:rPr>
        <w:t xml:space="preserve"> </w:t>
      </w:r>
      <w:r>
        <w:rPr>
          <w:i/>
          <w:spacing w:val="-4"/>
        </w:rPr>
        <w:t>3.1.</w:t>
      </w:r>
      <w:r>
        <w:rPr>
          <w:i/>
          <w:spacing w:val="-6"/>
        </w:rPr>
        <w:t xml:space="preserve"> </w:t>
      </w:r>
      <w:r>
        <w:rPr>
          <w:i/>
          <w:spacing w:val="-4"/>
        </w:rPr>
        <w:t>Зони</w:t>
      </w:r>
      <w:r>
        <w:rPr>
          <w:i/>
          <w:spacing w:val="-6"/>
        </w:rPr>
        <w:t xml:space="preserve"> </w:t>
      </w:r>
      <w:r>
        <w:rPr>
          <w:i/>
          <w:spacing w:val="-4"/>
        </w:rPr>
        <w:t>досяжності</w:t>
      </w:r>
      <w:r>
        <w:rPr>
          <w:i/>
          <w:spacing w:val="-6"/>
        </w:rPr>
        <w:t xml:space="preserve"> </w:t>
      </w:r>
      <w:r>
        <w:rPr>
          <w:i/>
          <w:spacing w:val="-4"/>
        </w:rPr>
        <w:t>для</w:t>
      </w:r>
      <w:r>
        <w:rPr>
          <w:i/>
          <w:spacing w:val="-6"/>
        </w:rPr>
        <w:t xml:space="preserve"> </w:t>
      </w:r>
      <w:r>
        <w:rPr>
          <w:i/>
          <w:spacing w:val="-4"/>
        </w:rPr>
        <w:t>людей,</w:t>
      </w:r>
      <w:r>
        <w:rPr>
          <w:i/>
          <w:spacing w:val="-6"/>
        </w:rPr>
        <w:t xml:space="preserve"> </w:t>
      </w:r>
      <w:r>
        <w:rPr>
          <w:i/>
          <w:spacing w:val="-4"/>
        </w:rPr>
        <w:t>що</w:t>
      </w:r>
      <w:r>
        <w:rPr>
          <w:i/>
          <w:spacing w:val="-6"/>
        </w:rPr>
        <w:t xml:space="preserve"> </w:t>
      </w:r>
      <w:r>
        <w:rPr>
          <w:i/>
          <w:spacing w:val="-4"/>
        </w:rPr>
        <w:t>користуються</w:t>
      </w:r>
      <w:r>
        <w:rPr>
          <w:i/>
          <w:spacing w:val="-6"/>
        </w:rPr>
        <w:t xml:space="preserve"> </w:t>
      </w:r>
      <w:r>
        <w:rPr>
          <w:i/>
          <w:spacing w:val="-4"/>
        </w:rPr>
        <w:t>кріслами</w:t>
      </w:r>
      <w:r>
        <w:rPr>
          <w:i/>
          <w:spacing w:val="-7"/>
        </w:rPr>
        <w:t xml:space="preserve"> </w:t>
      </w:r>
      <w:r>
        <w:rPr>
          <w:i/>
          <w:spacing w:val="-4"/>
        </w:rPr>
        <w:t>колісними</w:t>
      </w:r>
    </w:p>
    <w:p w:rsidR="00B84A35" w:rsidRDefault="00B84A35">
      <w:pPr>
        <w:pStyle w:val="a3"/>
        <w:rPr>
          <w:i/>
          <w:sz w:val="28"/>
        </w:rPr>
      </w:pPr>
    </w:p>
    <w:p w:rsidR="00B84A35" w:rsidRDefault="00B84A35">
      <w:pPr>
        <w:pStyle w:val="a3"/>
        <w:rPr>
          <w:i/>
          <w:sz w:val="28"/>
        </w:rPr>
      </w:pPr>
    </w:p>
    <w:p w:rsidR="00B84A35" w:rsidRDefault="00B84A35">
      <w:pPr>
        <w:pStyle w:val="a3"/>
        <w:rPr>
          <w:i/>
          <w:sz w:val="28"/>
        </w:rPr>
      </w:pPr>
    </w:p>
    <w:p w:rsidR="00B84A35" w:rsidRDefault="00B84A35">
      <w:pPr>
        <w:pStyle w:val="a3"/>
        <w:rPr>
          <w:i/>
          <w:sz w:val="28"/>
        </w:rPr>
      </w:pPr>
    </w:p>
    <w:p w:rsidR="00B84A35" w:rsidRDefault="00B84A35">
      <w:pPr>
        <w:pStyle w:val="a3"/>
        <w:rPr>
          <w:i/>
          <w:sz w:val="28"/>
        </w:rPr>
      </w:pPr>
    </w:p>
    <w:p w:rsidR="00B84A35" w:rsidRDefault="00B84A35">
      <w:pPr>
        <w:pStyle w:val="a3"/>
        <w:rPr>
          <w:i/>
          <w:sz w:val="28"/>
        </w:rPr>
      </w:pPr>
    </w:p>
    <w:p w:rsidR="00B84A35" w:rsidRDefault="00B84A35">
      <w:pPr>
        <w:pStyle w:val="a3"/>
        <w:spacing w:before="189"/>
        <w:rPr>
          <w:i/>
          <w:sz w:val="28"/>
        </w:rPr>
      </w:pPr>
    </w:p>
    <w:p w:rsidR="00B84A35" w:rsidRDefault="00530347">
      <w:pPr>
        <w:pStyle w:val="3"/>
        <w:tabs>
          <w:tab w:val="left" w:pos="10252"/>
        </w:tabs>
        <w:ind w:left="5701"/>
      </w:pPr>
      <w:r>
        <w:rPr>
          <w:color w:val="FFFFFF"/>
          <w:spacing w:val="-10"/>
        </w:rPr>
        <w:t>А</w:t>
      </w:r>
      <w:r>
        <w:rPr>
          <w:color w:val="FFFFFF"/>
        </w:rPr>
        <w:tab/>
      </w:r>
      <w:r>
        <w:rPr>
          <w:color w:val="FFFFFF"/>
          <w:spacing w:val="-10"/>
        </w:rPr>
        <w:t>Б</w:t>
      </w:r>
    </w:p>
    <w:p w:rsidR="00B84A35" w:rsidRDefault="00B84A35">
      <w:pPr>
        <w:pStyle w:val="a3"/>
        <w:spacing w:before="24"/>
        <w:rPr>
          <w:b/>
        </w:rPr>
      </w:pPr>
    </w:p>
    <w:p w:rsidR="00B84A35" w:rsidRDefault="00530347">
      <w:pPr>
        <w:spacing w:line="247" w:lineRule="auto"/>
        <w:ind w:left="1789" w:right="1061"/>
        <w:rPr>
          <w:i/>
        </w:rPr>
      </w:pPr>
      <w:r>
        <w:rPr>
          <w:i/>
          <w:spacing w:val="-2"/>
        </w:rPr>
        <w:t>Рисунок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3.3.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Простір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для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маневрування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людей,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що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користуються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кріслом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 xml:space="preserve">колісним: </w:t>
      </w:r>
      <w:r>
        <w:rPr>
          <w:i/>
        </w:rPr>
        <w:t>а – мінімально допустимий; б – комфортний</w:t>
      </w: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spacing w:before="11"/>
        <w:rPr>
          <w:i/>
          <w:sz w:val="24"/>
        </w:rPr>
      </w:pPr>
    </w:p>
    <w:p w:rsidR="00B84A35" w:rsidRDefault="00530347">
      <w:pPr>
        <w:pStyle w:val="4"/>
        <w:ind w:right="310"/>
      </w:pPr>
      <w:r>
        <w:rPr>
          <w:spacing w:val="-5"/>
        </w:rPr>
        <w:t>26</w:t>
      </w:r>
    </w:p>
    <w:p w:rsidR="00B84A35" w:rsidRDefault="00B84A35">
      <w:pPr>
        <w:pStyle w:val="4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5"/>
        <w:numPr>
          <w:ilvl w:val="1"/>
          <w:numId w:val="1"/>
        </w:numPr>
        <w:tabs>
          <w:tab w:val="left" w:pos="3506"/>
        </w:tabs>
        <w:spacing w:before="73"/>
        <w:ind w:left="3506" w:hanging="414"/>
        <w:jc w:val="left"/>
        <w:rPr>
          <w:u w:val="none"/>
        </w:rPr>
      </w:pPr>
      <w:bookmarkStart w:id="12" w:name="_TOC_250002"/>
      <w:r>
        <w:rPr>
          <w:color w:val="FFFFFF"/>
          <w:u w:val="none"/>
        </w:rPr>
        <w:lastRenderedPageBreak/>
        <w:t>Схема</w:t>
      </w:r>
      <w:r>
        <w:rPr>
          <w:color w:val="FFFFFF"/>
          <w:spacing w:val="-9"/>
          <w:u w:val="none"/>
        </w:rPr>
        <w:t xml:space="preserve"> </w:t>
      </w:r>
      <w:r>
        <w:rPr>
          <w:color w:val="FFFFFF"/>
          <w:u w:val="none"/>
        </w:rPr>
        <w:t>обстеження</w:t>
      </w:r>
      <w:r>
        <w:rPr>
          <w:color w:val="FFFFFF"/>
          <w:spacing w:val="-9"/>
          <w:u w:val="none"/>
        </w:rPr>
        <w:t xml:space="preserve"> </w:t>
      </w:r>
      <w:r>
        <w:rPr>
          <w:color w:val="FFFFFF"/>
          <w:u w:val="none"/>
        </w:rPr>
        <w:t>квартири</w:t>
      </w:r>
      <w:r>
        <w:rPr>
          <w:color w:val="FFFFFF"/>
          <w:spacing w:val="-9"/>
          <w:u w:val="none"/>
        </w:rPr>
        <w:t xml:space="preserve"> </w:t>
      </w:r>
      <w:r>
        <w:rPr>
          <w:color w:val="FFFFFF"/>
          <w:u w:val="none"/>
        </w:rPr>
        <w:t>щодо</w:t>
      </w:r>
      <w:r>
        <w:rPr>
          <w:color w:val="FFFFFF"/>
          <w:spacing w:val="-9"/>
          <w:u w:val="none"/>
        </w:rPr>
        <w:t xml:space="preserve"> </w:t>
      </w:r>
      <w:bookmarkEnd w:id="12"/>
      <w:r>
        <w:rPr>
          <w:color w:val="FFFFFF"/>
          <w:spacing w:val="-2"/>
          <w:u w:val="none"/>
        </w:rPr>
        <w:t>доступності</w:t>
      </w:r>
    </w:p>
    <w:p w:rsidR="00B84A35" w:rsidRDefault="00B84A35">
      <w:pPr>
        <w:pStyle w:val="a3"/>
        <w:spacing w:before="161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  <w:sectPr w:rsidR="00B84A35">
          <w:pgSz w:w="11910" w:h="16840"/>
          <w:pgMar w:top="7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1910" w:right="78" w:firstLine="5"/>
      </w:pPr>
      <w:r>
        <w:lastRenderedPageBreak/>
        <w:t>Для</w:t>
      </w:r>
      <w:r>
        <w:rPr>
          <w:spacing w:val="40"/>
        </w:rPr>
        <w:t xml:space="preserve"> </w:t>
      </w:r>
      <w:r>
        <w:t>людей,</w:t>
      </w:r>
      <w:r>
        <w:rPr>
          <w:spacing w:val="40"/>
        </w:rPr>
        <w:t xml:space="preserve"> </w:t>
      </w:r>
      <w:r>
        <w:t>що</w:t>
      </w:r>
      <w:r>
        <w:rPr>
          <w:spacing w:val="40"/>
        </w:rPr>
        <w:t xml:space="preserve"> </w:t>
      </w:r>
      <w:r>
        <w:t>користуються кріслами колісними в приміщеннях квартир має бути достатньо місця</w:t>
      </w:r>
      <w:r>
        <w:rPr>
          <w:spacing w:val="40"/>
        </w:rPr>
        <w:t xml:space="preserve"> </w:t>
      </w:r>
      <w:r>
        <w:t>маневрування в передпокої, вітальні, індивідуальних кімнатах тощо.</w:t>
      </w:r>
    </w:p>
    <w:p w:rsidR="00B84A35" w:rsidRDefault="00530347">
      <w:pPr>
        <w:pStyle w:val="a3"/>
        <w:spacing w:before="174" w:line="247" w:lineRule="auto"/>
        <w:ind w:left="1910" w:right="78" w:firstLine="5"/>
      </w:pPr>
      <w:r>
        <w:t>Мають бути враховані умови</w:t>
      </w:r>
      <w:r>
        <w:rPr>
          <w:spacing w:val="80"/>
        </w:rPr>
        <w:t xml:space="preserve"> </w:t>
      </w:r>
      <w:r>
        <w:t>досяжності біля шаф, столів, ліжка. Забезпечення доступності приміщень</w:t>
      </w:r>
      <w:r>
        <w:rPr>
          <w:spacing w:val="80"/>
        </w:rPr>
        <w:t xml:space="preserve"> </w:t>
      </w:r>
      <w:r>
        <w:rPr>
          <w:spacing w:val="-2"/>
        </w:rPr>
        <w:t>квартири</w:t>
      </w:r>
    </w:p>
    <w:p w:rsidR="00B84A35" w:rsidRDefault="00530347">
      <w:pPr>
        <w:pStyle w:val="a3"/>
        <w:spacing w:before="96"/>
        <w:ind w:left="639"/>
      </w:pPr>
      <w:r>
        <w:br w:type="column"/>
      </w:r>
      <w:r>
        <w:lastRenderedPageBreak/>
        <w:t>Ширина</w:t>
      </w:r>
      <w:r>
        <w:rPr>
          <w:spacing w:val="61"/>
        </w:rPr>
        <w:t xml:space="preserve"> </w:t>
      </w:r>
      <w:r>
        <w:t>внутрішніх</w:t>
      </w:r>
      <w:r>
        <w:rPr>
          <w:spacing w:val="62"/>
        </w:rPr>
        <w:t xml:space="preserve"> </w:t>
      </w:r>
      <w:r>
        <w:rPr>
          <w:spacing w:val="-2"/>
        </w:rPr>
        <w:t>дверей</w:t>
      </w:r>
    </w:p>
    <w:p w:rsidR="00B84A35" w:rsidRDefault="00530347">
      <w:pPr>
        <w:pStyle w:val="a3"/>
        <w:spacing w:before="8" w:line="247" w:lineRule="auto"/>
        <w:ind w:left="633" w:right="1211"/>
      </w:pPr>
      <w:r>
        <w:t>у просвіті має бути не менше ніж 850 мм. Вільний простір для</w:t>
      </w:r>
      <w:r>
        <w:rPr>
          <w:spacing w:val="80"/>
        </w:rPr>
        <w:t xml:space="preserve"> </w:t>
      </w:r>
      <w:r>
        <w:t>доступу та маневру має бути</w:t>
      </w:r>
      <w:r>
        <w:rPr>
          <w:spacing w:val="40"/>
        </w:rPr>
        <w:t xml:space="preserve"> </w:t>
      </w:r>
      <w:r>
        <w:t>забезпечений з обох боків дверей</w:t>
      </w:r>
      <w:r>
        <w:rPr>
          <w:spacing w:val="40"/>
        </w:rPr>
        <w:t xml:space="preserve"> </w:t>
      </w:r>
      <w:r>
        <w:t>(рис. 3.5). Слід пам’ятати, що вільний простір для руху залежить від конструкції дверей, металевої фурнітури, наявності перешкод (рис.</w:t>
      </w:r>
      <w:r>
        <w:t xml:space="preserve"> 3.6)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6041" w:space="40"/>
            <w:col w:w="5547"/>
          </w:cols>
        </w:sectPr>
      </w:pPr>
    </w:p>
    <w:p w:rsidR="00B84A35" w:rsidRDefault="00530347">
      <w:pPr>
        <w:spacing w:before="242" w:line="247" w:lineRule="auto"/>
        <w:ind w:left="9323" w:right="969"/>
        <w:rPr>
          <w:i/>
        </w:rPr>
      </w:pPr>
      <w:r>
        <w:rPr>
          <w:i/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81504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813" name="Graphic 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34976" id="docshape813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i/>
          <w:noProof/>
          <w:lang w:eastAsia="uk-UA"/>
        </w:rPr>
        <mc:AlternateContent>
          <mc:Choice Requires="wps">
            <w:drawing>
              <wp:anchor distT="0" distB="0" distL="0" distR="0" simplePos="0" relativeHeight="485782016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814" name="Group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815" name="Graphic 815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6" name="Image 8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7" name="Image 81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8" name="Graphic 818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9" name="Image 81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0" name="Graphic 820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2003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1" name="Graphic 821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34464" id="docshapegroup814" coordorigin="254,272" coordsize="11399,16295">
                <v:shape style="position:absolute;left:8169;top:15988;width:487;height:537" id="docshape815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816" stroked="false">
                  <v:imagedata r:id="rId17" o:title=""/>
                </v:shape>
                <v:shape style="position:absolute;left:8835;top:16168;width:169;height:177" type="#_x0000_t75" id="docshape817" stroked="false">
                  <v:imagedata r:id="rId18" o:title=""/>
                </v:shape>
                <v:rect style="position:absolute;left:9039;top:16168;width:29;height:177" id="docshape818" filled="true" fillcolor="#000000" stroked="false">
                  <v:fill type="solid"/>
                </v:rect>
                <v:shape style="position:absolute;left:9103;top:16168;width:134;height:177" type="#_x0000_t75" id="docshape819" stroked="false">
                  <v:imagedata r:id="rId19" o:title=""/>
                </v:shape>
                <v:shape style="position:absolute;left:9271;top:16164;width:1216;height:183" id="docshape820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821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i/>
          <w:noProof/>
          <w:lang w:eastAsia="uk-UA"/>
        </w:rPr>
        <mc:AlternateContent>
          <mc:Choice Requires="wps">
            <w:drawing>
              <wp:anchor distT="0" distB="0" distL="0" distR="0" simplePos="0" relativeHeight="485782528" behindDoc="1" locked="0" layoutInCell="1" allowOverlap="1">
                <wp:simplePos x="0" y="0"/>
                <wp:positionH relativeFrom="page">
                  <wp:posOffset>172237</wp:posOffset>
                </wp:positionH>
                <wp:positionV relativeFrom="page">
                  <wp:posOffset>463952</wp:posOffset>
                </wp:positionV>
                <wp:extent cx="7223759" cy="9484995"/>
                <wp:effectExtent l="0" t="0" r="0" b="0"/>
                <wp:wrapNone/>
                <wp:docPr id="822" name="Group 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9484995"/>
                          <a:chOff x="0" y="0"/>
                          <a:chExt cx="7223759" cy="9484995"/>
                        </a:xfrm>
                      </wpg:grpSpPr>
                      <wps:wsp>
                        <wps:cNvPr id="823" name="Graphic 823"/>
                        <wps:cNvSpPr/>
                        <wps:spPr>
                          <a:xfrm>
                            <a:off x="0" y="102911"/>
                            <a:ext cx="7223759" cy="938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9382125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81744"/>
                                </a:lnTo>
                                <a:lnTo>
                                  <a:pt x="7223759" y="9381744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4" name="Graphic 824"/>
                        <wps:cNvSpPr/>
                        <wps:spPr>
                          <a:xfrm>
                            <a:off x="299463" y="404412"/>
                            <a:ext cx="6624320" cy="8780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8780145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8627237"/>
                                </a:lnTo>
                                <a:lnTo>
                                  <a:pt x="7769" y="8675405"/>
                                </a:lnTo>
                                <a:lnTo>
                                  <a:pt x="29405" y="8717240"/>
                                </a:lnTo>
                                <a:lnTo>
                                  <a:pt x="62396" y="8750231"/>
                                </a:lnTo>
                                <a:lnTo>
                                  <a:pt x="104231" y="8771867"/>
                                </a:lnTo>
                                <a:lnTo>
                                  <a:pt x="152400" y="8779637"/>
                                </a:lnTo>
                                <a:lnTo>
                                  <a:pt x="6471602" y="8779637"/>
                                </a:lnTo>
                                <a:lnTo>
                                  <a:pt x="6519770" y="8771867"/>
                                </a:lnTo>
                                <a:lnTo>
                                  <a:pt x="6561605" y="8750231"/>
                                </a:lnTo>
                                <a:lnTo>
                                  <a:pt x="6594596" y="8717240"/>
                                </a:lnTo>
                                <a:lnTo>
                                  <a:pt x="6616232" y="8675405"/>
                                </a:lnTo>
                                <a:lnTo>
                                  <a:pt x="6624002" y="8627237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5" name="Graphic 825"/>
                        <wps:cNvSpPr/>
                        <wps:spPr>
                          <a:xfrm>
                            <a:off x="295767" y="0"/>
                            <a:ext cx="6637020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7020" h="253365">
                                <a:moveTo>
                                  <a:pt x="6510083" y="0"/>
                                </a:moveTo>
                                <a:lnTo>
                                  <a:pt x="126606" y="0"/>
                                </a:lnTo>
                                <a:lnTo>
                                  <a:pt x="77323" y="9948"/>
                                </a:lnTo>
                                <a:lnTo>
                                  <a:pt x="37080" y="37080"/>
                                </a:lnTo>
                                <a:lnTo>
                                  <a:pt x="9948" y="77323"/>
                                </a:lnTo>
                                <a:lnTo>
                                  <a:pt x="0" y="126606"/>
                                </a:lnTo>
                                <a:lnTo>
                                  <a:pt x="9948" y="175890"/>
                                </a:lnTo>
                                <a:lnTo>
                                  <a:pt x="37080" y="216138"/>
                                </a:lnTo>
                                <a:lnTo>
                                  <a:pt x="77323" y="243274"/>
                                </a:lnTo>
                                <a:lnTo>
                                  <a:pt x="126606" y="253225"/>
                                </a:lnTo>
                                <a:lnTo>
                                  <a:pt x="6510083" y="253225"/>
                                </a:lnTo>
                                <a:lnTo>
                                  <a:pt x="6559365" y="243274"/>
                                </a:lnTo>
                                <a:lnTo>
                                  <a:pt x="6599608" y="216138"/>
                                </a:lnTo>
                                <a:lnTo>
                                  <a:pt x="6626740" y="175890"/>
                                </a:lnTo>
                                <a:lnTo>
                                  <a:pt x="6636689" y="126606"/>
                                </a:lnTo>
                                <a:lnTo>
                                  <a:pt x="6626740" y="77323"/>
                                </a:lnTo>
                                <a:lnTo>
                                  <a:pt x="6599608" y="37080"/>
                                </a:lnTo>
                                <a:lnTo>
                                  <a:pt x="6559365" y="9948"/>
                                </a:lnTo>
                                <a:lnTo>
                                  <a:pt x="6510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6" name="Graphic 826"/>
                        <wps:cNvSpPr/>
                        <wps:spPr>
                          <a:xfrm>
                            <a:off x="985723" y="552720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7" y="173735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7" name="Graphic 827"/>
                        <wps:cNvSpPr/>
                        <wps:spPr>
                          <a:xfrm>
                            <a:off x="1058146" y="586609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8" name="Graphic 828"/>
                        <wps:cNvSpPr/>
                        <wps:spPr>
                          <a:xfrm>
                            <a:off x="985723" y="1498921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7" y="173735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9" name="Graphic 829"/>
                        <wps:cNvSpPr/>
                        <wps:spPr>
                          <a:xfrm>
                            <a:off x="1058146" y="1532810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0" name="Graphic 830"/>
                        <wps:cNvSpPr/>
                        <wps:spPr>
                          <a:xfrm>
                            <a:off x="4036669" y="552720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1" name="Graphic 831"/>
                        <wps:cNvSpPr/>
                        <wps:spPr>
                          <a:xfrm>
                            <a:off x="452450" y="543258"/>
                            <a:ext cx="3689350" cy="49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9350" h="492125">
                                <a:moveTo>
                                  <a:pt x="491998" y="108000"/>
                                </a:moveTo>
                                <a:lnTo>
                                  <a:pt x="483514" y="65963"/>
                                </a:lnTo>
                                <a:lnTo>
                                  <a:pt x="460375" y="31623"/>
                                </a:lnTo>
                                <a:lnTo>
                                  <a:pt x="426046" y="8483"/>
                                </a:lnTo>
                                <a:lnTo>
                                  <a:pt x="383997" y="0"/>
                                </a:lnTo>
                                <a:lnTo>
                                  <a:pt x="108000" y="0"/>
                                </a:lnTo>
                                <a:lnTo>
                                  <a:pt x="65963" y="8483"/>
                                </a:lnTo>
                                <a:lnTo>
                                  <a:pt x="31635" y="31623"/>
                                </a:lnTo>
                                <a:lnTo>
                                  <a:pt x="8496" y="65963"/>
                                </a:lnTo>
                                <a:lnTo>
                                  <a:pt x="0" y="108000"/>
                                </a:lnTo>
                                <a:lnTo>
                                  <a:pt x="0" y="383997"/>
                                </a:lnTo>
                                <a:lnTo>
                                  <a:pt x="8496" y="426034"/>
                                </a:lnTo>
                                <a:lnTo>
                                  <a:pt x="31635" y="460362"/>
                                </a:lnTo>
                                <a:lnTo>
                                  <a:pt x="65963" y="483514"/>
                                </a:lnTo>
                                <a:lnTo>
                                  <a:pt x="108000" y="491998"/>
                                </a:lnTo>
                                <a:lnTo>
                                  <a:pt x="383997" y="491998"/>
                                </a:lnTo>
                                <a:lnTo>
                                  <a:pt x="426046" y="483514"/>
                                </a:lnTo>
                                <a:lnTo>
                                  <a:pt x="460375" y="460362"/>
                                </a:lnTo>
                                <a:lnTo>
                                  <a:pt x="483514" y="426034"/>
                                </a:lnTo>
                                <a:lnTo>
                                  <a:pt x="491998" y="383997"/>
                                </a:lnTo>
                                <a:lnTo>
                                  <a:pt x="491998" y="108000"/>
                                </a:lnTo>
                                <a:close/>
                              </a:path>
                              <a:path w="3689350" h="492125">
                                <a:moveTo>
                                  <a:pt x="3689058" y="50609"/>
                                </a:moveTo>
                                <a:lnTo>
                                  <a:pt x="3681793" y="43357"/>
                                </a:lnTo>
                                <a:lnTo>
                                  <a:pt x="3663899" y="43357"/>
                                </a:lnTo>
                                <a:lnTo>
                                  <a:pt x="3656647" y="50609"/>
                                </a:lnTo>
                                <a:lnTo>
                                  <a:pt x="3656647" y="68503"/>
                                </a:lnTo>
                                <a:lnTo>
                                  <a:pt x="3663899" y="75755"/>
                                </a:lnTo>
                                <a:lnTo>
                                  <a:pt x="3672852" y="75755"/>
                                </a:lnTo>
                                <a:lnTo>
                                  <a:pt x="3681793" y="75755"/>
                                </a:lnTo>
                                <a:lnTo>
                                  <a:pt x="3689058" y="68503"/>
                                </a:lnTo>
                                <a:lnTo>
                                  <a:pt x="3689058" y="506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2" name="Graphic 832"/>
                        <wps:cNvSpPr/>
                        <wps:spPr>
                          <a:xfrm>
                            <a:off x="1075245" y="5147850"/>
                            <a:ext cx="4603115" cy="261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03115" h="2616835">
                                <a:moveTo>
                                  <a:pt x="4445736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2459583"/>
                                </a:lnTo>
                                <a:lnTo>
                                  <a:pt x="7992" y="2509138"/>
                                </a:lnTo>
                                <a:lnTo>
                                  <a:pt x="30249" y="2552176"/>
                                </a:lnTo>
                                <a:lnTo>
                                  <a:pt x="64188" y="2586115"/>
                                </a:lnTo>
                                <a:lnTo>
                                  <a:pt x="107226" y="2608372"/>
                                </a:lnTo>
                                <a:lnTo>
                                  <a:pt x="156781" y="2616365"/>
                                </a:lnTo>
                                <a:lnTo>
                                  <a:pt x="4445736" y="2616365"/>
                                </a:lnTo>
                                <a:lnTo>
                                  <a:pt x="4495291" y="2608372"/>
                                </a:lnTo>
                                <a:lnTo>
                                  <a:pt x="4538329" y="2586115"/>
                                </a:lnTo>
                                <a:lnTo>
                                  <a:pt x="4572268" y="2552176"/>
                                </a:lnTo>
                                <a:lnTo>
                                  <a:pt x="4594525" y="2509138"/>
                                </a:lnTo>
                                <a:lnTo>
                                  <a:pt x="4602518" y="2459583"/>
                                </a:lnTo>
                                <a:lnTo>
                                  <a:pt x="4602518" y="156781"/>
                                </a:lnTo>
                                <a:lnTo>
                                  <a:pt x="4594525" y="107226"/>
                                </a:lnTo>
                                <a:lnTo>
                                  <a:pt x="4572268" y="64188"/>
                                </a:lnTo>
                                <a:lnTo>
                                  <a:pt x="4538329" y="30249"/>
                                </a:lnTo>
                                <a:lnTo>
                                  <a:pt x="4495291" y="7992"/>
                                </a:lnTo>
                                <a:lnTo>
                                  <a:pt x="4445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3" name="Image 833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2729" y="5147850"/>
                            <a:ext cx="4107553" cy="2616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4" name="Graphic 834"/>
                        <wps:cNvSpPr/>
                        <wps:spPr>
                          <a:xfrm>
                            <a:off x="1075245" y="7943370"/>
                            <a:ext cx="4603115" cy="965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03115" h="965835">
                                <a:moveTo>
                                  <a:pt x="4445736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808507"/>
                                </a:lnTo>
                                <a:lnTo>
                                  <a:pt x="7992" y="858061"/>
                                </a:lnTo>
                                <a:lnTo>
                                  <a:pt x="30249" y="901096"/>
                                </a:lnTo>
                                <a:lnTo>
                                  <a:pt x="64188" y="935031"/>
                                </a:lnTo>
                                <a:lnTo>
                                  <a:pt x="107226" y="957284"/>
                                </a:lnTo>
                                <a:lnTo>
                                  <a:pt x="156781" y="965276"/>
                                </a:lnTo>
                                <a:lnTo>
                                  <a:pt x="4445736" y="965276"/>
                                </a:lnTo>
                                <a:lnTo>
                                  <a:pt x="4495291" y="957284"/>
                                </a:lnTo>
                                <a:lnTo>
                                  <a:pt x="4538329" y="935031"/>
                                </a:lnTo>
                                <a:lnTo>
                                  <a:pt x="4572268" y="901096"/>
                                </a:lnTo>
                                <a:lnTo>
                                  <a:pt x="4594525" y="858061"/>
                                </a:lnTo>
                                <a:lnTo>
                                  <a:pt x="4602518" y="808507"/>
                                </a:lnTo>
                                <a:lnTo>
                                  <a:pt x="4602518" y="156781"/>
                                </a:lnTo>
                                <a:lnTo>
                                  <a:pt x="4594525" y="107226"/>
                                </a:lnTo>
                                <a:lnTo>
                                  <a:pt x="4572268" y="64188"/>
                                </a:lnTo>
                                <a:lnTo>
                                  <a:pt x="4538329" y="30249"/>
                                </a:lnTo>
                                <a:lnTo>
                                  <a:pt x="4495291" y="7992"/>
                                </a:lnTo>
                                <a:lnTo>
                                  <a:pt x="4445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5" name="Image 835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5258" y="8020371"/>
                            <a:ext cx="4602504" cy="8112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6" name="Graphic 836"/>
                        <wps:cNvSpPr/>
                        <wps:spPr>
                          <a:xfrm>
                            <a:off x="1075245" y="2342669"/>
                            <a:ext cx="4603115" cy="261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03115" h="2616835">
                                <a:moveTo>
                                  <a:pt x="4445736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2459583"/>
                                </a:lnTo>
                                <a:lnTo>
                                  <a:pt x="7992" y="2509138"/>
                                </a:lnTo>
                                <a:lnTo>
                                  <a:pt x="30249" y="2552176"/>
                                </a:lnTo>
                                <a:lnTo>
                                  <a:pt x="64188" y="2586115"/>
                                </a:lnTo>
                                <a:lnTo>
                                  <a:pt x="107226" y="2608372"/>
                                </a:lnTo>
                                <a:lnTo>
                                  <a:pt x="156781" y="2616365"/>
                                </a:lnTo>
                                <a:lnTo>
                                  <a:pt x="4445736" y="2616365"/>
                                </a:lnTo>
                                <a:lnTo>
                                  <a:pt x="4495291" y="2608372"/>
                                </a:lnTo>
                                <a:lnTo>
                                  <a:pt x="4538329" y="2586115"/>
                                </a:lnTo>
                                <a:lnTo>
                                  <a:pt x="4572268" y="2552176"/>
                                </a:lnTo>
                                <a:lnTo>
                                  <a:pt x="4594525" y="2509138"/>
                                </a:lnTo>
                                <a:lnTo>
                                  <a:pt x="4602518" y="2459583"/>
                                </a:lnTo>
                                <a:lnTo>
                                  <a:pt x="4602518" y="156781"/>
                                </a:lnTo>
                                <a:lnTo>
                                  <a:pt x="4594525" y="107226"/>
                                </a:lnTo>
                                <a:lnTo>
                                  <a:pt x="4572268" y="64188"/>
                                </a:lnTo>
                                <a:lnTo>
                                  <a:pt x="4538329" y="30249"/>
                                </a:lnTo>
                                <a:lnTo>
                                  <a:pt x="4495291" y="7992"/>
                                </a:lnTo>
                                <a:lnTo>
                                  <a:pt x="4445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7" name="Image 837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8154" y="2342669"/>
                            <a:ext cx="3556704" cy="2616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8" name="Graphic 838"/>
                        <wps:cNvSpPr/>
                        <wps:spPr>
                          <a:xfrm>
                            <a:off x="530339" y="621794"/>
                            <a:ext cx="336550" cy="334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0" h="334645">
                                <a:moveTo>
                                  <a:pt x="205679" y="214071"/>
                                </a:moveTo>
                                <a:lnTo>
                                  <a:pt x="186766" y="214071"/>
                                </a:lnTo>
                                <a:lnTo>
                                  <a:pt x="201599" y="228727"/>
                                </a:lnTo>
                                <a:lnTo>
                                  <a:pt x="197472" y="232740"/>
                                </a:lnTo>
                                <a:lnTo>
                                  <a:pt x="192824" y="236562"/>
                                </a:lnTo>
                                <a:lnTo>
                                  <a:pt x="197015" y="242468"/>
                                </a:lnTo>
                                <a:lnTo>
                                  <a:pt x="281927" y="327228"/>
                                </a:lnTo>
                                <a:lnTo>
                                  <a:pt x="296143" y="334161"/>
                                </a:lnTo>
                                <a:lnTo>
                                  <a:pt x="311305" y="333929"/>
                                </a:lnTo>
                                <a:lnTo>
                                  <a:pt x="324729" y="327069"/>
                                </a:lnTo>
                                <a:lnTo>
                                  <a:pt x="328587" y="321518"/>
                                </a:lnTo>
                                <a:lnTo>
                                  <a:pt x="307479" y="321518"/>
                                </a:lnTo>
                                <a:lnTo>
                                  <a:pt x="292811" y="318973"/>
                                </a:lnTo>
                                <a:lnTo>
                                  <a:pt x="239001" y="266026"/>
                                </a:lnTo>
                                <a:lnTo>
                                  <a:pt x="248518" y="256527"/>
                                </a:lnTo>
                                <a:lnTo>
                                  <a:pt x="229476" y="256527"/>
                                </a:lnTo>
                                <a:lnTo>
                                  <a:pt x="211493" y="237972"/>
                                </a:lnTo>
                                <a:lnTo>
                                  <a:pt x="230311" y="219189"/>
                                </a:lnTo>
                                <a:lnTo>
                                  <a:pt x="211035" y="219189"/>
                                </a:lnTo>
                                <a:lnTo>
                                  <a:pt x="205679" y="214071"/>
                                </a:lnTo>
                                <a:close/>
                              </a:path>
                              <a:path w="336550" h="334645">
                                <a:moveTo>
                                  <a:pt x="285259" y="238226"/>
                                </a:moveTo>
                                <a:lnTo>
                                  <a:pt x="266852" y="238226"/>
                                </a:lnTo>
                                <a:lnTo>
                                  <a:pt x="317042" y="288264"/>
                                </a:lnTo>
                                <a:lnTo>
                                  <a:pt x="322913" y="301949"/>
                                </a:lnTo>
                                <a:lnTo>
                                  <a:pt x="318728" y="314121"/>
                                </a:lnTo>
                                <a:lnTo>
                                  <a:pt x="318619" y="314439"/>
                                </a:lnTo>
                                <a:lnTo>
                                  <a:pt x="307479" y="321518"/>
                                </a:lnTo>
                                <a:lnTo>
                                  <a:pt x="328587" y="321518"/>
                                </a:lnTo>
                                <a:lnTo>
                                  <a:pt x="333730" y="314121"/>
                                </a:lnTo>
                                <a:lnTo>
                                  <a:pt x="334784" y="311289"/>
                                </a:lnTo>
                                <a:lnTo>
                                  <a:pt x="335254" y="308495"/>
                                </a:lnTo>
                                <a:lnTo>
                                  <a:pt x="336029" y="305625"/>
                                </a:lnTo>
                                <a:lnTo>
                                  <a:pt x="336029" y="299072"/>
                                </a:lnTo>
                                <a:lnTo>
                                  <a:pt x="335254" y="296202"/>
                                </a:lnTo>
                                <a:lnTo>
                                  <a:pt x="334784" y="293408"/>
                                </a:lnTo>
                                <a:lnTo>
                                  <a:pt x="332651" y="287705"/>
                                </a:lnTo>
                                <a:lnTo>
                                  <a:pt x="330441" y="283806"/>
                                </a:lnTo>
                                <a:lnTo>
                                  <a:pt x="328498" y="281393"/>
                                </a:lnTo>
                                <a:lnTo>
                                  <a:pt x="285259" y="238226"/>
                                </a:lnTo>
                                <a:close/>
                              </a:path>
                              <a:path w="336550" h="334645">
                                <a:moveTo>
                                  <a:pt x="257757" y="210769"/>
                                </a:moveTo>
                                <a:lnTo>
                                  <a:pt x="238747" y="210769"/>
                                </a:lnTo>
                                <a:lnTo>
                                  <a:pt x="257340" y="228727"/>
                                </a:lnTo>
                                <a:lnTo>
                                  <a:pt x="229476" y="256527"/>
                                </a:lnTo>
                                <a:lnTo>
                                  <a:pt x="248518" y="256527"/>
                                </a:lnTo>
                                <a:lnTo>
                                  <a:pt x="266852" y="238226"/>
                                </a:lnTo>
                                <a:lnTo>
                                  <a:pt x="285259" y="238226"/>
                                </a:lnTo>
                                <a:lnTo>
                                  <a:pt x="257757" y="210769"/>
                                </a:lnTo>
                                <a:close/>
                              </a:path>
                              <a:path w="336550" h="334645">
                                <a:moveTo>
                                  <a:pt x="125552" y="0"/>
                                </a:moveTo>
                                <a:lnTo>
                                  <a:pt x="111124" y="0"/>
                                </a:lnTo>
                                <a:lnTo>
                                  <a:pt x="69443" y="10631"/>
                                </a:lnTo>
                                <a:lnTo>
                                  <a:pt x="35032" y="34651"/>
                                </a:lnTo>
                                <a:lnTo>
                                  <a:pt x="10966" y="68997"/>
                                </a:lnTo>
                                <a:lnTo>
                                  <a:pt x="317" y="110604"/>
                                </a:lnTo>
                                <a:lnTo>
                                  <a:pt x="0" y="115328"/>
                                </a:lnTo>
                                <a:lnTo>
                                  <a:pt x="546" y="120243"/>
                                </a:lnTo>
                                <a:lnTo>
                                  <a:pt x="317" y="124993"/>
                                </a:lnTo>
                                <a:lnTo>
                                  <a:pt x="19825" y="182558"/>
                                </a:lnTo>
                                <a:lnTo>
                                  <a:pt x="50857" y="214291"/>
                                </a:lnTo>
                                <a:lnTo>
                                  <a:pt x="91451" y="232449"/>
                                </a:lnTo>
                                <a:lnTo>
                                  <a:pt x="137490" y="234099"/>
                                </a:lnTo>
                                <a:lnTo>
                                  <a:pt x="150602" y="231139"/>
                                </a:lnTo>
                                <a:lnTo>
                                  <a:pt x="163199" y="226680"/>
                                </a:lnTo>
                                <a:lnTo>
                                  <a:pt x="175260" y="220924"/>
                                </a:lnTo>
                                <a:lnTo>
                                  <a:pt x="175937" y="220521"/>
                                </a:lnTo>
                                <a:lnTo>
                                  <a:pt x="98423" y="220521"/>
                                </a:lnTo>
                                <a:lnTo>
                                  <a:pt x="60830" y="205568"/>
                                </a:lnTo>
                                <a:lnTo>
                                  <a:pt x="30721" y="175475"/>
                                </a:lnTo>
                                <a:lnTo>
                                  <a:pt x="14467" y="133101"/>
                                </a:lnTo>
                                <a:lnTo>
                                  <a:pt x="17129" y="90946"/>
                                </a:lnTo>
                                <a:lnTo>
                                  <a:pt x="17153" y="90564"/>
                                </a:lnTo>
                                <a:lnTo>
                                  <a:pt x="36125" y="52996"/>
                                </a:lnTo>
                                <a:lnTo>
                                  <a:pt x="68727" y="25526"/>
                                </a:lnTo>
                                <a:lnTo>
                                  <a:pt x="112306" y="13284"/>
                                </a:lnTo>
                                <a:lnTo>
                                  <a:pt x="168025" y="13284"/>
                                </a:lnTo>
                                <a:lnTo>
                                  <a:pt x="140766" y="2159"/>
                                </a:lnTo>
                                <a:lnTo>
                                  <a:pt x="125552" y="0"/>
                                </a:lnTo>
                                <a:close/>
                              </a:path>
                              <a:path w="336550" h="334645">
                                <a:moveTo>
                                  <a:pt x="168025" y="13284"/>
                                </a:moveTo>
                                <a:lnTo>
                                  <a:pt x="112306" y="13284"/>
                                </a:lnTo>
                                <a:lnTo>
                                  <a:pt x="152137" y="18501"/>
                                </a:lnTo>
                                <a:lnTo>
                                  <a:pt x="185007" y="37020"/>
                                </a:lnTo>
                                <a:lnTo>
                                  <a:pt x="208884" y="65389"/>
                                </a:lnTo>
                                <a:lnTo>
                                  <a:pt x="221734" y="100156"/>
                                </a:lnTo>
                                <a:lnTo>
                                  <a:pt x="221650" y="115328"/>
                                </a:lnTo>
                                <a:lnTo>
                                  <a:pt x="221525" y="137871"/>
                                </a:lnTo>
                                <a:lnTo>
                                  <a:pt x="206222" y="175082"/>
                                </a:lnTo>
                                <a:lnTo>
                                  <a:pt x="176107" y="205223"/>
                                </a:lnTo>
                                <a:lnTo>
                                  <a:pt x="138511" y="220388"/>
                                </a:lnTo>
                                <a:lnTo>
                                  <a:pt x="98423" y="220521"/>
                                </a:lnTo>
                                <a:lnTo>
                                  <a:pt x="175937" y="220521"/>
                                </a:lnTo>
                                <a:lnTo>
                                  <a:pt x="186766" y="214071"/>
                                </a:lnTo>
                                <a:lnTo>
                                  <a:pt x="205679" y="214071"/>
                                </a:lnTo>
                                <a:lnTo>
                                  <a:pt x="197040" y="205816"/>
                                </a:lnTo>
                                <a:lnTo>
                                  <a:pt x="206527" y="196342"/>
                                </a:lnTo>
                                <a:lnTo>
                                  <a:pt x="224956" y="196342"/>
                                </a:lnTo>
                                <a:lnTo>
                                  <a:pt x="214795" y="186093"/>
                                </a:lnTo>
                                <a:lnTo>
                                  <a:pt x="221664" y="174609"/>
                                </a:lnTo>
                                <a:lnTo>
                                  <a:pt x="227433" y="162572"/>
                                </a:lnTo>
                                <a:lnTo>
                                  <a:pt x="231899" y="150002"/>
                                </a:lnTo>
                                <a:lnTo>
                                  <a:pt x="234861" y="136918"/>
                                </a:lnTo>
                                <a:lnTo>
                                  <a:pt x="233219" y="90946"/>
                                </a:lnTo>
                                <a:lnTo>
                                  <a:pt x="215031" y="50445"/>
                                </a:lnTo>
                                <a:lnTo>
                                  <a:pt x="183235" y="19491"/>
                                </a:lnTo>
                                <a:lnTo>
                                  <a:pt x="168025" y="13284"/>
                                </a:lnTo>
                                <a:close/>
                              </a:path>
                              <a:path w="336550" h="334645">
                                <a:moveTo>
                                  <a:pt x="224956" y="196342"/>
                                </a:moveTo>
                                <a:lnTo>
                                  <a:pt x="206527" y="196342"/>
                                </a:lnTo>
                                <a:lnTo>
                                  <a:pt x="219925" y="209829"/>
                                </a:lnTo>
                                <a:lnTo>
                                  <a:pt x="211035" y="219189"/>
                                </a:lnTo>
                                <a:lnTo>
                                  <a:pt x="230311" y="219189"/>
                                </a:lnTo>
                                <a:lnTo>
                                  <a:pt x="238747" y="210769"/>
                                </a:lnTo>
                                <a:lnTo>
                                  <a:pt x="257757" y="210769"/>
                                </a:lnTo>
                                <a:lnTo>
                                  <a:pt x="247872" y="200901"/>
                                </a:lnTo>
                                <a:lnTo>
                                  <a:pt x="229476" y="200901"/>
                                </a:lnTo>
                                <a:lnTo>
                                  <a:pt x="224956" y="196342"/>
                                </a:lnTo>
                                <a:close/>
                              </a:path>
                              <a:path w="336550" h="334645">
                                <a:moveTo>
                                  <a:pt x="237972" y="191681"/>
                                </a:moveTo>
                                <a:lnTo>
                                  <a:pt x="233413" y="196761"/>
                                </a:lnTo>
                                <a:lnTo>
                                  <a:pt x="229476" y="200901"/>
                                </a:lnTo>
                                <a:lnTo>
                                  <a:pt x="247872" y="200901"/>
                                </a:lnTo>
                                <a:lnTo>
                                  <a:pt x="243725" y="196761"/>
                                </a:lnTo>
                                <a:lnTo>
                                  <a:pt x="237972" y="1916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9" name="Image 839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931" y="648164"/>
                            <a:ext cx="183453" cy="182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562pt;margin-top:36.531715pt;width:568.8pt;height:746.85pt;mso-position-horizontal-relative:page;mso-position-vertical-relative:page;z-index:-17533952" id="docshapegroup822" coordorigin="271,731" coordsize="11376,14937">
                <v:rect style="position:absolute;left:271;top:892;width:11376;height:14775" id="docshape823" filled="true" fillcolor="#674e17" stroked="false">
                  <v:fill opacity="9830f" type="solid"/>
                </v:rect>
                <v:shape style="position:absolute;left:742;top:1367;width:10432;height:13827" id="docshape824" coordorigin="743,1368" coordsize="10432,13827" path="m10934,1368l983,1368,907,1380,841,1414,789,1466,755,1532,743,1608,743,14954,755,15030,789,15095,841,15147,907,15181,983,15194,10934,15194,11010,15181,11076,15147,11128,15095,11162,15030,11174,14954,11174,1608,11162,1532,11128,1466,11076,1414,11010,1380,10934,1368xe" filled="true" fillcolor="#f5f2e9" stroked="false">
                  <v:path arrowok="t"/>
                  <v:fill type="solid"/>
                </v:shape>
                <v:shape style="position:absolute;left:737;top:730;width:10452;height:399" id="docshape825" coordorigin="737,731" coordsize="10452,399" path="m10989,731l936,731,859,746,795,789,753,852,737,930,753,1008,795,1071,859,1114,936,1129,10989,1129,11067,1114,11130,1071,11173,1008,11188,930,11173,852,11130,789,11067,746,10989,731xe" filled="true" fillcolor="#000000" stroked="false">
                  <v:path arrowok="t"/>
                  <v:fill type="solid"/>
                </v:shape>
                <v:rect style="position:absolute;left:1823;top:1601;width:281;height:274" id="docshape826" filled="true" fillcolor="#091522" stroked="false">
                  <v:fill opacity="6553f" type="solid"/>
                </v:rect>
                <v:shape style="position:absolute;left:1937;top:1654;width:52;height:52" id="docshape827" coordorigin="1938,1654" coordsize="52,52" path="m1977,1654l1949,1654,1938,1666,1938,1694,1949,1705,1963,1705,1977,1705,1989,1694,1989,1666,1977,1654xe" filled="true" fillcolor="#000000" stroked="false">
                  <v:path arrowok="t"/>
                  <v:fill type="solid"/>
                </v:shape>
                <v:rect style="position:absolute;left:1823;top:3091;width:281;height:274" id="docshape828" filled="true" fillcolor="#091522" stroked="false">
                  <v:fill opacity="6553f" type="solid"/>
                </v:rect>
                <v:shape style="position:absolute;left:1937;top:3144;width:52;height:52" id="docshape829" coordorigin="1938,3145" coordsize="52,52" path="m1977,3145l1949,3145,1938,3156,1938,3184,1949,3196,1963,3196,1977,3196,1989,3184,1989,3156,1977,3145xe" filled="true" fillcolor="#000000" stroked="false">
                  <v:path arrowok="t"/>
                  <v:fill type="solid"/>
                </v:shape>
                <v:rect style="position:absolute;left:6628;top:1601;width:281;height:274" id="docshape830" filled="true" fillcolor="#091522" stroked="false">
                  <v:fill opacity="6553f" type="solid"/>
                </v:rect>
                <v:shape style="position:absolute;left:983;top:1586;width:5810;height:775" id="docshape831" coordorigin="984,1586" coordsize="5810,775" path="m1759,1756l1745,1690,1709,1636,1655,1600,1588,1586,1154,1586,1088,1600,1034,1636,997,1690,984,1756,984,2191,997,2257,1034,2311,1088,2348,1154,2361,1588,2361,1655,2348,1709,2311,1745,2257,1759,2191,1759,1756xm6793,1666l6782,1654,6754,1654,6742,1666,6742,1694,6754,1705,6768,1705,6782,1705,6793,1694,6793,1666xe" filled="true" fillcolor="#000000" stroked="false">
                  <v:path arrowok="t"/>
                  <v:fill type="solid"/>
                </v:shape>
                <v:shape style="position:absolute;left:1964;top:8837;width:7249;height:4121" id="docshape832" coordorigin="1965,8837" coordsize="7249,4121" path="m8966,8837l2211,8837,2133,8850,2066,8885,2012,8939,1977,9006,1965,9084,1965,12711,1977,12789,2012,12857,2066,12910,2133,12945,2211,12958,8966,12958,9044,12945,9112,12910,9165,12857,9200,12789,9213,12711,9213,9084,9200,9006,9165,8939,9112,8885,9044,8850,8966,8837xe" filled="true" fillcolor="#ffffff" stroked="false">
                  <v:path arrowok="t"/>
                  <v:fill type="solid"/>
                </v:shape>
                <v:shape style="position:absolute;left:2354;top:8837;width:6469;height:4121" type="#_x0000_t75" id="docshape833" stroked="false">
                  <v:imagedata r:id="rId232" o:title=""/>
                </v:shape>
                <v:shape style="position:absolute;left:1964;top:13239;width:7249;height:1521" id="docshape834" coordorigin="1965,13240" coordsize="7249,1521" path="m8966,13240l2211,13240,2133,13252,2066,13288,2012,13341,1977,13409,1965,13487,1965,14513,1977,14591,2012,14659,2066,14712,2133,14747,2211,14760,8966,14760,9044,14747,9112,14712,9165,14659,9200,14591,9213,14513,9213,13487,9200,13409,9165,13341,9112,13288,9044,13252,8966,13240xe" filled="true" fillcolor="#ffffff" stroked="false">
                  <v:path arrowok="t"/>
                  <v:fill type="solid"/>
                </v:shape>
                <v:shape style="position:absolute;left:1964;top:13361;width:7249;height:1278" type="#_x0000_t75" id="docshape835" stroked="false">
                  <v:imagedata r:id="rId233" o:title=""/>
                </v:shape>
                <v:shape style="position:absolute;left:1964;top:4419;width:7249;height:4121" id="docshape836" coordorigin="1965,4420" coordsize="7249,4121" path="m8966,4420l2211,4420,2133,4432,2066,4468,2012,4521,1977,4589,1965,4667,1965,8293,1977,8371,2012,8439,2066,8493,2133,8528,2211,8540,8966,8540,9044,8528,9112,8493,9165,8439,9200,8371,9213,8293,9213,4667,9200,4589,9165,4521,9112,4468,9044,4432,8966,4420xe" filled="true" fillcolor="#ffffff" stroked="false">
                  <v:path arrowok="t"/>
                  <v:fill type="solid"/>
                </v:shape>
                <v:shape style="position:absolute;left:2788;top:4419;width:5602;height:4121" type="#_x0000_t75" id="docshape837" stroked="false">
                  <v:imagedata r:id="rId234" o:title=""/>
                </v:shape>
                <v:shape style="position:absolute;left:1106;top:1709;width:530;height:527" id="docshape838" coordorigin="1106,1710" coordsize="530,527" path="m1430,2047l1401,2047,1424,2070,1417,2076,1410,2082,1417,2092,1550,2225,1573,2236,1597,2236,1618,2225,1624,2216,1591,2216,1568,2212,1483,2129,1498,2114,1468,2114,1439,2085,1469,2055,1439,2055,1430,2047xm1556,2085l1527,2085,1606,2164,1615,2185,1608,2205,1608,2205,1591,2216,1624,2216,1632,2205,1634,2200,1634,2196,1636,2191,1636,2181,1634,2176,1634,2172,1630,2163,1627,2157,1624,2153,1556,2085xm1512,2042l1482,2042,1512,2070,1468,2114,1498,2114,1527,2085,1556,2085,1512,2042xm1304,1710l1281,1710,1216,1727,1162,1764,1124,1818,1107,1884,1106,1891,1107,1899,1107,1907,1110,1931,1138,1997,1187,2047,1250,2076,1323,2078,1344,2074,1363,2067,1382,2058,1383,2057,1261,2057,1202,2034,1155,1986,1129,1919,1133,1853,1133,1852,1163,1793,1215,1750,1283,1731,1371,1731,1328,1713,1304,1710xm1371,1731l1283,1731,1346,1739,1398,1768,1435,1813,1456,1868,1455,1891,1455,1927,1431,1986,1384,2033,1325,2057,1261,2057,1383,2057,1401,2047,1430,2047,1417,2034,1432,2019,1461,2019,1445,2003,1455,1985,1465,1966,1472,1946,1476,1925,1474,1853,1445,1789,1395,1741,1371,1731xm1461,2019l1432,2019,1453,2040,1439,2055,1469,2055,1482,2042,1512,2042,1497,2026,1468,2026,1461,2019xm1481,2012l1474,2020,1468,2026,1497,2026,1490,2020,1481,2012xe" filled="true" fillcolor="#ffffff" stroked="false">
                  <v:path arrowok="t"/>
                  <v:fill type="solid"/>
                </v:shape>
                <v:shape style="position:absolute;left:1148;top:1751;width:289;height:288" type="#_x0000_t75" id="docshape839" stroked="false">
                  <v:imagedata r:id="rId235" o:title=""/>
                </v:shape>
                <w10:wrap type="none"/>
              </v:group>
            </w:pict>
          </mc:Fallback>
        </mc:AlternateContent>
      </w:r>
      <w:r>
        <w:rPr>
          <w:i/>
        </w:rPr>
        <w:t xml:space="preserve">Рисунок 3.4. </w:t>
      </w:r>
      <w:r>
        <w:rPr>
          <w:i/>
          <w:spacing w:val="-2"/>
        </w:rPr>
        <w:t xml:space="preserve">Перевірка квартири </w:t>
      </w:r>
      <w:r>
        <w:rPr>
          <w:i/>
          <w:spacing w:val="-4"/>
        </w:rPr>
        <w:t xml:space="preserve">щодо доступності </w:t>
      </w:r>
      <w:r>
        <w:rPr>
          <w:i/>
        </w:rPr>
        <w:t xml:space="preserve">для людей з </w:t>
      </w:r>
      <w:r>
        <w:rPr>
          <w:i/>
          <w:spacing w:val="-2"/>
        </w:rPr>
        <w:t>порушенням опорно- рухового апарата</w: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254"/>
        <w:rPr>
          <w:i/>
        </w:rPr>
      </w:pPr>
    </w:p>
    <w:p w:rsidR="00B84A35" w:rsidRDefault="00530347">
      <w:pPr>
        <w:spacing w:line="247" w:lineRule="auto"/>
        <w:ind w:left="9323" w:right="1003"/>
        <w:rPr>
          <w:i/>
        </w:rPr>
      </w:pPr>
      <w:r>
        <w:rPr>
          <w:i/>
          <w:spacing w:val="-2"/>
        </w:rPr>
        <w:t>Рисунок</w:t>
      </w:r>
      <w:r>
        <w:rPr>
          <w:i/>
          <w:spacing w:val="-15"/>
        </w:rPr>
        <w:t xml:space="preserve"> </w:t>
      </w:r>
      <w:r>
        <w:rPr>
          <w:i/>
          <w:spacing w:val="-2"/>
        </w:rPr>
        <w:t>3.5. Мінімальні розміри вільного простору перед дверима</w: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229"/>
        <w:rPr>
          <w:i/>
        </w:rPr>
      </w:pPr>
    </w:p>
    <w:p w:rsidR="00B84A35" w:rsidRDefault="00530347">
      <w:pPr>
        <w:spacing w:line="247" w:lineRule="auto"/>
        <w:ind w:left="9323" w:right="864"/>
        <w:rPr>
          <w:i/>
        </w:rPr>
      </w:pPr>
      <w:r>
        <w:rPr>
          <w:i/>
        </w:rPr>
        <w:t xml:space="preserve">Рисунок 3.6. </w:t>
      </w:r>
      <w:r>
        <w:rPr>
          <w:i/>
          <w:spacing w:val="-4"/>
        </w:rPr>
        <w:t xml:space="preserve">Схеми </w:t>
      </w:r>
      <w:r>
        <w:rPr>
          <w:i/>
          <w:spacing w:val="-2"/>
        </w:rPr>
        <w:t xml:space="preserve">вимірювання просвіту </w:t>
      </w:r>
      <w:r>
        <w:rPr>
          <w:i/>
        </w:rPr>
        <w:t xml:space="preserve">дверей у </w:t>
      </w:r>
      <w:r>
        <w:rPr>
          <w:i/>
          <w:spacing w:val="-2"/>
        </w:rPr>
        <w:t>квартирі</w:t>
      </w: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spacing w:before="193"/>
        <w:rPr>
          <w:i/>
          <w:sz w:val="24"/>
        </w:rPr>
      </w:pPr>
    </w:p>
    <w:p w:rsidR="00B84A35" w:rsidRDefault="00530347">
      <w:pPr>
        <w:pStyle w:val="4"/>
        <w:ind w:right="310"/>
      </w:pPr>
      <w:r>
        <w:rPr>
          <w:spacing w:val="-5"/>
        </w:rPr>
        <w:t>27</w:t>
      </w:r>
    </w:p>
    <w:p w:rsidR="00B84A35" w:rsidRDefault="00B84A35">
      <w:pPr>
        <w:pStyle w:val="4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ind w:left="124"/>
        <w:rPr>
          <w:sz w:val="20"/>
        </w:rPr>
      </w:pPr>
      <w:r>
        <w:rPr>
          <w:noProof/>
          <w:sz w:val="20"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84064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840" name="Graphic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32416" id="docshape840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sz w:val="20"/>
          <w:lang w:eastAsia="uk-UA"/>
        </w:rPr>
        <mc:AlternateContent>
          <mc:Choice Requires="wps">
            <w:drawing>
              <wp:anchor distT="0" distB="0" distL="0" distR="0" simplePos="0" relativeHeight="485784576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841" name="Group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842" name="Graphic 842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3" name="Image 84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4" name="Image 84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5" name="Graphic 845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6" name="Image 84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7" name="Graphic 847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1990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8" name="Graphic 848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31904" id="docshapegroup841" coordorigin="254,272" coordsize="11399,16295">
                <v:shape style="position:absolute;left:8169;top:15988;width:487;height:537" id="docshape842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843" stroked="false">
                  <v:imagedata r:id="rId17" o:title=""/>
                </v:shape>
                <v:shape style="position:absolute;left:8835;top:16168;width:169;height:177" type="#_x0000_t75" id="docshape844" stroked="false">
                  <v:imagedata r:id="rId18" o:title=""/>
                </v:shape>
                <v:rect style="position:absolute;left:9039;top:16168;width:29;height:177" id="docshape845" filled="true" fillcolor="#000000" stroked="false">
                  <v:fill type="solid"/>
                </v:rect>
                <v:shape style="position:absolute;left:9103;top:16168;width:134;height:177" type="#_x0000_t75" id="docshape846" stroked="false">
                  <v:imagedata r:id="rId19" o:title=""/>
                </v:shape>
                <v:shape style="position:absolute;left:9271;top:16164;width:1216;height:183" id="docshape847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848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sz w:val="20"/>
          <w:lang w:eastAsia="uk-UA"/>
        </w:rPr>
        <mc:AlternateContent>
          <mc:Choice Requires="wps">
            <w:drawing>
              <wp:inline distT="0" distB="0" distL="0" distR="0">
                <wp:extent cx="7223759" cy="5539105"/>
                <wp:effectExtent l="0" t="0" r="0" b="4445"/>
                <wp:docPr id="849" name="Group 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5539105"/>
                          <a:chOff x="0" y="0"/>
                          <a:chExt cx="7223759" cy="5539105"/>
                        </a:xfrm>
                      </wpg:grpSpPr>
                      <wps:wsp>
                        <wps:cNvPr id="850" name="Graphic 850"/>
                        <wps:cNvSpPr/>
                        <wps:spPr>
                          <a:xfrm>
                            <a:off x="305826" y="6350"/>
                            <a:ext cx="6611620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11620" h="253365">
                                <a:moveTo>
                                  <a:pt x="126606" y="0"/>
                                </a:moveTo>
                                <a:lnTo>
                                  <a:pt x="77323" y="9948"/>
                                </a:lnTo>
                                <a:lnTo>
                                  <a:pt x="37080" y="37080"/>
                                </a:lnTo>
                                <a:lnTo>
                                  <a:pt x="9948" y="77323"/>
                                </a:lnTo>
                                <a:lnTo>
                                  <a:pt x="0" y="126606"/>
                                </a:lnTo>
                                <a:lnTo>
                                  <a:pt x="9948" y="175890"/>
                                </a:lnTo>
                                <a:lnTo>
                                  <a:pt x="37080" y="216138"/>
                                </a:lnTo>
                                <a:lnTo>
                                  <a:pt x="77323" y="243274"/>
                                </a:lnTo>
                                <a:lnTo>
                                  <a:pt x="126606" y="253225"/>
                                </a:lnTo>
                                <a:lnTo>
                                  <a:pt x="6484683" y="253225"/>
                                </a:lnTo>
                                <a:lnTo>
                                  <a:pt x="6533965" y="243274"/>
                                </a:lnTo>
                                <a:lnTo>
                                  <a:pt x="6574208" y="216138"/>
                                </a:lnTo>
                                <a:lnTo>
                                  <a:pt x="6601340" y="175890"/>
                                </a:lnTo>
                                <a:lnTo>
                                  <a:pt x="6611289" y="126606"/>
                                </a:lnTo>
                                <a:lnTo>
                                  <a:pt x="6601340" y="77323"/>
                                </a:lnTo>
                                <a:lnTo>
                                  <a:pt x="6574208" y="37080"/>
                                </a:lnTo>
                                <a:lnTo>
                                  <a:pt x="6533965" y="9948"/>
                                </a:lnTo>
                                <a:lnTo>
                                  <a:pt x="6484683" y="0"/>
                                </a:lnTo>
                                <a:lnTo>
                                  <a:pt x="126606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1" name="Graphic 851"/>
                        <wps:cNvSpPr/>
                        <wps:spPr>
                          <a:xfrm>
                            <a:off x="0" y="111673"/>
                            <a:ext cx="3049905" cy="2684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9905" h="2684145">
                                <a:moveTo>
                                  <a:pt x="30495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83763"/>
                                </a:lnTo>
                                <a:lnTo>
                                  <a:pt x="3049524" y="2683763"/>
                                </a:lnTo>
                                <a:lnTo>
                                  <a:pt x="3049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2" name="Graphic 852"/>
                        <wps:cNvSpPr/>
                        <wps:spPr>
                          <a:xfrm>
                            <a:off x="299471" y="413166"/>
                            <a:ext cx="2450465" cy="20821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0465" h="2082164">
                                <a:moveTo>
                                  <a:pt x="229744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929599"/>
                                </a:lnTo>
                                <a:lnTo>
                                  <a:pt x="7769" y="1977768"/>
                                </a:lnTo>
                                <a:lnTo>
                                  <a:pt x="29405" y="2019603"/>
                                </a:lnTo>
                                <a:lnTo>
                                  <a:pt x="62396" y="2052594"/>
                                </a:lnTo>
                                <a:lnTo>
                                  <a:pt x="104231" y="2074229"/>
                                </a:lnTo>
                                <a:lnTo>
                                  <a:pt x="152400" y="2081999"/>
                                </a:lnTo>
                                <a:lnTo>
                                  <a:pt x="2297442" y="2081999"/>
                                </a:lnTo>
                                <a:lnTo>
                                  <a:pt x="2345615" y="2074229"/>
                                </a:lnTo>
                                <a:lnTo>
                                  <a:pt x="2387451" y="2052594"/>
                                </a:lnTo>
                                <a:lnTo>
                                  <a:pt x="2420440" y="2019603"/>
                                </a:lnTo>
                                <a:lnTo>
                                  <a:pt x="2442073" y="1977768"/>
                                </a:lnTo>
                                <a:lnTo>
                                  <a:pt x="2449842" y="1929599"/>
                                </a:lnTo>
                                <a:lnTo>
                                  <a:pt x="2449842" y="152400"/>
                                </a:lnTo>
                                <a:lnTo>
                                  <a:pt x="2442073" y="104231"/>
                                </a:lnTo>
                                <a:lnTo>
                                  <a:pt x="2420440" y="62396"/>
                                </a:lnTo>
                                <a:lnTo>
                                  <a:pt x="2387451" y="29405"/>
                                </a:lnTo>
                                <a:lnTo>
                                  <a:pt x="2345615" y="7769"/>
                                </a:lnTo>
                                <a:lnTo>
                                  <a:pt x="2297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3" name="Image 853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297" y="413166"/>
                            <a:ext cx="2090192" cy="2081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4" name="Graphic 854"/>
                        <wps:cNvSpPr/>
                        <wps:spPr>
                          <a:xfrm>
                            <a:off x="0" y="2855165"/>
                            <a:ext cx="3785870" cy="2684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5870" h="2684145">
                                <a:moveTo>
                                  <a:pt x="37856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83764"/>
                                </a:lnTo>
                                <a:lnTo>
                                  <a:pt x="3785616" y="2683764"/>
                                </a:lnTo>
                                <a:lnTo>
                                  <a:pt x="3785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5" name="Image 855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70" y="3156661"/>
                            <a:ext cx="3186446" cy="20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6" name="Graphic 856"/>
                        <wps:cNvSpPr/>
                        <wps:spPr>
                          <a:xfrm>
                            <a:off x="3437559" y="2855165"/>
                            <a:ext cx="3785870" cy="2684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5870" h="2684145">
                                <a:moveTo>
                                  <a:pt x="37856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83764"/>
                                </a:lnTo>
                                <a:lnTo>
                                  <a:pt x="3785616" y="2683764"/>
                                </a:lnTo>
                                <a:lnTo>
                                  <a:pt x="3785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7" name="Image 857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7023" y="3156661"/>
                            <a:ext cx="3186445" cy="20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8" name="Graphic 858"/>
                        <wps:cNvSpPr/>
                        <wps:spPr>
                          <a:xfrm>
                            <a:off x="2715920" y="111673"/>
                            <a:ext cx="4503420" cy="2684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3420" h="2684145">
                                <a:moveTo>
                                  <a:pt x="45034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83763"/>
                                </a:lnTo>
                                <a:lnTo>
                                  <a:pt x="4503420" y="2683763"/>
                                </a:lnTo>
                                <a:lnTo>
                                  <a:pt x="4503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9" name="Graphic 859"/>
                        <wps:cNvSpPr/>
                        <wps:spPr>
                          <a:xfrm>
                            <a:off x="3015386" y="413166"/>
                            <a:ext cx="3902710" cy="20821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2710" h="2082164">
                                <a:moveTo>
                                  <a:pt x="3750284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929599"/>
                                </a:lnTo>
                                <a:lnTo>
                                  <a:pt x="7769" y="1977768"/>
                                </a:lnTo>
                                <a:lnTo>
                                  <a:pt x="29405" y="2019603"/>
                                </a:lnTo>
                                <a:lnTo>
                                  <a:pt x="62396" y="2052594"/>
                                </a:lnTo>
                                <a:lnTo>
                                  <a:pt x="104231" y="2074229"/>
                                </a:lnTo>
                                <a:lnTo>
                                  <a:pt x="152400" y="2081999"/>
                                </a:lnTo>
                                <a:lnTo>
                                  <a:pt x="3750284" y="2081999"/>
                                </a:lnTo>
                                <a:lnTo>
                                  <a:pt x="3798452" y="2074229"/>
                                </a:lnTo>
                                <a:lnTo>
                                  <a:pt x="3840287" y="2052594"/>
                                </a:lnTo>
                                <a:lnTo>
                                  <a:pt x="3873278" y="2019603"/>
                                </a:lnTo>
                                <a:lnTo>
                                  <a:pt x="3894914" y="1977768"/>
                                </a:lnTo>
                                <a:lnTo>
                                  <a:pt x="3902684" y="1929599"/>
                                </a:lnTo>
                                <a:lnTo>
                                  <a:pt x="3902684" y="152400"/>
                                </a:lnTo>
                                <a:lnTo>
                                  <a:pt x="3894914" y="104231"/>
                                </a:lnTo>
                                <a:lnTo>
                                  <a:pt x="3873278" y="62396"/>
                                </a:lnTo>
                                <a:lnTo>
                                  <a:pt x="3840287" y="29405"/>
                                </a:lnTo>
                                <a:lnTo>
                                  <a:pt x="3798452" y="7769"/>
                                </a:lnTo>
                                <a:lnTo>
                                  <a:pt x="37502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0" name="Image 860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5386" y="587733"/>
                            <a:ext cx="3821671" cy="1732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1" name="Textbox 861"/>
                        <wps:cNvSpPr txBox="1"/>
                        <wps:spPr>
                          <a:xfrm>
                            <a:off x="3319552" y="56685"/>
                            <a:ext cx="59118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1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</w:rPr>
                                <w:t>Вітальня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62" name="Textbox 862"/>
                        <wps:cNvSpPr txBox="1"/>
                        <wps:spPr>
                          <a:xfrm>
                            <a:off x="296765" y="5355391"/>
                            <a:ext cx="4106545" cy="1625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line="251" w:lineRule="exact"/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Рисунок</w:t>
                              </w:r>
                              <w:r>
                                <w:rPr>
                                  <w:i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3.9.</w:t>
                              </w:r>
                              <w:r>
                                <w:rPr>
                                  <w:i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Приклад</w:t>
                              </w:r>
                              <w:r>
                                <w:rPr>
                                  <w:i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умеблювання</w:t>
                              </w:r>
                              <w:r>
                                <w:rPr>
                                  <w:i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зони</w:t>
                              </w:r>
                              <w:r>
                                <w:rPr>
                                  <w:i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відпочинку</w:t>
                              </w:r>
                              <w:r>
                                <w:rPr>
                                  <w:i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у</w:t>
                              </w:r>
                              <w:r>
                                <w:rPr>
                                  <w:i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  <w:w w:val="90"/>
                                </w:rPr>
                                <w:t>вітальні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63" name="Textbox 863"/>
                        <wps:cNvSpPr txBox="1"/>
                        <wps:spPr>
                          <a:xfrm>
                            <a:off x="296765" y="2779535"/>
                            <a:ext cx="629285" cy="1625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line="251" w:lineRule="exact"/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у</w:t>
                              </w:r>
                              <w:r>
                                <w:rPr>
                                  <w:i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4"/>
                                  <w:w w:val="90"/>
                                </w:rPr>
                                <w:t>вітальні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64" name="Textbox 864"/>
                        <wps:cNvSpPr txBox="1"/>
                        <wps:spPr>
                          <a:xfrm>
                            <a:off x="3031870" y="2611895"/>
                            <a:ext cx="3430904" cy="1625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line="251" w:lineRule="exact"/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Рисунок</w:t>
                              </w:r>
                              <w:r>
                                <w:rPr>
                                  <w:i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3.8</w:t>
                              </w:r>
                              <w:r>
                                <w:rPr>
                                  <w:i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Схема</w:t>
                              </w:r>
                              <w:r>
                                <w:rPr>
                                  <w:i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умеблювання</w:t>
                              </w:r>
                              <w:r>
                                <w:rPr>
                                  <w:i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доступної</w:t>
                              </w:r>
                              <w:r>
                                <w:rPr>
                                  <w:i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  <w:w w:val="90"/>
                                </w:rPr>
                                <w:t>вітальні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65" name="Textbox 865"/>
                        <wps:cNvSpPr txBox="1"/>
                        <wps:spPr>
                          <a:xfrm>
                            <a:off x="296765" y="2611895"/>
                            <a:ext cx="2141220" cy="1625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line="251" w:lineRule="exact"/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  <w:spacing w:val="-4"/>
                                </w:rPr>
                                <w:t>Рисунок</w:t>
                              </w:r>
                              <w:r>
                                <w:rPr>
                                  <w:i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4"/>
                                </w:rPr>
                                <w:t>3.7</w:t>
                              </w:r>
                              <w:r>
                                <w:rPr>
                                  <w:i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4"/>
                                </w:rPr>
                                <w:t>Нормативні</w:t>
                              </w:r>
                              <w:r>
                                <w:rPr>
                                  <w:i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8"/>
                                </w:rPr>
                                <w:t>відстані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568.8pt;height:436.15pt;mso-position-horizontal-relative:char;mso-position-vertical-relative:line" id="docshapegroup849" coordorigin="0,0" coordsize="11376,8723">
                <v:shape style="position:absolute;left:481;top:10;width:10412;height:399" id="docshape850" coordorigin="482,10" coordsize="10412,399" path="m681,10l603,26,540,68,497,132,482,209,497,287,540,350,603,393,681,409,10694,409,10771,393,10835,350,10877,287,10893,209,10877,132,10835,68,10771,26,10694,10,681,10xe" filled="false" stroked="true" strokeweight="1pt" strokecolor="#000000">
                  <v:path arrowok="t"/>
                  <v:stroke dashstyle="solid"/>
                </v:shape>
                <v:rect style="position:absolute;left:0;top:175;width:4803;height:4227" id="docshape851" filled="true" fillcolor="#674e17" stroked="false">
                  <v:fill opacity="9830f" type="solid"/>
                </v:rect>
                <v:shape style="position:absolute;left:471;top:650;width:3859;height:3279" id="docshape852" coordorigin="472,651" coordsize="3859,3279" path="m4090,651l712,651,636,663,570,697,518,749,484,815,472,891,472,3689,484,3765,518,3831,570,3883,636,3917,712,3929,4090,3929,4165,3917,4231,3883,4283,3831,4317,3765,4330,3689,4330,891,4317,815,4283,749,4231,697,4165,663,4090,651xe" filled="true" fillcolor="#ffffff" stroked="false">
                  <v:path arrowok="t"/>
                  <v:fill type="solid"/>
                </v:shape>
                <v:shape style="position:absolute;left:754;top:650;width:3292;height:3279" type="#_x0000_t75" id="docshape853" stroked="false">
                  <v:imagedata r:id="rId240" o:title=""/>
                </v:shape>
                <v:rect style="position:absolute;left:0;top:4496;width:5962;height:4227" id="docshape854" filled="true" fillcolor="#674e17" stroked="false">
                  <v:fill opacity="9830f" type="solid"/>
                </v:rect>
                <v:shape style="position:absolute;left:471;top:4971;width:5019;height:3279" type="#_x0000_t75" id="docshape855" stroked="false">
                  <v:imagedata r:id="rId241" o:title=""/>
                </v:shape>
                <v:rect style="position:absolute;left:5413;top:4496;width:5962;height:4227" id="docshape856" filled="true" fillcolor="#674e17" stroked="false">
                  <v:fill opacity="9830f" type="solid"/>
                </v:rect>
                <v:shape style="position:absolute;left:5885;top:4971;width:5019;height:3279" type="#_x0000_t75" id="docshape857" stroked="false">
                  <v:imagedata r:id="rId242" o:title=""/>
                </v:shape>
                <v:rect style="position:absolute;left:4277;top:175;width:7092;height:4227" id="docshape858" filled="true" fillcolor="#674e17" stroked="false">
                  <v:fill opacity="9830f" type="solid"/>
                </v:rect>
                <v:shape style="position:absolute;left:4748;top:650;width:6146;height:3279" id="docshape859" coordorigin="4749,651" coordsize="6146,3279" path="m10655,651l4989,651,4913,663,4847,697,4795,749,4761,815,4749,891,4749,3689,4761,3765,4795,3831,4847,3883,4913,3917,4989,3929,10655,3929,10730,3917,10796,3883,10848,3831,10882,3765,10895,3689,10895,891,10882,815,10848,749,10796,697,10730,663,10655,651xe" filled="true" fillcolor="#ffffff" stroked="false">
                  <v:path arrowok="t"/>
                  <v:fill type="solid"/>
                </v:shape>
                <v:shape style="position:absolute;left:4748;top:925;width:6019;height:2729" type="#_x0000_t75" id="docshape860" stroked="false">
                  <v:imagedata r:id="rId243" o:title=""/>
                </v:shape>
                <v:shape style="position:absolute;left:5227;top:89;width:931;height:266" type="#_x0000_t202" id="docshape861" filled="false" stroked="false">
                  <v:textbox inset="0,0,0,0">
                    <w:txbxContent>
                      <w:p>
                        <w:pPr>
                          <w:spacing w:before="1"/>
                          <w:ind w:left="0" w:right="0" w:firstLine="0"/>
                          <w:jc w:val="lef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spacing w:val="-2"/>
                            <w:sz w:val="22"/>
                          </w:rPr>
                          <w:t>Вітальня</w:t>
                        </w:r>
                      </w:p>
                    </w:txbxContent>
                  </v:textbox>
                  <w10:wrap type="none"/>
                </v:shape>
                <v:shape style="position:absolute;left:467;top:8433;width:6467;height:256" type="#_x0000_t202" id="docshape862" filled="false" stroked="false">
                  <v:textbox inset="0,0,0,0">
                    <w:txbxContent>
                      <w:p>
                        <w:pPr>
                          <w:spacing w:line="251" w:lineRule="exact" w:before="0"/>
                          <w:ind w:left="0" w:right="0" w:firstLine="0"/>
                          <w:jc w:val="left"/>
                          <w:rPr>
                            <w:i/>
                            <w:sz w:val="22"/>
                          </w:rPr>
                        </w:pPr>
                        <w:r>
                          <w:rPr>
                            <w:i/>
                            <w:sz w:val="22"/>
                          </w:rPr>
                          <w:t>Рисунок</w:t>
                        </w:r>
                        <w:r>
                          <w:rPr>
                            <w:i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3.9.</w:t>
                        </w:r>
                        <w:r>
                          <w:rPr>
                            <w:i/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Приклад</w:t>
                        </w:r>
                        <w:r>
                          <w:rPr>
                            <w:i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умеблювання</w:t>
                        </w:r>
                        <w:r>
                          <w:rPr>
                            <w:i/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зони</w:t>
                        </w:r>
                        <w:r>
                          <w:rPr>
                            <w:i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відпочинку</w:t>
                        </w:r>
                        <w:r>
                          <w:rPr>
                            <w:i/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у</w:t>
                        </w:r>
                        <w:r>
                          <w:rPr>
                            <w:i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pacing w:val="-2"/>
                            <w:w w:val="90"/>
                            <w:sz w:val="22"/>
                          </w:rPr>
                          <w:t>вітальні</w:t>
                        </w:r>
                      </w:p>
                    </w:txbxContent>
                  </v:textbox>
                  <w10:wrap type="none"/>
                </v:shape>
                <v:shape style="position:absolute;left:467;top:4377;width:991;height:256" type="#_x0000_t202" id="docshape863" filled="false" stroked="false">
                  <v:textbox inset="0,0,0,0">
                    <w:txbxContent>
                      <w:p>
                        <w:pPr>
                          <w:spacing w:line="251" w:lineRule="exact" w:before="0"/>
                          <w:ind w:left="0" w:right="0" w:firstLine="0"/>
                          <w:jc w:val="left"/>
                          <w:rPr>
                            <w:i/>
                            <w:sz w:val="22"/>
                          </w:rPr>
                        </w:pPr>
                        <w:r>
                          <w:rPr>
                            <w:i/>
                            <w:sz w:val="22"/>
                          </w:rPr>
                          <w:t>у</w:t>
                        </w:r>
                        <w:r>
                          <w:rPr>
                            <w:i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pacing w:val="-4"/>
                            <w:w w:val="90"/>
                            <w:sz w:val="22"/>
                          </w:rPr>
                          <w:t>вітальні</w:t>
                        </w:r>
                      </w:p>
                    </w:txbxContent>
                  </v:textbox>
                  <w10:wrap type="none"/>
                </v:shape>
                <v:shape style="position:absolute;left:4774;top:4113;width:5403;height:256" type="#_x0000_t202" id="docshape864" filled="false" stroked="false">
                  <v:textbox inset="0,0,0,0">
                    <w:txbxContent>
                      <w:p>
                        <w:pPr>
                          <w:spacing w:line="251" w:lineRule="exact" w:before="0"/>
                          <w:ind w:left="0" w:right="0" w:firstLine="0"/>
                          <w:jc w:val="left"/>
                          <w:rPr>
                            <w:i/>
                            <w:sz w:val="22"/>
                          </w:rPr>
                        </w:pPr>
                        <w:r>
                          <w:rPr>
                            <w:i/>
                            <w:sz w:val="22"/>
                          </w:rPr>
                          <w:t>Рисунок</w:t>
                        </w:r>
                        <w:r>
                          <w:rPr>
                            <w:i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3.8</w:t>
                        </w:r>
                        <w:r>
                          <w:rPr>
                            <w:i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Схема</w:t>
                        </w:r>
                        <w:r>
                          <w:rPr>
                            <w:i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умеблювання</w:t>
                        </w:r>
                        <w:r>
                          <w:rPr>
                            <w:i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доступної</w:t>
                        </w:r>
                        <w:r>
                          <w:rPr>
                            <w:i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pacing w:val="-2"/>
                            <w:w w:val="90"/>
                            <w:sz w:val="22"/>
                          </w:rPr>
                          <w:t>вітальні</w:t>
                        </w:r>
                      </w:p>
                    </w:txbxContent>
                  </v:textbox>
                  <w10:wrap type="none"/>
                </v:shape>
                <v:shape style="position:absolute;left:467;top:4113;width:3372;height:256" type="#_x0000_t202" id="docshape865" filled="false" stroked="false">
                  <v:textbox inset="0,0,0,0">
                    <w:txbxContent>
                      <w:p>
                        <w:pPr>
                          <w:spacing w:line="251" w:lineRule="exact" w:before="0"/>
                          <w:ind w:left="0" w:right="0" w:firstLine="0"/>
                          <w:jc w:val="left"/>
                          <w:rPr>
                            <w:i/>
                            <w:sz w:val="22"/>
                          </w:rPr>
                        </w:pPr>
                        <w:r>
                          <w:rPr>
                            <w:i/>
                            <w:spacing w:val="-4"/>
                            <w:sz w:val="22"/>
                          </w:rPr>
                          <w:t>Рисунок</w:t>
                        </w:r>
                        <w:r>
                          <w:rPr>
                            <w:i/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pacing w:val="-4"/>
                            <w:sz w:val="22"/>
                          </w:rPr>
                          <w:t>3.7</w:t>
                        </w:r>
                        <w:r>
                          <w:rPr>
                            <w:i/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pacing w:val="-4"/>
                            <w:sz w:val="22"/>
                          </w:rPr>
                          <w:t>Нормативні</w:t>
                        </w:r>
                        <w:r>
                          <w:rPr>
                            <w:i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pacing w:val="-8"/>
                            <w:sz w:val="22"/>
                          </w:rPr>
                          <w:t>відстані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:rsidR="00B84A35" w:rsidRDefault="00530347">
      <w:pPr>
        <w:pStyle w:val="a3"/>
        <w:spacing w:before="7"/>
        <w:rPr>
          <w:sz w:val="16"/>
        </w:rPr>
      </w:pPr>
      <w:r>
        <w:rPr>
          <w:noProof/>
          <w:sz w:val="16"/>
          <w:lang w:eastAsia="uk-UA"/>
        </w:rPr>
        <mc:AlternateContent>
          <mc:Choice Requires="wps">
            <w:drawing>
              <wp:anchor distT="0" distB="0" distL="0" distR="0" simplePos="0" relativeHeight="487635456" behindDoc="1" locked="0" layoutInCell="1" allowOverlap="1">
                <wp:simplePos x="0" y="0"/>
                <wp:positionH relativeFrom="page">
                  <wp:posOffset>168529</wp:posOffset>
                </wp:positionH>
                <wp:positionV relativeFrom="paragraph">
                  <wp:posOffset>137924</wp:posOffset>
                </wp:positionV>
                <wp:extent cx="7236459" cy="3778250"/>
                <wp:effectExtent l="0" t="0" r="0" b="0"/>
                <wp:wrapTopAndBottom/>
                <wp:docPr id="866" name="Group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6459" cy="3778250"/>
                          <a:chOff x="0" y="0"/>
                          <a:chExt cx="7236459" cy="3778250"/>
                        </a:xfrm>
                      </wpg:grpSpPr>
                      <wps:wsp>
                        <wps:cNvPr id="867" name="Graphic 867"/>
                        <wps:cNvSpPr/>
                        <wps:spPr>
                          <a:xfrm>
                            <a:off x="305826" y="6350"/>
                            <a:ext cx="6611620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11620" h="253365">
                                <a:moveTo>
                                  <a:pt x="126606" y="0"/>
                                </a:moveTo>
                                <a:lnTo>
                                  <a:pt x="77323" y="9948"/>
                                </a:lnTo>
                                <a:lnTo>
                                  <a:pt x="37080" y="37080"/>
                                </a:lnTo>
                                <a:lnTo>
                                  <a:pt x="9948" y="77323"/>
                                </a:lnTo>
                                <a:lnTo>
                                  <a:pt x="0" y="126606"/>
                                </a:lnTo>
                                <a:lnTo>
                                  <a:pt x="9948" y="175890"/>
                                </a:lnTo>
                                <a:lnTo>
                                  <a:pt x="37080" y="216138"/>
                                </a:lnTo>
                                <a:lnTo>
                                  <a:pt x="77323" y="243274"/>
                                </a:lnTo>
                                <a:lnTo>
                                  <a:pt x="126606" y="253225"/>
                                </a:lnTo>
                                <a:lnTo>
                                  <a:pt x="6484683" y="253225"/>
                                </a:lnTo>
                                <a:lnTo>
                                  <a:pt x="6533965" y="243274"/>
                                </a:lnTo>
                                <a:lnTo>
                                  <a:pt x="6574208" y="216138"/>
                                </a:lnTo>
                                <a:lnTo>
                                  <a:pt x="6601340" y="175890"/>
                                </a:lnTo>
                                <a:lnTo>
                                  <a:pt x="6611289" y="126606"/>
                                </a:lnTo>
                                <a:lnTo>
                                  <a:pt x="6601340" y="77323"/>
                                </a:lnTo>
                                <a:lnTo>
                                  <a:pt x="6574208" y="37080"/>
                                </a:lnTo>
                                <a:lnTo>
                                  <a:pt x="6533965" y="9948"/>
                                </a:lnTo>
                                <a:lnTo>
                                  <a:pt x="6484683" y="0"/>
                                </a:lnTo>
                                <a:lnTo>
                                  <a:pt x="126606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8" name="Graphic 868"/>
                        <wps:cNvSpPr/>
                        <wps:spPr>
                          <a:xfrm>
                            <a:off x="0" y="119555"/>
                            <a:ext cx="1842770" cy="1783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2770" h="1783080">
                                <a:moveTo>
                                  <a:pt x="18425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83080"/>
                                </a:lnTo>
                                <a:lnTo>
                                  <a:pt x="1842516" y="1783080"/>
                                </a:lnTo>
                                <a:lnTo>
                                  <a:pt x="18425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9" name="Graphic 869"/>
                        <wps:cNvSpPr/>
                        <wps:spPr>
                          <a:xfrm>
                            <a:off x="299471" y="421052"/>
                            <a:ext cx="1240790" cy="1179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790" h="1179195">
                                <a:moveTo>
                                  <a:pt x="1088110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026744"/>
                                </a:lnTo>
                                <a:lnTo>
                                  <a:pt x="7769" y="1074917"/>
                                </a:lnTo>
                                <a:lnTo>
                                  <a:pt x="29405" y="1116752"/>
                                </a:lnTo>
                                <a:lnTo>
                                  <a:pt x="62396" y="1149741"/>
                                </a:lnTo>
                                <a:lnTo>
                                  <a:pt x="104231" y="1171375"/>
                                </a:lnTo>
                                <a:lnTo>
                                  <a:pt x="152400" y="1179144"/>
                                </a:lnTo>
                                <a:lnTo>
                                  <a:pt x="1088110" y="1179144"/>
                                </a:lnTo>
                                <a:lnTo>
                                  <a:pt x="1136283" y="1171375"/>
                                </a:lnTo>
                                <a:lnTo>
                                  <a:pt x="1178119" y="1149741"/>
                                </a:lnTo>
                                <a:lnTo>
                                  <a:pt x="1211108" y="1116752"/>
                                </a:lnTo>
                                <a:lnTo>
                                  <a:pt x="1232741" y="1074917"/>
                                </a:lnTo>
                                <a:lnTo>
                                  <a:pt x="1240510" y="1026744"/>
                                </a:lnTo>
                                <a:lnTo>
                                  <a:pt x="1240510" y="152400"/>
                                </a:lnTo>
                                <a:lnTo>
                                  <a:pt x="1232741" y="104231"/>
                                </a:lnTo>
                                <a:lnTo>
                                  <a:pt x="1211108" y="62396"/>
                                </a:lnTo>
                                <a:lnTo>
                                  <a:pt x="1178119" y="29405"/>
                                </a:lnTo>
                                <a:lnTo>
                                  <a:pt x="1136283" y="7769"/>
                                </a:lnTo>
                                <a:lnTo>
                                  <a:pt x="1088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0" name="Image 870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71" y="491733"/>
                            <a:ext cx="1240505" cy="10377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1" name="Graphic 871"/>
                        <wps:cNvSpPr/>
                        <wps:spPr>
                          <a:xfrm>
                            <a:off x="1377594" y="119555"/>
                            <a:ext cx="1842770" cy="1783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2770" h="1783080">
                                <a:moveTo>
                                  <a:pt x="18425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83080"/>
                                </a:lnTo>
                                <a:lnTo>
                                  <a:pt x="1842515" y="1783080"/>
                                </a:lnTo>
                                <a:lnTo>
                                  <a:pt x="18425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2" name="Image 872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7055" y="421052"/>
                            <a:ext cx="1240515" cy="11791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3" name="Graphic 873"/>
                        <wps:cNvSpPr/>
                        <wps:spPr>
                          <a:xfrm>
                            <a:off x="0" y="1766554"/>
                            <a:ext cx="3817620" cy="20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7620" h="2011680">
                                <a:moveTo>
                                  <a:pt x="3817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1679"/>
                                </a:lnTo>
                                <a:lnTo>
                                  <a:pt x="3817620" y="2011679"/>
                                </a:lnTo>
                                <a:lnTo>
                                  <a:pt x="3817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4" name="Image 874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65" y="2068052"/>
                            <a:ext cx="3216889" cy="1407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5" name="Graphic 875"/>
                        <wps:cNvSpPr/>
                        <wps:spPr>
                          <a:xfrm>
                            <a:off x="3401720" y="1766554"/>
                            <a:ext cx="3817620" cy="20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7620" h="2011680">
                                <a:moveTo>
                                  <a:pt x="38176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1679"/>
                                </a:lnTo>
                                <a:lnTo>
                                  <a:pt x="3817619" y="2011679"/>
                                </a:lnTo>
                                <a:lnTo>
                                  <a:pt x="38176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6" name="Image 876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1186" y="2068052"/>
                            <a:ext cx="3216884" cy="1407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7" name="Graphic 877"/>
                        <wps:cNvSpPr/>
                        <wps:spPr>
                          <a:xfrm>
                            <a:off x="2901607" y="119555"/>
                            <a:ext cx="4334510" cy="1783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4510" h="1783080">
                                <a:moveTo>
                                  <a:pt x="43342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83080"/>
                                </a:lnTo>
                                <a:lnTo>
                                  <a:pt x="4334255" y="1783080"/>
                                </a:lnTo>
                                <a:lnTo>
                                  <a:pt x="43342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8" name="Graphic 878"/>
                        <wps:cNvSpPr/>
                        <wps:spPr>
                          <a:xfrm>
                            <a:off x="3201070" y="421052"/>
                            <a:ext cx="3733800" cy="1179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33800" h="1179195">
                                <a:moveTo>
                                  <a:pt x="358108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026744"/>
                                </a:lnTo>
                                <a:lnTo>
                                  <a:pt x="7769" y="1074917"/>
                                </a:lnTo>
                                <a:lnTo>
                                  <a:pt x="29405" y="1116752"/>
                                </a:lnTo>
                                <a:lnTo>
                                  <a:pt x="62396" y="1149741"/>
                                </a:lnTo>
                                <a:lnTo>
                                  <a:pt x="104231" y="1171375"/>
                                </a:lnTo>
                                <a:lnTo>
                                  <a:pt x="152400" y="1179144"/>
                                </a:lnTo>
                                <a:lnTo>
                                  <a:pt x="3581082" y="1179144"/>
                                </a:lnTo>
                                <a:lnTo>
                                  <a:pt x="3629255" y="1171375"/>
                                </a:lnTo>
                                <a:lnTo>
                                  <a:pt x="3671091" y="1149741"/>
                                </a:lnTo>
                                <a:lnTo>
                                  <a:pt x="3704080" y="1116752"/>
                                </a:lnTo>
                                <a:lnTo>
                                  <a:pt x="3725713" y="1074917"/>
                                </a:lnTo>
                                <a:lnTo>
                                  <a:pt x="3733482" y="1026744"/>
                                </a:lnTo>
                                <a:lnTo>
                                  <a:pt x="3733482" y="152400"/>
                                </a:lnTo>
                                <a:lnTo>
                                  <a:pt x="3725713" y="104231"/>
                                </a:lnTo>
                                <a:lnTo>
                                  <a:pt x="3704080" y="62396"/>
                                </a:lnTo>
                                <a:lnTo>
                                  <a:pt x="3671091" y="29405"/>
                                </a:lnTo>
                                <a:lnTo>
                                  <a:pt x="3629255" y="7769"/>
                                </a:lnTo>
                                <a:lnTo>
                                  <a:pt x="35810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9" name="Image 879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9393" y="421040"/>
                            <a:ext cx="3147758" cy="1179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0" name="Textbox 880"/>
                        <wps:cNvSpPr txBox="1"/>
                        <wps:spPr>
                          <a:xfrm>
                            <a:off x="3123067" y="56685"/>
                            <a:ext cx="98361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1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spacing w:val="-4"/>
                                </w:rPr>
                                <w:t>Кухня-</w:t>
                              </w:r>
                              <w:r>
                                <w:rPr>
                                  <w:b/>
                                  <w:spacing w:val="-2"/>
                                </w:rPr>
                                <w:t>їдальня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81" name="Textbox 881"/>
                        <wps:cNvSpPr txBox="1"/>
                        <wps:spPr>
                          <a:xfrm>
                            <a:off x="304770" y="1678134"/>
                            <a:ext cx="6065520" cy="1879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tabs>
                                  <w:tab w:val="left" w:pos="4564"/>
                                </w:tabs>
                                <w:spacing w:before="16"/>
                                <w:ind w:left="20"/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  <w:spacing w:val="-2"/>
                                  <w:w w:val="90"/>
                                </w:rPr>
                                <w:t>Рисунок</w:t>
                              </w:r>
                              <w:r>
                                <w:rPr>
                                  <w:i/>
                                  <w:spacing w:val="-10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  <w:w w:val="90"/>
                                </w:rPr>
                                <w:t>3.10.</w:t>
                              </w:r>
                              <w:r>
                                <w:rPr>
                                  <w:i/>
                                  <w:spacing w:val="-10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  <w:w w:val="90"/>
                                </w:rPr>
                                <w:t>Нормативні</w:t>
                              </w:r>
                              <w:r>
                                <w:rPr>
                                  <w:i/>
                                  <w:spacing w:val="-10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  <w:w w:val="90"/>
                                </w:rPr>
                                <w:t>відстані</w:t>
                              </w:r>
                              <w:r>
                                <w:rPr>
                                  <w:i/>
                                  <w:spacing w:val="-10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  <w:w w:val="90"/>
                                </w:rPr>
                                <w:t>в</w:t>
                              </w:r>
                              <w:r>
                                <w:rPr>
                                  <w:i/>
                                  <w:spacing w:val="-10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  <w:w w:val="90"/>
                                </w:rPr>
                                <w:t>їдальні</w:t>
                              </w:r>
                              <w:r>
                                <w:rPr>
                                  <w:i/>
                                </w:rPr>
                                <w:tab/>
                              </w:r>
                              <w:r>
                                <w:rPr>
                                  <w:i/>
                                  <w:w w:val="95"/>
                                </w:rPr>
                                <w:t>Рисунок</w:t>
                              </w:r>
                              <w:r>
                                <w:rPr>
                                  <w:i/>
                                  <w:spacing w:val="3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w w:val="95"/>
                                </w:rPr>
                                <w:t>3.11.</w:t>
                              </w:r>
                              <w:r>
                                <w:rPr>
                                  <w:i/>
                                  <w:spacing w:val="3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w w:val="95"/>
                                </w:rPr>
                                <w:t>Схема</w:t>
                              </w:r>
                              <w:r>
                                <w:rPr>
                                  <w:i/>
                                  <w:spacing w:val="3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w w:val="95"/>
                                </w:rPr>
                                <w:t>умеблювання</w:t>
                              </w:r>
                              <w:r>
                                <w:rPr>
                                  <w:i/>
                                  <w:spacing w:val="3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w w:val="95"/>
                                </w:rPr>
                                <w:t>кухні-</w:t>
                              </w:r>
                              <w:r>
                                <w:rPr>
                                  <w:i/>
                                  <w:spacing w:val="-2"/>
                                  <w:w w:val="95"/>
                                </w:rPr>
                                <w:t>їдальні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82" name="Textbox 882"/>
                        <wps:cNvSpPr txBox="1"/>
                        <wps:spPr>
                          <a:xfrm>
                            <a:off x="304770" y="3533034"/>
                            <a:ext cx="3435350" cy="1879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16"/>
                                <w:ind w:left="20"/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Рисунок</w:t>
                              </w:r>
                              <w:r>
                                <w:rPr>
                                  <w:i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3.12.</w:t>
                              </w:r>
                              <w:r>
                                <w:rPr>
                                  <w:i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Приклади</w:t>
                              </w:r>
                              <w:r>
                                <w:rPr>
                                  <w:i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умеблювання</w:t>
                              </w:r>
                              <w:r>
                                <w:rPr>
                                  <w:i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кухні-</w:t>
                              </w:r>
                              <w:r>
                                <w:rPr>
                                  <w:i/>
                                  <w:spacing w:val="-2"/>
                                </w:rPr>
                                <w:t>їдальні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27pt;margin-top:10.86020pt;width:569.8pt;height:297.5pt;mso-position-horizontal-relative:page;mso-position-vertical-relative:paragraph;z-index:-15681024;mso-wrap-distance-left:0;mso-wrap-distance-right:0" id="docshapegroup866" coordorigin="265,217" coordsize="11396,5950">
                <v:shape style="position:absolute;left:747;top:227;width:10412;height:399" id="docshape867" coordorigin="747,227" coordsize="10412,399" path="m946,227l869,243,805,286,763,349,747,427,763,504,805,568,869,610,946,626,10959,626,11037,610,11100,568,11143,504,11158,427,11143,349,11100,286,11037,243,10959,227,946,227xe" filled="false" stroked="true" strokeweight="1pt" strokecolor="#000000">
                  <v:path arrowok="t"/>
                  <v:stroke dashstyle="solid"/>
                </v:shape>
                <v:rect style="position:absolute;left:265;top:405;width:2902;height:2808" id="docshape868" filled="true" fillcolor="#674e17" stroked="false">
                  <v:fill opacity="9830f" type="solid"/>
                </v:rect>
                <v:shape style="position:absolute;left:737;top:880;width:1954;height:1857" id="docshape869" coordorigin="737,880" coordsize="1954,1857" path="m2451,880l977,880,901,893,835,927,783,979,749,1044,737,1120,737,2497,749,2573,783,2639,835,2691,901,2725,977,2737,2451,2737,2526,2725,2592,2691,2644,2639,2678,2573,2691,2497,2691,1120,2678,1044,2644,979,2592,927,2526,893,2451,880xe" filled="true" fillcolor="#ffffff" stroked="false">
                  <v:path arrowok="t"/>
                  <v:fill type="solid"/>
                </v:shape>
                <v:shape style="position:absolute;left:737;top:991;width:1954;height:1635" type="#_x0000_t75" id="docshape870" stroked="false">
                  <v:imagedata r:id="rId249" o:title=""/>
                </v:shape>
                <v:rect style="position:absolute;left:2434;top:405;width:2902;height:2808" id="docshape871" filled="true" fillcolor="#674e17" stroked="false">
                  <v:fill opacity="9830f" type="solid"/>
                </v:rect>
                <v:shape style="position:absolute;left:2906;top:880;width:1954;height:1857" type="#_x0000_t75" id="docshape872" stroked="false">
                  <v:imagedata r:id="rId250" o:title=""/>
                </v:shape>
                <v:rect style="position:absolute;left:265;top:2999;width:6012;height:3168" id="docshape873" filled="true" fillcolor="#674e17" stroked="false">
                  <v:fill opacity="9830f" type="solid"/>
                </v:rect>
                <v:shape style="position:absolute;left:737;top:3473;width:5066;height:2217" type="#_x0000_t75" id="docshape874" stroked="false">
                  <v:imagedata r:id="rId251" o:title=""/>
                </v:shape>
                <v:rect style="position:absolute;left:5622;top:2999;width:6012;height:3168" id="docshape875" filled="true" fillcolor="#674e17" stroked="false">
                  <v:fill opacity="9830f" type="solid"/>
                </v:rect>
                <v:shape style="position:absolute;left:6094;top:3473;width:5066;height:2217" type="#_x0000_t75" id="docshape876" stroked="false">
                  <v:imagedata r:id="rId252" o:title=""/>
                </v:shape>
                <v:rect style="position:absolute;left:4834;top:405;width:6826;height:2808" id="docshape877" filled="true" fillcolor="#674e17" stroked="false">
                  <v:fill opacity="9830f" type="solid"/>
                </v:rect>
                <v:shape style="position:absolute;left:5306;top:880;width:5880;height:1857" id="docshape878" coordorigin="5306,880" coordsize="5880,1857" path="m10946,880l5546,880,5471,893,5405,927,5353,979,5319,1044,5306,1120,5306,2497,5319,2573,5353,2639,5405,2691,5471,2725,5546,2737,10946,2737,11022,2725,11088,2691,11140,2639,11174,2573,11186,2497,11186,1120,11174,1044,11140,979,11088,927,11022,893,10946,880xe" filled="true" fillcolor="#ffffff" stroked="false">
                  <v:path arrowok="t"/>
                  <v:fill type="solid"/>
                </v:shape>
                <v:shape style="position:absolute;left:5744;top:880;width:4958;height:1857" type="#_x0000_t75" id="docshape879" stroked="false">
                  <v:imagedata r:id="rId253" o:title=""/>
                </v:shape>
                <v:shape style="position:absolute;left:5183;top:306;width:1549;height:266" type="#_x0000_t202" id="docshape880" filled="false" stroked="false">
                  <v:textbox inset="0,0,0,0">
                    <w:txbxContent>
                      <w:p>
                        <w:pPr>
                          <w:spacing w:before="1"/>
                          <w:ind w:left="0" w:right="0" w:firstLine="0"/>
                          <w:jc w:val="lef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spacing w:val="-4"/>
                            <w:sz w:val="22"/>
                          </w:rPr>
                          <w:t>Кухня-</w:t>
                        </w:r>
                        <w:r>
                          <w:rPr>
                            <w:b/>
                            <w:spacing w:val="-2"/>
                            <w:sz w:val="22"/>
                          </w:rPr>
                          <w:t>їдальня</w:t>
                        </w:r>
                      </w:p>
                    </w:txbxContent>
                  </v:textbox>
                  <w10:wrap type="none"/>
                </v:shape>
                <v:shape style="position:absolute;left:745;top:2859;width:9552;height:296" type="#_x0000_t202" id="docshape881" filled="false" stroked="false">
                  <v:textbox inset="0,0,0,0">
                    <w:txbxContent>
                      <w:p>
                        <w:pPr>
                          <w:tabs>
                            <w:tab w:pos="4564" w:val="left" w:leader="none"/>
                          </w:tabs>
                          <w:spacing w:before="16"/>
                          <w:ind w:left="20" w:right="0" w:firstLine="0"/>
                          <w:jc w:val="left"/>
                          <w:rPr>
                            <w:i/>
                            <w:sz w:val="22"/>
                          </w:rPr>
                        </w:pPr>
                        <w:r>
                          <w:rPr>
                            <w:i/>
                            <w:spacing w:val="-2"/>
                            <w:w w:val="90"/>
                            <w:sz w:val="22"/>
                          </w:rPr>
                          <w:t>Рисунок</w:t>
                        </w:r>
                        <w:r>
                          <w:rPr>
                            <w:i/>
                            <w:spacing w:val="-10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pacing w:val="-2"/>
                            <w:w w:val="90"/>
                            <w:sz w:val="22"/>
                          </w:rPr>
                          <w:t>3.10.</w:t>
                        </w:r>
                        <w:r>
                          <w:rPr>
                            <w:i/>
                            <w:spacing w:val="-10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pacing w:val="-2"/>
                            <w:w w:val="90"/>
                            <w:sz w:val="22"/>
                          </w:rPr>
                          <w:t>Нормативні</w:t>
                        </w:r>
                        <w:r>
                          <w:rPr>
                            <w:i/>
                            <w:spacing w:val="-10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pacing w:val="-2"/>
                            <w:w w:val="90"/>
                            <w:sz w:val="22"/>
                          </w:rPr>
                          <w:t>відстані</w:t>
                        </w:r>
                        <w:r>
                          <w:rPr>
                            <w:i/>
                            <w:spacing w:val="-10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pacing w:val="-2"/>
                            <w:w w:val="90"/>
                            <w:sz w:val="22"/>
                          </w:rPr>
                          <w:t>в</w:t>
                        </w:r>
                        <w:r>
                          <w:rPr>
                            <w:i/>
                            <w:spacing w:val="-10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pacing w:val="-2"/>
                            <w:w w:val="90"/>
                            <w:sz w:val="22"/>
                          </w:rPr>
                          <w:t>їдальні</w:t>
                        </w:r>
                        <w:r>
                          <w:rPr>
                            <w:i/>
                            <w:sz w:val="22"/>
                          </w:rPr>
                          <w:tab/>
                        </w:r>
                        <w:r>
                          <w:rPr>
                            <w:i/>
                            <w:w w:val="95"/>
                            <w:sz w:val="22"/>
                          </w:rPr>
                          <w:t>Рисунок</w:t>
                        </w:r>
                        <w:r>
                          <w:rPr>
                            <w:i/>
                            <w:spacing w:val="30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w w:val="95"/>
                            <w:sz w:val="22"/>
                          </w:rPr>
                          <w:t>3.11.</w:t>
                        </w:r>
                        <w:r>
                          <w:rPr>
                            <w:i/>
                            <w:spacing w:val="30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w w:val="95"/>
                            <w:sz w:val="22"/>
                          </w:rPr>
                          <w:t>Схема</w:t>
                        </w:r>
                        <w:r>
                          <w:rPr>
                            <w:i/>
                            <w:spacing w:val="30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w w:val="95"/>
                            <w:sz w:val="22"/>
                          </w:rPr>
                          <w:t>умеблювання</w:t>
                        </w:r>
                        <w:r>
                          <w:rPr>
                            <w:i/>
                            <w:spacing w:val="30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w w:val="95"/>
                            <w:sz w:val="22"/>
                          </w:rPr>
                          <w:t>кухні-</w:t>
                        </w:r>
                        <w:r>
                          <w:rPr>
                            <w:i/>
                            <w:spacing w:val="-2"/>
                            <w:w w:val="95"/>
                            <w:sz w:val="22"/>
                          </w:rPr>
                          <w:t>їдальні</w:t>
                        </w:r>
                      </w:p>
                    </w:txbxContent>
                  </v:textbox>
                  <w10:wrap type="none"/>
                </v:shape>
                <v:shape style="position:absolute;left:745;top:5781;width:5410;height:296" type="#_x0000_t202" id="docshape882" filled="false" stroked="false">
                  <v:textbox inset="0,0,0,0">
                    <w:txbxContent>
                      <w:p>
                        <w:pPr>
                          <w:spacing w:before="16"/>
                          <w:ind w:left="20" w:right="0" w:firstLine="0"/>
                          <w:jc w:val="left"/>
                          <w:rPr>
                            <w:i/>
                            <w:sz w:val="22"/>
                          </w:rPr>
                        </w:pPr>
                        <w:r>
                          <w:rPr>
                            <w:i/>
                            <w:sz w:val="22"/>
                          </w:rPr>
                          <w:t>Рисунок</w:t>
                        </w:r>
                        <w:r>
                          <w:rPr>
                            <w:i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3.12.</w:t>
                        </w:r>
                        <w:r>
                          <w:rPr>
                            <w:i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Приклади</w:t>
                        </w:r>
                        <w:r>
                          <w:rPr>
                            <w:i/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умеблювання</w:t>
                        </w:r>
                        <w:r>
                          <w:rPr>
                            <w:i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кухні-</w:t>
                        </w:r>
                        <w:r>
                          <w:rPr>
                            <w:i/>
                            <w:spacing w:val="-2"/>
                            <w:sz w:val="22"/>
                          </w:rPr>
                          <w:t>їдальні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B84A35" w:rsidRDefault="00B84A35">
      <w:pPr>
        <w:pStyle w:val="a3"/>
        <w:spacing w:before="154"/>
        <w:rPr>
          <w:sz w:val="24"/>
        </w:rPr>
      </w:pPr>
    </w:p>
    <w:p w:rsidR="00B84A35" w:rsidRDefault="00530347">
      <w:pPr>
        <w:ind w:right="307"/>
        <w:jc w:val="right"/>
        <w:rPr>
          <w:sz w:val="24"/>
        </w:rPr>
      </w:pPr>
      <w:r>
        <w:rPr>
          <w:spacing w:val="-5"/>
          <w:sz w:val="24"/>
        </w:rPr>
        <w:t>28</w:t>
      </w:r>
    </w:p>
    <w:p w:rsidR="00B84A35" w:rsidRDefault="00B84A35">
      <w:pPr>
        <w:jc w:val="right"/>
        <w:rPr>
          <w:sz w:val="24"/>
        </w:rPr>
        <w:sectPr w:rsidR="00B84A35">
          <w:pgSz w:w="11910" w:h="16840"/>
          <w:pgMar w:top="74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83" w:line="247" w:lineRule="auto"/>
        <w:ind w:left="996" w:right="250" w:firstLine="5"/>
      </w:pPr>
      <w:r>
        <w:lastRenderedPageBreak/>
        <w:t>Умеблювання</w:t>
      </w:r>
      <w:r>
        <w:rPr>
          <w:spacing w:val="40"/>
        </w:rPr>
        <w:t xml:space="preserve"> </w:t>
      </w:r>
      <w:r>
        <w:t>кухні</w:t>
      </w:r>
      <w:r>
        <w:rPr>
          <w:spacing w:val="40"/>
        </w:rPr>
        <w:t xml:space="preserve"> </w:t>
      </w:r>
      <w:r>
        <w:t>та</w:t>
      </w:r>
      <w:r>
        <w:rPr>
          <w:spacing w:val="40"/>
        </w:rPr>
        <w:t xml:space="preserve"> </w:t>
      </w:r>
      <w:r>
        <w:t>їдальні</w:t>
      </w:r>
      <w:r>
        <w:rPr>
          <w:spacing w:val="40"/>
        </w:rPr>
        <w:t xml:space="preserve"> </w:t>
      </w:r>
      <w:r>
        <w:t>кухні</w:t>
      </w:r>
      <w:r>
        <w:rPr>
          <w:spacing w:val="80"/>
        </w:rPr>
        <w:t xml:space="preserve"> </w:t>
      </w:r>
      <w:r>
        <w:t>має враховувати потреби кожного</w:t>
      </w:r>
      <w:r>
        <w:rPr>
          <w:spacing w:val="80"/>
        </w:rPr>
        <w:t xml:space="preserve"> </w:t>
      </w:r>
      <w:r>
        <w:t>мешканця квартири. Стіл зі стільцями має бу</w:t>
      </w:r>
      <w:r>
        <w:t>ти розміщено так, щоб забезпечити доступність до столу та</w:t>
      </w:r>
      <w:r>
        <w:rPr>
          <w:spacing w:val="40"/>
        </w:rPr>
        <w:t xml:space="preserve"> </w:t>
      </w:r>
      <w:r>
        <w:t>прохід між столом і стіною. Мають бути</w:t>
      </w:r>
    </w:p>
    <w:p w:rsidR="00B84A35" w:rsidRDefault="00530347">
      <w:pPr>
        <w:pStyle w:val="a3"/>
        <w:spacing w:before="6"/>
        <w:ind w:left="996"/>
      </w:pPr>
      <w:r>
        <w:t>використані</w:t>
      </w:r>
      <w:r>
        <w:rPr>
          <w:spacing w:val="45"/>
        </w:rPr>
        <w:t xml:space="preserve"> </w:t>
      </w:r>
      <w:r>
        <w:t>столи</w:t>
      </w:r>
      <w:r>
        <w:rPr>
          <w:spacing w:val="45"/>
        </w:rPr>
        <w:t xml:space="preserve"> </w:t>
      </w:r>
      <w:r>
        <w:t>з</w:t>
      </w:r>
      <w:r>
        <w:rPr>
          <w:spacing w:val="45"/>
        </w:rPr>
        <w:t xml:space="preserve"> </w:t>
      </w:r>
      <w:r>
        <w:t>простором</w:t>
      </w:r>
      <w:r>
        <w:rPr>
          <w:spacing w:val="45"/>
        </w:rPr>
        <w:t xml:space="preserve"> </w:t>
      </w:r>
      <w:r>
        <w:t>під</w:t>
      </w:r>
      <w:r>
        <w:rPr>
          <w:spacing w:val="45"/>
        </w:rPr>
        <w:t xml:space="preserve"> </w:t>
      </w:r>
      <w:r>
        <w:rPr>
          <w:spacing w:val="-4"/>
        </w:rPr>
        <w:t>ними</w:t>
      </w:r>
    </w:p>
    <w:p w:rsidR="00B84A35" w:rsidRDefault="00530347">
      <w:pPr>
        <w:pStyle w:val="a3"/>
        <w:spacing w:before="83" w:line="247" w:lineRule="auto"/>
        <w:ind w:left="777" w:right="926"/>
      </w:pPr>
      <w:r>
        <w:br w:type="column"/>
      </w:r>
      <w:r>
        <w:lastRenderedPageBreak/>
        <w:t xml:space="preserve">для людей, які пересуваються на кріслі </w:t>
      </w:r>
      <w:r>
        <w:rPr>
          <w:spacing w:val="-2"/>
        </w:rPr>
        <w:t>колісному.</w:t>
      </w:r>
    </w:p>
    <w:p w:rsidR="00B84A35" w:rsidRDefault="00530347">
      <w:pPr>
        <w:pStyle w:val="a3"/>
        <w:spacing w:before="172" w:line="247" w:lineRule="auto"/>
        <w:ind w:left="777" w:right="926" w:firstLine="5"/>
      </w:pPr>
      <w:r>
        <w:t xml:space="preserve">Кухня повинна мати обладнання для самостійного приготування їжі доступна для людей, які користуються кріслами </w:t>
      </w:r>
      <w:r>
        <w:rPr>
          <w:spacing w:val="-2"/>
        </w:rPr>
        <w:t>колісними.</w:t>
      </w:r>
    </w:p>
    <w:p w:rsidR="00B84A35" w:rsidRDefault="00B84A35">
      <w:pPr>
        <w:pStyle w:val="a3"/>
        <w:spacing w:line="247" w:lineRule="auto"/>
        <w:sectPr w:rsidR="00B84A35">
          <w:pgSz w:w="11910" w:h="16840"/>
          <w:pgMar w:top="920" w:right="141" w:bottom="280" w:left="141" w:header="708" w:footer="708" w:gutter="0"/>
          <w:cols w:num="2" w:space="720" w:equalWidth="0">
            <w:col w:w="5413" w:space="40"/>
            <w:col w:w="6175"/>
          </w:cols>
        </w:sectPr>
      </w:pPr>
    </w:p>
    <w:p w:rsidR="00B84A35" w:rsidRDefault="00530347">
      <w:pPr>
        <w:pStyle w:val="a3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85088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883" name="Graphic 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31392" id="docshape883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85600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884" name="Group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885" name="Graphic 885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6" name="Image 88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7" name="Image 88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8" name="Graphic 888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9" name="Image 88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0" name="Graphic 890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2003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1" name="Graphic 891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30880" id="docshapegroup884" coordorigin="254,272" coordsize="11399,16295">
                <v:shape style="position:absolute;left:8169;top:15988;width:487;height:537" id="docshape885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886" stroked="false">
                  <v:imagedata r:id="rId17" o:title=""/>
                </v:shape>
                <v:shape style="position:absolute;left:8835;top:16168;width:169;height:177" type="#_x0000_t75" id="docshape887" stroked="false">
                  <v:imagedata r:id="rId18" o:title=""/>
                </v:shape>
                <v:rect style="position:absolute;left:9039;top:16168;width:29;height:177" id="docshape888" filled="true" fillcolor="#000000" stroked="false">
                  <v:fill type="solid"/>
                </v:rect>
                <v:shape style="position:absolute;left:9103;top:16168;width:134;height:177" type="#_x0000_t75" id="docshape889" stroked="false">
                  <v:imagedata r:id="rId19" o:title=""/>
                </v:shape>
                <v:shape style="position:absolute;left:9271;top:16164;width:1216;height:183" id="docshape890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891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86112" behindDoc="1" locked="0" layoutInCell="1" allowOverlap="1">
                <wp:simplePos x="0" y="0"/>
                <wp:positionH relativeFrom="page">
                  <wp:posOffset>155486</wp:posOffset>
                </wp:positionH>
                <wp:positionV relativeFrom="page">
                  <wp:posOffset>164706</wp:posOffset>
                </wp:positionV>
                <wp:extent cx="7237095" cy="10079990"/>
                <wp:effectExtent l="0" t="0" r="0" b="0"/>
                <wp:wrapNone/>
                <wp:docPr id="892" name="Group 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7095" cy="10079990"/>
                          <a:chOff x="0" y="0"/>
                          <a:chExt cx="7237095" cy="10079990"/>
                        </a:xfrm>
                      </wpg:grpSpPr>
                      <wps:wsp>
                        <wps:cNvPr id="893" name="Graphic 893"/>
                        <wps:cNvSpPr/>
                        <wps:spPr>
                          <a:xfrm>
                            <a:off x="0" y="7610995"/>
                            <a:ext cx="3785870" cy="2468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5870" h="2468880">
                                <a:moveTo>
                                  <a:pt x="37856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68880"/>
                                </a:lnTo>
                                <a:lnTo>
                                  <a:pt x="3785616" y="2468880"/>
                                </a:lnTo>
                                <a:lnTo>
                                  <a:pt x="3785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4" name="Image 894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65" y="7912496"/>
                            <a:ext cx="3186455" cy="1866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5" name="Graphic 895"/>
                        <wps:cNvSpPr/>
                        <wps:spPr>
                          <a:xfrm>
                            <a:off x="3450602" y="7610995"/>
                            <a:ext cx="3785870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5870" h="2171700">
                                <a:moveTo>
                                  <a:pt x="37856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3785616" y="2171700"/>
                                </a:lnTo>
                                <a:lnTo>
                                  <a:pt x="3785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6" name="Image 896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0067" y="7912496"/>
                            <a:ext cx="3186443" cy="1570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7" name="Graphic 897"/>
                        <wps:cNvSpPr/>
                        <wps:spPr>
                          <a:xfrm>
                            <a:off x="13042" y="0"/>
                            <a:ext cx="7223759" cy="795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795528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55280"/>
                                </a:lnTo>
                                <a:lnTo>
                                  <a:pt x="7223759" y="7955280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8" name="Graphic 898"/>
                        <wps:cNvSpPr/>
                        <wps:spPr>
                          <a:xfrm>
                            <a:off x="312513" y="301495"/>
                            <a:ext cx="6624320" cy="7355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7355205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7202398"/>
                                </a:lnTo>
                                <a:lnTo>
                                  <a:pt x="7769" y="7250571"/>
                                </a:lnTo>
                                <a:lnTo>
                                  <a:pt x="29405" y="7292407"/>
                                </a:lnTo>
                                <a:lnTo>
                                  <a:pt x="62396" y="7325396"/>
                                </a:lnTo>
                                <a:lnTo>
                                  <a:pt x="104231" y="7347029"/>
                                </a:lnTo>
                                <a:lnTo>
                                  <a:pt x="152400" y="7354798"/>
                                </a:lnTo>
                                <a:lnTo>
                                  <a:pt x="6471602" y="7354798"/>
                                </a:lnTo>
                                <a:lnTo>
                                  <a:pt x="6519770" y="7347029"/>
                                </a:lnTo>
                                <a:lnTo>
                                  <a:pt x="6561605" y="7325396"/>
                                </a:lnTo>
                                <a:lnTo>
                                  <a:pt x="6594596" y="7292407"/>
                                </a:lnTo>
                                <a:lnTo>
                                  <a:pt x="6616232" y="7250571"/>
                                </a:lnTo>
                                <a:lnTo>
                                  <a:pt x="6624002" y="7202398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9" name="Graphic 899"/>
                        <wps:cNvSpPr/>
                        <wps:spPr>
                          <a:xfrm>
                            <a:off x="422452" y="512800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0" name="Graphic 900"/>
                        <wps:cNvSpPr/>
                        <wps:spPr>
                          <a:xfrm>
                            <a:off x="494880" y="546695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1" name="Graphic 901"/>
                        <wps:cNvSpPr/>
                        <wps:spPr>
                          <a:xfrm>
                            <a:off x="3745268" y="956081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2" name="Graphic 902"/>
                        <wps:cNvSpPr/>
                        <wps:spPr>
                          <a:xfrm>
                            <a:off x="3817694" y="989973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3" name="Graphic 903"/>
                        <wps:cNvSpPr/>
                        <wps:spPr>
                          <a:xfrm>
                            <a:off x="503312" y="1874172"/>
                            <a:ext cx="6235700" cy="276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35700" h="2762250">
                                <a:moveTo>
                                  <a:pt x="6078423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2604947"/>
                                </a:lnTo>
                                <a:lnTo>
                                  <a:pt x="7992" y="2654503"/>
                                </a:lnTo>
                                <a:lnTo>
                                  <a:pt x="30249" y="2697541"/>
                                </a:lnTo>
                                <a:lnTo>
                                  <a:pt x="64188" y="2731479"/>
                                </a:lnTo>
                                <a:lnTo>
                                  <a:pt x="107226" y="2753736"/>
                                </a:lnTo>
                                <a:lnTo>
                                  <a:pt x="156781" y="2761729"/>
                                </a:lnTo>
                                <a:lnTo>
                                  <a:pt x="6078423" y="2761729"/>
                                </a:lnTo>
                                <a:lnTo>
                                  <a:pt x="6127978" y="2753736"/>
                                </a:lnTo>
                                <a:lnTo>
                                  <a:pt x="6171016" y="2731479"/>
                                </a:lnTo>
                                <a:lnTo>
                                  <a:pt x="6204955" y="2697541"/>
                                </a:lnTo>
                                <a:lnTo>
                                  <a:pt x="6227211" y="2654503"/>
                                </a:lnTo>
                                <a:lnTo>
                                  <a:pt x="6235204" y="2604947"/>
                                </a:lnTo>
                                <a:lnTo>
                                  <a:pt x="6235204" y="156781"/>
                                </a:lnTo>
                                <a:lnTo>
                                  <a:pt x="6227211" y="107226"/>
                                </a:lnTo>
                                <a:lnTo>
                                  <a:pt x="6204955" y="64188"/>
                                </a:lnTo>
                                <a:lnTo>
                                  <a:pt x="6171016" y="30249"/>
                                </a:lnTo>
                                <a:lnTo>
                                  <a:pt x="6127978" y="7992"/>
                                </a:lnTo>
                                <a:lnTo>
                                  <a:pt x="6078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4" name="Image 904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313" y="1892696"/>
                            <a:ext cx="6235199" cy="2618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5" name="Image 905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312" y="5039621"/>
                            <a:ext cx="6235204" cy="22006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243pt;margin-top:12.969015pt;width:569.85pt;height:793.7pt;mso-position-horizontal-relative:page;mso-position-vertical-relative:page;z-index:-17530368" id="docshapegroup892" coordorigin="245,259" coordsize="11397,15874">
                <v:rect style="position:absolute;left:244;top:12245;width:5962;height:3888" id="docshape893" filled="true" fillcolor="#674e17" stroked="false">
                  <v:fill opacity="9830f" type="solid"/>
                </v:rect>
                <v:shape style="position:absolute;left:716;top:12720;width:5019;height:2940" type="#_x0000_t75" id="docshape894" stroked="false">
                  <v:imagedata r:id="rId258" o:title=""/>
                </v:shape>
                <v:rect style="position:absolute;left:5678;top:12245;width:5962;height:3420" id="docshape895" filled="true" fillcolor="#674e17" stroked="false">
                  <v:fill opacity="9830f" type="solid"/>
                </v:rect>
                <v:shape style="position:absolute;left:6150;top:12720;width:5019;height:2474" type="#_x0000_t75" id="docshape896" stroked="false">
                  <v:imagedata r:id="rId259" o:title=""/>
                </v:shape>
                <v:rect style="position:absolute;left:265;top:259;width:11376;height:12528" id="docshape897" filled="true" fillcolor="#674e17" stroked="false">
                  <v:fill opacity="9830f" type="solid"/>
                </v:rect>
                <v:shape style="position:absolute;left:737;top:734;width:10432;height:11583" id="docshape898" coordorigin="737,734" coordsize="10432,11583" path="m10929,734l977,734,901,746,835,780,783,832,749,898,737,974,737,12077,749,12152,783,12218,835,12270,901,12304,977,12317,10929,12317,11004,12304,11070,12270,11122,12218,11156,12152,11169,12077,11169,974,11156,898,11122,832,11070,780,11004,746,10929,734xe" filled="true" fillcolor="#f5f2e9" stroked="false">
                  <v:path arrowok="t"/>
                  <v:fill type="solid"/>
                </v:shape>
                <v:rect style="position:absolute;left:910;top:1066;width:281;height:274" id="docshape899" filled="true" fillcolor="#091522" stroked="false">
                  <v:fill opacity="6553f" type="solid"/>
                </v:rect>
                <v:shape style="position:absolute;left:1024;top:1120;width:52;height:52" id="docshape900" coordorigin="1024,1120" coordsize="52,52" path="m1064,1120l1036,1120,1024,1132,1024,1160,1036,1171,1050,1171,1064,1171,1075,1160,1075,1132,1064,1120xe" filled="true" fillcolor="#000000" stroked="false">
                  <v:path arrowok="t"/>
                  <v:fill type="solid"/>
                </v:shape>
                <v:rect style="position:absolute;left:6142;top:1765;width:281;height:274" id="docshape901" filled="true" fillcolor="#091522" stroked="false">
                  <v:fill opacity="6553f" type="solid"/>
                </v:rect>
                <v:shape style="position:absolute;left:6256;top:1818;width:52;height:52" id="docshape902" coordorigin="6257,1818" coordsize="52,52" path="m6297,1818l6268,1818,6257,1830,6257,1858,6268,1869,6282,1869,6297,1869,6308,1858,6308,1830,6297,1818xe" filled="true" fillcolor="#000000" stroked="false">
                  <v:path arrowok="t"/>
                  <v:fill type="solid"/>
                </v:shape>
                <v:shape style="position:absolute;left:1037;top:3210;width:9820;height:4350" id="docshape903" coordorigin="1037,3211" coordsize="9820,4350" path="m10610,3211l1284,3211,1206,3223,1139,3258,1085,3312,1050,3380,1037,3458,1037,7313,1050,7391,1085,7459,1139,7512,1206,7547,1284,7560,10610,7560,10688,7547,10756,7512,10809,7459,10844,7391,10857,7313,10857,3458,10844,3380,10809,3312,10756,3258,10688,3223,10610,3211xe" filled="true" fillcolor="#ffffff" stroked="false">
                  <v:path arrowok="t"/>
                  <v:fill type="solid"/>
                </v:shape>
                <v:shape style="position:absolute;left:1037;top:3240;width:9820;height:4123" type="#_x0000_t75" id="docshape904" stroked="false">
                  <v:imagedata r:id="rId260" o:title=""/>
                </v:shape>
                <v:shape style="position:absolute;left:1037;top:8195;width:9820;height:3466" type="#_x0000_t75" id="docshape905" stroked="false">
                  <v:imagedata r:id="rId261" o:title="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224"/>
      </w:pPr>
    </w:p>
    <w:p w:rsidR="00B84A35" w:rsidRDefault="00530347">
      <w:pPr>
        <w:ind w:left="900"/>
        <w:rPr>
          <w:i/>
        </w:rPr>
      </w:pPr>
      <w:r>
        <w:rPr>
          <w:i/>
          <w:spacing w:val="-4"/>
        </w:rPr>
        <w:t>Рисунок</w:t>
      </w:r>
      <w:r>
        <w:rPr>
          <w:i/>
          <w:spacing w:val="-12"/>
        </w:rPr>
        <w:t xml:space="preserve"> </w:t>
      </w:r>
      <w:r>
        <w:rPr>
          <w:i/>
          <w:spacing w:val="-4"/>
        </w:rPr>
        <w:t>3.13.</w:t>
      </w:r>
      <w:r>
        <w:rPr>
          <w:i/>
          <w:spacing w:val="-11"/>
        </w:rPr>
        <w:t xml:space="preserve"> </w:t>
      </w:r>
      <w:r>
        <w:rPr>
          <w:i/>
          <w:spacing w:val="-4"/>
        </w:rPr>
        <w:t>Стіл</w:t>
      </w:r>
      <w:r>
        <w:rPr>
          <w:i/>
          <w:spacing w:val="-11"/>
        </w:rPr>
        <w:t xml:space="preserve"> </w:t>
      </w:r>
      <w:r>
        <w:rPr>
          <w:i/>
          <w:spacing w:val="-4"/>
        </w:rPr>
        <w:t>зручний</w:t>
      </w:r>
      <w:r>
        <w:rPr>
          <w:i/>
          <w:spacing w:val="-11"/>
        </w:rPr>
        <w:t xml:space="preserve"> </w:t>
      </w:r>
      <w:r>
        <w:rPr>
          <w:i/>
          <w:spacing w:val="-4"/>
        </w:rPr>
        <w:t>для</w:t>
      </w:r>
      <w:r>
        <w:rPr>
          <w:i/>
          <w:spacing w:val="-11"/>
        </w:rPr>
        <w:t xml:space="preserve"> </w:t>
      </w:r>
      <w:r>
        <w:rPr>
          <w:i/>
          <w:spacing w:val="-4"/>
        </w:rPr>
        <w:t>людей,</w:t>
      </w:r>
      <w:r>
        <w:rPr>
          <w:i/>
          <w:spacing w:val="-11"/>
        </w:rPr>
        <w:t xml:space="preserve"> </w:t>
      </w:r>
      <w:r>
        <w:rPr>
          <w:i/>
          <w:spacing w:val="-4"/>
        </w:rPr>
        <w:t>що</w:t>
      </w:r>
      <w:r>
        <w:rPr>
          <w:i/>
          <w:spacing w:val="-11"/>
        </w:rPr>
        <w:t xml:space="preserve"> </w:t>
      </w:r>
      <w:r>
        <w:rPr>
          <w:i/>
          <w:spacing w:val="-4"/>
        </w:rPr>
        <w:t>користуються</w:t>
      </w:r>
      <w:r>
        <w:rPr>
          <w:i/>
          <w:spacing w:val="-11"/>
        </w:rPr>
        <w:t xml:space="preserve"> </w:t>
      </w:r>
      <w:r>
        <w:rPr>
          <w:i/>
          <w:spacing w:val="-4"/>
        </w:rPr>
        <w:t>кріслами</w:t>
      </w:r>
      <w:r>
        <w:rPr>
          <w:i/>
          <w:spacing w:val="-11"/>
        </w:rPr>
        <w:t xml:space="preserve"> </w:t>
      </w:r>
      <w:r>
        <w:rPr>
          <w:i/>
          <w:spacing w:val="-4"/>
        </w:rPr>
        <w:t>колісними</w: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250"/>
        <w:rPr>
          <w:i/>
        </w:rPr>
      </w:pPr>
    </w:p>
    <w:p w:rsidR="00B84A35" w:rsidRDefault="00530347">
      <w:pPr>
        <w:spacing w:before="1"/>
        <w:ind w:left="900"/>
        <w:rPr>
          <w:i/>
        </w:rPr>
      </w:pPr>
      <w:r>
        <w:rPr>
          <w:i/>
        </w:rPr>
        <w:t>Рисунок</w:t>
      </w:r>
      <w:r>
        <w:rPr>
          <w:i/>
          <w:spacing w:val="-9"/>
        </w:rPr>
        <w:t xml:space="preserve"> </w:t>
      </w:r>
      <w:r>
        <w:rPr>
          <w:i/>
        </w:rPr>
        <w:t>3.14.</w:t>
      </w:r>
      <w:r>
        <w:rPr>
          <w:i/>
          <w:spacing w:val="-8"/>
        </w:rPr>
        <w:t xml:space="preserve"> </w:t>
      </w:r>
      <w:r>
        <w:rPr>
          <w:i/>
        </w:rPr>
        <w:t>Варіанти</w:t>
      </w:r>
      <w:r>
        <w:rPr>
          <w:i/>
          <w:spacing w:val="-9"/>
        </w:rPr>
        <w:t xml:space="preserve"> </w:t>
      </w:r>
      <w:r>
        <w:rPr>
          <w:i/>
        </w:rPr>
        <w:t>розміщення</w:t>
      </w:r>
      <w:r>
        <w:rPr>
          <w:i/>
          <w:spacing w:val="-8"/>
        </w:rPr>
        <w:t xml:space="preserve"> </w:t>
      </w:r>
      <w:r>
        <w:rPr>
          <w:i/>
        </w:rPr>
        <w:t>обладнання</w:t>
      </w:r>
      <w:r>
        <w:rPr>
          <w:i/>
          <w:spacing w:val="-9"/>
        </w:rPr>
        <w:t xml:space="preserve"> </w:t>
      </w:r>
      <w:r>
        <w:rPr>
          <w:i/>
        </w:rPr>
        <w:t>в</w:t>
      </w:r>
      <w:r>
        <w:rPr>
          <w:i/>
          <w:spacing w:val="-8"/>
        </w:rPr>
        <w:t xml:space="preserve"> </w:t>
      </w:r>
      <w:r>
        <w:rPr>
          <w:i/>
        </w:rPr>
        <w:t>робочий</w:t>
      </w:r>
      <w:r>
        <w:rPr>
          <w:i/>
          <w:spacing w:val="-9"/>
        </w:rPr>
        <w:t xml:space="preserve"> </w:t>
      </w:r>
      <w:r>
        <w:rPr>
          <w:i/>
          <w:spacing w:val="-2"/>
        </w:rPr>
        <w:t>кухні</w: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171"/>
        <w:rPr>
          <w:i/>
        </w:rPr>
      </w:pPr>
    </w:p>
    <w:p w:rsidR="00B84A35" w:rsidRDefault="00530347">
      <w:pPr>
        <w:ind w:left="567"/>
        <w:rPr>
          <w:i/>
        </w:rPr>
      </w:pPr>
      <w:r>
        <w:rPr>
          <w:i/>
        </w:rPr>
        <w:t>Рисунок</w:t>
      </w:r>
      <w:r>
        <w:rPr>
          <w:i/>
          <w:spacing w:val="-5"/>
        </w:rPr>
        <w:t xml:space="preserve"> </w:t>
      </w:r>
      <w:r>
        <w:rPr>
          <w:i/>
        </w:rPr>
        <w:t>3.15.</w:t>
      </w:r>
      <w:r>
        <w:rPr>
          <w:i/>
          <w:spacing w:val="-5"/>
        </w:rPr>
        <w:t xml:space="preserve"> </w:t>
      </w:r>
      <w:r>
        <w:rPr>
          <w:i/>
        </w:rPr>
        <w:t>Приклади</w:t>
      </w:r>
      <w:r>
        <w:rPr>
          <w:i/>
          <w:spacing w:val="-5"/>
        </w:rPr>
        <w:t xml:space="preserve"> </w:t>
      </w:r>
      <w:r>
        <w:rPr>
          <w:i/>
        </w:rPr>
        <w:t>обладнання</w:t>
      </w:r>
      <w:r>
        <w:rPr>
          <w:i/>
          <w:spacing w:val="-4"/>
        </w:rPr>
        <w:t xml:space="preserve"> </w:t>
      </w:r>
      <w:r>
        <w:rPr>
          <w:i/>
          <w:spacing w:val="-2"/>
        </w:rPr>
        <w:t>кухні</w:t>
      </w:r>
    </w:p>
    <w:p w:rsidR="00B84A35" w:rsidRDefault="00530347">
      <w:pPr>
        <w:pStyle w:val="4"/>
        <w:spacing w:before="79"/>
        <w:ind w:left="11062" w:right="0"/>
        <w:jc w:val="left"/>
      </w:pPr>
      <w:r>
        <w:rPr>
          <w:spacing w:val="-5"/>
        </w:rPr>
        <w:t>29</w:t>
      </w:r>
    </w:p>
    <w:p w:rsidR="00B84A35" w:rsidRDefault="00B84A35">
      <w:pPr>
        <w:pStyle w:val="4"/>
        <w:jc w:val="left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86624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906" name="Graphic 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29856" id="docshape906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87136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907" name="Group 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908" name="Graphic 908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9" name="Image 90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0" name="Image 91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1" name="Graphic 911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2" name="Image 91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3" name="Graphic 913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1990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4" name="Graphic 914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29344" id="docshapegroup907" coordorigin="254,272" coordsize="11399,16295">
                <v:shape style="position:absolute;left:8169;top:15988;width:487;height:537" id="docshape908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909" stroked="false">
                  <v:imagedata r:id="rId17" o:title=""/>
                </v:shape>
                <v:shape style="position:absolute;left:8835;top:16168;width:169;height:177" type="#_x0000_t75" id="docshape910" stroked="false">
                  <v:imagedata r:id="rId18" o:title=""/>
                </v:shape>
                <v:rect style="position:absolute;left:9039;top:16168;width:29;height:177" id="docshape911" filled="true" fillcolor="#000000" stroked="false">
                  <v:fill type="solid"/>
                </v:rect>
                <v:shape style="position:absolute;left:9103;top:16168;width:134;height:177" type="#_x0000_t75" id="docshape912" stroked="false">
                  <v:imagedata r:id="rId19" o:title=""/>
                </v:shape>
                <v:shape style="position:absolute;left:9271;top:16164;width:1216;height:183" id="docshape913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914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87648" behindDoc="1" locked="0" layoutInCell="1" allowOverlap="1">
                <wp:simplePos x="0" y="0"/>
                <wp:positionH relativeFrom="page">
                  <wp:posOffset>171691</wp:posOffset>
                </wp:positionH>
                <wp:positionV relativeFrom="page">
                  <wp:posOffset>166509</wp:posOffset>
                </wp:positionV>
                <wp:extent cx="7220584" cy="9783445"/>
                <wp:effectExtent l="0" t="0" r="0" b="0"/>
                <wp:wrapNone/>
                <wp:docPr id="915" name="Group 9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0584" cy="9783445"/>
                          <a:chOff x="0" y="0"/>
                          <a:chExt cx="7220584" cy="9783445"/>
                        </a:xfrm>
                      </wpg:grpSpPr>
                      <wps:wsp>
                        <wps:cNvPr id="916" name="Graphic 916"/>
                        <wps:cNvSpPr/>
                        <wps:spPr>
                          <a:xfrm>
                            <a:off x="0" y="0"/>
                            <a:ext cx="3785870" cy="343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5870" h="3438525">
                                <a:moveTo>
                                  <a:pt x="37856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8144"/>
                                </a:lnTo>
                                <a:lnTo>
                                  <a:pt x="3785616" y="3438144"/>
                                </a:lnTo>
                                <a:lnTo>
                                  <a:pt x="3785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7" name="Image 917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62" y="301492"/>
                            <a:ext cx="3186446" cy="28341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8" name="Graphic 918"/>
                        <wps:cNvSpPr/>
                        <wps:spPr>
                          <a:xfrm>
                            <a:off x="0" y="3171596"/>
                            <a:ext cx="3785870" cy="343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5870" h="3438525">
                                <a:moveTo>
                                  <a:pt x="37856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8144"/>
                                </a:lnTo>
                                <a:lnTo>
                                  <a:pt x="3785616" y="3438144"/>
                                </a:lnTo>
                                <a:lnTo>
                                  <a:pt x="3785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9" name="Image 919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62" y="3473093"/>
                            <a:ext cx="3186446" cy="28341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0" name="Graphic 920"/>
                        <wps:cNvSpPr/>
                        <wps:spPr>
                          <a:xfrm>
                            <a:off x="0" y="6344996"/>
                            <a:ext cx="3785870" cy="343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5870" h="3438525">
                                <a:moveTo>
                                  <a:pt x="37856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8144"/>
                                </a:lnTo>
                                <a:lnTo>
                                  <a:pt x="3785616" y="3438144"/>
                                </a:lnTo>
                                <a:lnTo>
                                  <a:pt x="3785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1" name="Image 921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62" y="6646492"/>
                            <a:ext cx="3186446" cy="28341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2" name="Graphic 922"/>
                        <wps:cNvSpPr/>
                        <wps:spPr>
                          <a:xfrm>
                            <a:off x="3434397" y="0"/>
                            <a:ext cx="3785870" cy="343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5870" h="3438525">
                                <a:moveTo>
                                  <a:pt x="37856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8144"/>
                                </a:lnTo>
                                <a:lnTo>
                                  <a:pt x="3785616" y="3438144"/>
                                </a:lnTo>
                                <a:lnTo>
                                  <a:pt x="3785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3" name="Image 923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3860" y="301492"/>
                            <a:ext cx="3186445" cy="28341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4" name="Graphic 924"/>
                        <wps:cNvSpPr/>
                        <wps:spPr>
                          <a:xfrm>
                            <a:off x="3434397" y="3171596"/>
                            <a:ext cx="3785870" cy="343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5870" h="3438525">
                                <a:moveTo>
                                  <a:pt x="37856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8144"/>
                                </a:lnTo>
                                <a:lnTo>
                                  <a:pt x="3785616" y="3438144"/>
                                </a:lnTo>
                                <a:lnTo>
                                  <a:pt x="3785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5" name="Image 925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3860" y="3473093"/>
                            <a:ext cx="3186445" cy="28341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6" name="Graphic 926"/>
                        <wps:cNvSpPr/>
                        <wps:spPr>
                          <a:xfrm>
                            <a:off x="3434397" y="6344996"/>
                            <a:ext cx="3785870" cy="343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5870" h="3438525">
                                <a:moveTo>
                                  <a:pt x="37856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8144"/>
                                </a:lnTo>
                                <a:lnTo>
                                  <a:pt x="3785616" y="3438144"/>
                                </a:lnTo>
                                <a:lnTo>
                                  <a:pt x="3785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7" name="Image 927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3860" y="6646492"/>
                            <a:ext cx="3186445" cy="28341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519pt;margin-top:13.111014pt;width:568.550pt;height:770.35pt;mso-position-horizontal-relative:page;mso-position-vertical-relative:page;z-index:-17528832" id="docshapegroup915" coordorigin="270,262" coordsize="11371,15407">
                <v:rect style="position:absolute;left:270;top:262;width:5962;height:5415" id="docshape916" filled="true" fillcolor="#674e17" stroked="false">
                  <v:fill opacity="9830f" type="solid"/>
                </v:rect>
                <v:shape style="position:absolute;left:741;top:737;width:5019;height:4464" type="#_x0000_t75" id="docshape917" stroked="false">
                  <v:imagedata r:id="rId268" o:title=""/>
                </v:shape>
                <v:rect style="position:absolute;left:270;top:5256;width:5962;height:5415" id="docshape918" filled="true" fillcolor="#674e17" stroked="false">
                  <v:fill opacity="9830f" type="solid"/>
                </v:rect>
                <v:shape style="position:absolute;left:741;top:5731;width:5019;height:4464" type="#_x0000_t75" id="docshape919" stroked="false">
                  <v:imagedata r:id="rId269" o:title=""/>
                </v:shape>
                <v:rect style="position:absolute;left:270;top:10254;width:5962;height:5415" id="docshape920" filled="true" fillcolor="#674e17" stroked="false">
                  <v:fill opacity="9830f" type="solid"/>
                </v:rect>
                <v:shape style="position:absolute;left:741;top:10729;width:5019;height:4464" type="#_x0000_t75" id="docshape921" stroked="false">
                  <v:imagedata r:id="rId270" o:title=""/>
                </v:shape>
                <v:rect style="position:absolute;left:5678;top:262;width:5962;height:5415" id="docshape922" filled="true" fillcolor="#674e17" stroked="false">
                  <v:fill opacity="9830f" type="solid"/>
                </v:rect>
                <v:shape style="position:absolute;left:6150;top:737;width:5019;height:4464" type="#_x0000_t75" id="docshape923" stroked="false">
                  <v:imagedata r:id="rId271" o:title=""/>
                </v:shape>
                <v:rect style="position:absolute;left:5678;top:5256;width:5962;height:5415" id="docshape924" filled="true" fillcolor="#674e17" stroked="false">
                  <v:fill opacity="9830f" type="solid"/>
                </v:rect>
                <v:shape style="position:absolute;left:6150;top:5731;width:5019;height:4464" type="#_x0000_t75" id="docshape925" stroked="false">
                  <v:imagedata r:id="rId272" o:title=""/>
                </v:shape>
                <v:rect style="position:absolute;left:5678;top:10254;width:5962;height:5415" id="docshape926" filled="true" fillcolor="#674e17" stroked="false">
                  <v:fill opacity="9830f" type="solid"/>
                </v:rect>
                <v:shape style="position:absolute;left:6150;top:10729;width:5019;height:4464" type="#_x0000_t75" id="docshape927" stroked="false">
                  <v:imagedata r:id="rId273" o:title="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108"/>
      </w:pPr>
    </w:p>
    <w:p w:rsidR="00B84A35" w:rsidRDefault="00530347">
      <w:pPr>
        <w:ind w:left="579"/>
        <w:rPr>
          <w:i/>
        </w:rPr>
      </w:pPr>
      <w:r>
        <w:rPr>
          <w:i/>
        </w:rPr>
        <w:t>Рисунок</w:t>
      </w:r>
      <w:r>
        <w:rPr>
          <w:i/>
          <w:spacing w:val="-5"/>
        </w:rPr>
        <w:t xml:space="preserve"> </w:t>
      </w:r>
      <w:r>
        <w:rPr>
          <w:i/>
        </w:rPr>
        <w:t>3.15.</w:t>
      </w:r>
      <w:r>
        <w:rPr>
          <w:i/>
          <w:spacing w:val="-5"/>
        </w:rPr>
        <w:t xml:space="preserve"> </w:t>
      </w:r>
      <w:r>
        <w:rPr>
          <w:i/>
        </w:rPr>
        <w:t>Приклади</w:t>
      </w:r>
      <w:r>
        <w:rPr>
          <w:i/>
          <w:spacing w:val="-5"/>
        </w:rPr>
        <w:t xml:space="preserve"> </w:t>
      </w:r>
      <w:r>
        <w:rPr>
          <w:i/>
        </w:rPr>
        <w:t>обладнання</w:t>
      </w:r>
      <w:r>
        <w:rPr>
          <w:i/>
          <w:spacing w:val="-4"/>
        </w:rPr>
        <w:t xml:space="preserve"> </w:t>
      </w:r>
      <w:r>
        <w:rPr>
          <w:i/>
          <w:spacing w:val="-2"/>
        </w:rPr>
        <w:t>кухні</w:t>
      </w:r>
    </w:p>
    <w:p w:rsidR="00B84A35" w:rsidRDefault="00B84A35">
      <w:pPr>
        <w:pStyle w:val="a3"/>
        <w:spacing w:before="240"/>
        <w:rPr>
          <w:i/>
          <w:sz w:val="24"/>
        </w:rPr>
      </w:pPr>
    </w:p>
    <w:p w:rsidR="00B84A35" w:rsidRDefault="00530347">
      <w:pPr>
        <w:pStyle w:val="4"/>
      </w:pPr>
      <w:r>
        <w:rPr>
          <w:spacing w:val="-5"/>
          <w:w w:val="110"/>
        </w:rPr>
        <w:t>30</w:t>
      </w:r>
    </w:p>
    <w:p w:rsidR="00B84A35" w:rsidRDefault="00B84A35">
      <w:pPr>
        <w:pStyle w:val="4"/>
        <w:sectPr w:rsidR="00B84A35"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5"/>
        <w:spacing w:before="73"/>
        <w:ind w:left="1115" w:right="1122"/>
        <w:jc w:val="center"/>
        <w:rPr>
          <w:u w:val="none"/>
        </w:rPr>
      </w:pPr>
      <w:r>
        <w:rPr>
          <w:spacing w:val="-2"/>
          <w:u w:val="none"/>
        </w:rPr>
        <w:lastRenderedPageBreak/>
        <w:t>Особисті</w:t>
      </w:r>
      <w:r>
        <w:rPr>
          <w:spacing w:val="-7"/>
          <w:u w:val="none"/>
        </w:rPr>
        <w:t xml:space="preserve"> </w:t>
      </w:r>
      <w:r>
        <w:rPr>
          <w:spacing w:val="-2"/>
          <w:u w:val="none"/>
        </w:rPr>
        <w:t>житлові</w:t>
      </w:r>
      <w:r>
        <w:rPr>
          <w:spacing w:val="-6"/>
          <w:u w:val="none"/>
        </w:rPr>
        <w:t xml:space="preserve"> </w:t>
      </w:r>
      <w:r>
        <w:rPr>
          <w:spacing w:val="-2"/>
          <w:u w:val="none"/>
        </w:rPr>
        <w:t>кімнати</w:t>
      </w: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rPr>
          <w:b/>
        </w:rPr>
      </w:pPr>
    </w:p>
    <w:p w:rsidR="00B84A35" w:rsidRDefault="00B84A35">
      <w:pPr>
        <w:pStyle w:val="a3"/>
        <w:spacing w:before="110"/>
        <w:rPr>
          <w:b/>
        </w:rPr>
      </w:pPr>
    </w:p>
    <w:p w:rsidR="00B84A35" w:rsidRDefault="00530347">
      <w:pPr>
        <w:ind w:left="596"/>
        <w:rPr>
          <w:i/>
        </w:rPr>
      </w:pPr>
      <w:r>
        <w:rPr>
          <w:i/>
        </w:rPr>
        <w:t>Рисунок</w:t>
      </w:r>
      <w:r>
        <w:rPr>
          <w:i/>
          <w:spacing w:val="-15"/>
        </w:rPr>
        <w:t xml:space="preserve"> </w:t>
      </w:r>
      <w:r>
        <w:rPr>
          <w:i/>
        </w:rPr>
        <w:t>3.16.</w:t>
      </w:r>
      <w:r>
        <w:rPr>
          <w:i/>
          <w:spacing w:val="-15"/>
        </w:rPr>
        <w:t xml:space="preserve"> </w:t>
      </w:r>
      <w:r>
        <w:rPr>
          <w:i/>
        </w:rPr>
        <w:t>Схеми</w:t>
      </w:r>
      <w:r>
        <w:rPr>
          <w:i/>
          <w:spacing w:val="-15"/>
        </w:rPr>
        <w:t xml:space="preserve"> </w:t>
      </w:r>
      <w:r>
        <w:rPr>
          <w:i/>
        </w:rPr>
        <w:t>умеблювання</w:t>
      </w:r>
      <w:r>
        <w:rPr>
          <w:i/>
          <w:spacing w:val="-14"/>
        </w:rPr>
        <w:t xml:space="preserve"> </w:t>
      </w:r>
      <w:r>
        <w:rPr>
          <w:i/>
          <w:spacing w:val="-2"/>
        </w:rPr>
        <w:t>спальні</w: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196"/>
        <w:rPr>
          <w:i/>
        </w:rPr>
      </w:pPr>
    </w:p>
    <w:p w:rsidR="00B84A35" w:rsidRDefault="00530347">
      <w:pPr>
        <w:pStyle w:val="a3"/>
        <w:spacing w:line="247" w:lineRule="auto"/>
        <w:ind w:left="1039" w:right="6747" w:firstLine="5"/>
      </w:pPr>
      <w:r>
        <w:rPr>
          <w:w w:val="105"/>
        </w:rPr>
        <w:t xml:space="preserve">Відстані між ліжками у спальні мають бути достатні для проїзду та маневрування крісла колісного з </w:t>
      </w:r>
      <w:r>
        <w:t xml:space="preserve">урахуванням місця для помічника в </w:t>
      </w:r>
      <w:r>
        <w:rPr>
          <w:w w:val="105"/>
        </w:rPr>
        <w:t>разі потреби.</w:t>
      </w:r>
    </w:p>
    <w:p w:rsidR="00B84A35" w:rsidRDefault="00530347">
      <w:pPr>
        <w:pStyle w:val="a3"/>
        <w:spacing w:before="174" w:line="247" w:lineRule="auto"/>
        <w:ind w:left="1039" w:right="6747" w:firstLine="5"/>
      </w:pPr>
      <w:r>
        <w:rPr>
          <w:w w:val="105"/>
        </w:rPr>
        <w:t>Для зонування простору в кімнаті мають з</w:t>
      </w:r>
      <w:r>
        <w:rPr>
          <w:w w:val="105"/>
        </w:rPr>
        <w:t>астосовуватись ширми, штори чи перегородки для сну.</w:t>
      </w:r>
    </w:p>
    <w:p w:rsidR="00B84A35" w:rsidRDefault="00530347">
      <w:pPr>
        <w:pStyle w:val="a3"/>
        <w:spacing w:before="3" w:line="247" w:lineRule="auto"/>
        <w:ind w:left="1039" w:right="6747"/>
      </w:pPr>
      <w:r>
        <w:t>Дизайн</w:t>
      </w:r>
      <w:r>
        <w:rPr>
          <w:spacing w:val="40"/>
        </w:rPr>
        <w:t xml:space="preserve"> </w:t>
      </w:r>
      <w:r>
        <w:t>приміщень</w:t>
      </w:r>
      <w:r>
        <w:rPr>
          <w:spacing w:val="40"/>
        </w:rPr>
        <w:t xml:space="preserve"> </w:t>
      </w:r>
      <w:r>
        <w:t>має</w:t>
      </w:r>
      <w:r>
        <w:rPr>
          <w:spacing w:val="40"/>
        </w:rPr>
        <w:t xml:space="preserve"> </w:t>
      </w:r>
      <w:r>
        <w:t>відбуватись з урахування потреб людей з</w:t>
      </w:r>
      <w:r>
        <w:rPr>
          <w:spacing w:val="40"/>
        </w:rPr>
        <w:t xml:space="preserve"> </w:t>
      </w:r>
      <w:r>
        <w:t>ментальними порушеннями.</w:t>
      </w:r>
    </w:p>
    <w:p w:rsidR="00B84A35" w:rsidRDefault="00530347">
      <w:pPr>
        <w:pStyle w:val="a3"/>
        <w:spacing w:before="173" w:line="247" w:lineRule="auto"/>
        <w:ind w:left="1039" w:right="7208" w:firstLine="5"/>
      </w:pPr>
      <w:r>
        <w:t>Біля кожного ліжка має бути влаштовано</w:t>
      </w:r>
      <w:r>
        <w:rPr>
          <w:spacing w:val="40"/>
        </w:rPr>
        <w:t xml:space="preserve"> </w:t>
      </w:r>
      <w:r>
        <w:t>робоче</w:t>
      </w:r>
      <w:r>
        <w:rPr>
          <w:spacing w:val="40"/>
        </w:rPr>
        <w:t xml:space="preserve"> </w:t>
      </w:r>
      <w:r>
        <w:t>освітлення,</w:t>
      </w:r>
    </w:p>
    <w:p w:rsidR="00B84A35" w:rsidRDefault="00530347">
      <w:pPr>
        <w:tabs>
          <w:tab w:val="left" w:pos="5577"/>
        </w:tabs>
        <w:spacing w:line="257" w:lineRule="exact"/>
        <w:ind w:left="1039"/>
        <w:rPr>
          <w:i/>
          <w:position w:val="1"/>
        </w:rPr>
      </w:pPr>
      <w:r>
        <w:t>достатня</w:t>
      </w:r>
      <w:r>
        <w:rPr>
          <w:spacing w:val="30"/>
        </w:rPr>
        <w:t xml:space="preserve"> </w:t>
      </w:r>
      <w:r>
        <w:t>кількість</w:t>
      </w:r>
      <w:r>
        <w:rPr>
          <w:spacing w:val="31"/>
        </w:rPr>
        <w:t xml:space="preserve"> </w:t>
      </w:r>
      <w:r>
        <w:rPr>
          <w:spacing w:val="-2"/>
        </w:rPr>
        <w:t>розеток.</w:t>
      </w:r>
      <w:r>
        <w:tab/>
      </w:r>
      <w:r>
        <w:rPr>
          <w:i/>
          <w:spacing w:val="-12"/>
          <w:position w:val="1"/>
        </w:rPr>
        <w:t>Рисунок</w:t>
      </w:r>
      <w:r>
        <w:rPr>
          <w:i/>
          <w:spacing w:val="-14"/>
          <w:position w:val="1"/>
        </w:rPr>
        <w:t xml:space="preserve"> </w:t>
      </w:r>
      <w:r>
        <w:rPr>
          <w:i/>
          <w:spacing w:val="-12"/>
          <w:position w:val="1"/>
        </w:rPr>
        <w:t>3.17</w:t>
      </w:r>
      <w:r>
        <w:rPr>
          <w:i/>
          <w:spacing w:val="-14"/>
          <w:position w:val="1"/>
        </w:rPr>
        <w:t xml:space="preserve"> </w:t>
      </w:r>
      <w:r>
        <w:rPr>
          <w:i/>
          <w:spacing w:val="-12"/>
          <w:position w:val="1"/>
        </w:rPr>
        <w:t>Приклад</w:t>
      </w:r>
      <w:r>
        <w:rPr>
          <w:i/>
          <w:spacing w:val="-13"/>
          <w:position w:val="1"/>
        </w:rPr>
        <w:t xml:space="preserve"> </w:t>
      </w:r>
      <w:r>
        <w:rPr>
          <w:i/>
          <w:spacing w:val="-12"/>
          <w:position w:val="1"/>
        </w:rPr>
        <w:t>умеблювання</w:t>
      </w:r>
      <w:r>
        <w:rPr>
          <w:i/>
          <w:spacing w:val="-14"/>
          <w:position w:val="1"/>
        </w:rPr>
        <w:t xml:space="preserve"> </w:t>
      </w:r>
      <w:r>
        <w:rPr>
          <w:i/>
          <w:spacing w:val="-12"/>
          <w:position w:val="1"/>
        </w:rPr>
        <w:t>житлових</w:t>
      </w:r>
      <w:r>
        <w:rPr>
          <w:i/>
          <w:spacing w:val="-13"/>
          <w:position w:val="1"/>
        </w:rPr>
        <w:t xml:space="preserve"> </w:t>
      </w:r>
      <w:r>
        <w:rPr>
          <w:i/>
          <w:spacing w:val="-12"/>
          <w:position w:val="1"/>
        </w:rPr>
        <w:t>кімнат</w: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191"/>
        <w:rPr>
          <w:i/>
        </w:rPr>
      </w:pPr>
    </w:p>
    <w:p w:rsidR="00B84A35" w:rsidRDefault="00530347">
      <w:pPr>
        <w:pStyle w:val="5"/>
        <w:numPr>
          <w:ilvl w:val="1"/>
          <w:numId w:val="1"/>
        </w:numPr>
        <w:tabs>
          <w:tab w:val="left" w:pos="3693"/>
        </w:tabs>
        <w:ind w:left="3693" w:hanging="413"/>
        <w:jc w:val="left"/>
        <w:rPr>
          <w:u w:val="none"/>
        </w:rPr>
      </w:pPr>
      <w:bookmarkStart w:id="13" w:name="_TOC_250001"/>
      <w:r>
        <w:rPr>
          <w:color w:val="FFFFFF"/>
          <w:u w:val="none"/>
        </w:rPr>
        <w:t>Адаптація</w:t>
      </w:r>
      <w:r>
        <w:rPr>
          <w:color w:val="FFFFFF"/>
          <w:spacing w:val="-4"/>
          <w:u w:val="none"/>
        </w:rPr>
        <w:t xml:space="preserve"> </w:t>
      </w:r>
      <w:r>
        <w:rPr>
          <w:color w:val="FFFFFF"/>
          <w:u w:val="none"/>
        </w:rPr>
        <w:t>санітарно-гігієнічних</w:t>
      </w:r>
      <w:r>
        <w:rPr>
          <w:color w:val="FFFFFF"/>
          <w:spacing w:val="-3"/>
          <w:u w:val="none"/>
        </w:rPr>
        <w:t xml:space="preserve"> </w:t>
      </w:r>
      <w:bookmarkEnd w:id="13"/>
      <w:r>
        <w:rPr>
          <w:color w:val="FFFFFF"/>
          <w:spacing w:val="-2"/>
          <w:u w:val="none"/>
        </w:rPr>
        <w:t>приміщень</w:t>
      </w:r>
    </w:p>
    <w:p w:rsidR="00B84A35" w:rsidRDefault="00B84A35">
      <w:pPr>
        <w:pStyle w:val="a3"/>
        <w:spacing w:before="160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  <w:sectPr w:rsidR="00B84A35">
          <w:pgSz w:w="11910" w:h="16840"/>
          <w:pgMar w:top="72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1910" w:firstLine="5"/>
      </w:pPr>
      <w:r>
        <w:rPr>
          <w:w w:val="105"/>
        </w:rPr>
        <w:lastRenderedPageBreak/>
        <w:t>Санітарно-гігієнічне</w:t>
      </w:r>
      <w:r>
        <w:rPr>
          <w:spacing w:val="50"/>
          <w:w w:val="105"/>
        </w:rPr>
        <w:t xml:space="preserve"> </w:t>
      </w:r>
      <w:r>
        <w:rPr>
          <w:w w:val="105"/>
        </w:rPr>
        <w:t>приміщення</w:t>
      </w:r>
      <w:r>
        <w:rPr>
          <w:spacing w:val="80"/>
          <w:w w:val="150"/>
        </w:rPr>
        <w:t xml:space="preserve"> </w:t>
      </w:r>
      <w:r>
        <w:rPr>
          <w:w w:val="105"/>
        </w:rPr>
        <w:t>має бути адаптовано для можливості маневрування в ньому людей, які пересуваються кріслом колісним.</w:t>
      </w:r>
    </w:p>
    <w:p w:rsidR="00B84A35" w:rsidRDefault="00530347">
      <w:pPr>
        <w:pStyle w:val="a3"/>
        <w:spacing w:before="4" w:line="247" w:lineRule="auto"/>
        <w:ind w:left="1910" w:right="378"/>
      </w:pPr>
      <w:r>
        <w:t>Місце для розвороту крісла</w:t>
      </w:r>
      <w:r>
        <w:rPr>
          <w:spacing w:val="40"/>
        </w:rPr>
        <w:t xml:space="preserve"> </w:t>
      </w:r>
      <w:r>
        <w:t>колісного</w:t>
      </w:r>
      <w:r>
        <w:rPr>
          <w:spacing w:val="-8"/>
        </w:rPr>
        <w:t xml:space="preserve"> </w:t>
      </w:r>
      <w:r>
        <w:t>розміром</w:t>
      </w:r>
      <w:r>
        <w:rPr>
          <w:spacing w:val="-8"/>
        </w:rPr>
        <w:t xml:space="preserve"> </w:t>
      </w:r>
      <w:r>
        <w:t>1.</w:t>
      </w:r>
      <w:r>
        <w:t>5</w:t>
      </w:r>
      <w:r>
        <w:rPr>
          <w:spacing w:val="-8"/>
        </w:rPr>
        <w:t xml:space="preserve"> </w:t>
      </w:r>
      <w:r>
        <w:t>х</w:t>
      </w:r>
      <w:r>
        <w:rPr>
          <w:spacing w:val="-8"/>
        </w:rPr>
        <w:t xml:space="preserve"> </w:t>
      </w:r>
      <w:r>
        <w:t>1,5</w:t>
      </w:r>
      <w:r>
        <w:rPr>
          <w:spacing w:val="-8"/>
        </w:rPr>
        <w:t xml:space="preserve"> </w:t>
      </w:r>
      <w:r>
        <w:t>м.</w:t>
      </w:r>
    </w:p>
    <w:p w:rsidR="00B84A35" w:rsidRDefault="00530347">
      <w:pPr>
        <w:pStyle w:val="a3"/>
        <w:spacing w:before="172" w:line="247" w:lineRule="auto"/>
        <w:ind w:left="1910" w:right="8" w:firstLine="5"/>
      </w:pPr>
      <w:r>
        <w:t>Двері в санітарно-гігієнічне приміщення мають бути у просвіті не менше ніж 850 мм. Дверні ручки слід використовувати важільного типу.</w:t>
      </w:r>
    </w:p>
    <w:p w:rsidR="00B84A35" w:rsidRDefault="00530347">
      <w:pPr>
        <w:pStyle w:val="a3"/>
        <w:spacing w:before="173" w:line="247" w:lineRule="auto"/>
        <w:ind w:left="1910" w:right="378" w:firstLine="5"/>
      </w:pPr>
      <w:r>
        <w:t>В разі неможливості демонтажу дверей приміщення може бути може бути обладнане стельовим піднімальним пристроєм.</w:t>
      </w:r>
    </w:p>
    <w:p w:rsidR="00B84A35" w:rsidRDefault="00530347">
      <w:pPr>
        <w:pStyle w:val="a3"/>
        <w:spacing w:before="96" w:line="247" w:lineRule="auto"/>
        <w:ind w:left="688" w:right="685" w:firstLine="5"/>
      </w:pPr>
      <w:r>
        <w:br w:type="column"/>
      </w:r>
      <w:r>
        <w:lastRenderedPageBreak/>
        <w:t>Приміщення має бути обладнане</w:t>
      </w:r>
      <w:r>
        <w:rPr>
          <w:spacing w:val="40"/>
        </w:rPr>
        <w:t xml:space="preserve"> </w:t>
      </w:r>
      <w:r>
        <w:t>умивальником, унітазом, ванною або душовим трапом для зливу води в одному рівні з підлогою.</w:t>
      </w:r>
    </w:p>
    <w:p w:rsidR="00B84A35" w:rsidRDefault="00530347">
      <w:pPr>
        <w:pStyle w:val="a3"/>
        <w:spacing w:before="174" w:line="247" w:lineRule="auto"/>
        <w:ind w:left="688" w:right="1235" w:firstLine="5"/>
      </w:pPr>
      <w:r>
        <w:t>Під час розміщення обладнання</w:t>
      </w:r>
      <w:r>
        <w:rPr>
          <w:spacing w:val="40"/>
        </w:rPr>
        <w:t xml:space="preserve"> </w:t>
      </w:r>
      <w:r>
        <w:t xml:space="preserve">слід враховувати можливість переміщення людини між кріслом колісним та унітазом. Можливість під'їхати </w:t>
      </w:r>
      <w:r>
        <w:t>до раковини (рис. 3.20).</w:t>
      </w:r>
    </w:p>
    <w:p w:rsidR="00B84A35" w:rsidRDefault="00530347">
      <w:pPr>
        <w:pStyle w:val="a3"/>
        <w:spacing w:before="174" w:line="247" w:lineRule="auto"/>
        <w:ind w:left="688" w:right="685" w:hanging="21"/>
      </w:pPr>
      <w:r>
        <w:rPr>
          <w:spacing w:val="-4"/>
          <w:w w:val="105"/>
        </w:rPr>
        <w:t>Слід</w:t>
      </w:r>
      <w:r>
        <w:rPr>
          <w:spacing w:val="-25"/>
          <w:w w:val="105"/>
        </w:rPr>
        <w:t xml:space="preserve"> </w:t>
      </w:r>
      <w:r>
        <w:rPr>
          <w:spacing w:val="-4"/>
          <w:w w:val="105"/>
        </w:rPr>
        <w:t>передбачити</w:t>
      </w:r>
      <w:r>
        <w:rPr>
          <w:spacing w:val="-25"/>
          <w:w w:val="105"/>
        </w:rPr>
        <w:t xml:space="preserve"> </w:t>
      </w:r>
      <w:r>
        <w:rPr>
          <w:spacing w:val="-4"/>
          <w:w w:val="105"/>
        </w:rPr>
        <w:t>поручні</w:t>
      </w:r>
      <w:r>
        <w:rPr>
          <w:spacing w:val="-25"/>
          <w:w w:val="105"/>
        </w:rPr>
        <w:t xml:space="preserve"> </w:t>
      </w:r>
      <w:r>
        <w:rPr>
          <w:spacing w:val="-4"/>
          <w:w w:val="105"/>
        </w:rPr>
        <w:t>з</w:t>
      </w:r>
      <w:r>
        <w:rPr>
          <w:spacing w:val="-25"/>
          <w:w w:val="105"/>
        </w:rPr>
        <w:t xml:space="preserve"> </w:t>
      </w:r>
      <w:r>
        <w:rPr>
          <w:spacing w:val="-4"/>
          <w:w w:val="105"/>
        </w:rPr>
        <w:t>обох</w:t>
      </w:r>
      <w:r>
        <w:rPr>
          <w:spacing w:val="-25"/>
          <w:w w:val="105"/>
        </w:rPr>
        <w:t xml:space="preserve"> </w:t>
      </w:r>
      <w:r>
        <w:rPr>
          <w:spacing w:val="-4"/>
          <w:w w:val="105"/>
        </w:rPr>
        <w:t xml:space="preserve">боків </w:t>
      </w:r>
      <w:r>
        <w:rPr>
          <w:spacing w:val="-6"/>
          <w:w w:val="105"/>
        </w:rPr>
        <w:t>унітазу</w:t>
      </w:r>
      <w:r>
        <w:rPr>
          <w:spacing w:val="-24"/>
          <w:w w:val="105"/>
        </w:rPr>
        <w:t xml:space="preserve"> </w:t>
      </w:r>
      <w:r>
        <w:rPr>
          <w:spacing w:val="-6"/>
          <w:w w:val="105"/>
        </w:rPr>
        <w:t>та</w:t>
      </w:r>
      <w:r>
        <w:rPr>
          <w:spacing w:val="-24"/>
          <w:w w:val="105"/>
        </w:rPr>
        <w:t xml:space="preserve"> </w:t>
      </w:r>
      <w:r>
        <w:rPr>
          <w:spacing w:val="-6"/>
          <w:w w:val="105"/>
        </w:rPr>
        <w:t>раковини,</w:t>
      </w:r>
      <w:r>
        <w:rPr>
          <w:spacing w:val="-24"/>
          <w:w w:val="105"/>
        </w:rPr>
        <w:t xml:space="preserve"> </w:t>
      </w:r>
      <w:r>
        <w:rPr>
          <w:spacing w:val="-6"/>
          <w:w w:val="105"/>
        </w:rPr>
        <w:t>змішувач</w:t>
      </w:r>
      <w:r>
        <w:rPr>
          <w:spacing w:val="-24"/>
          <w:w w:val="105"/>
        </w:rPr>
        <w:t xml:space="preserve"> </w:t>
      </w:r>
      <w:r>
        <w:rPr>
          <w:spacing w:val="-6"/>
          <w:w w:val="105"/>
        </w:rPr>
        <w:t>та</w:t>
      </w:r>
      <w:r>
        <w:rPr>
          <w:spacing w:val="-24"/>
          <w:w w:val="105"/>
        </w:rPr>
        <w:t xml:space="preserve"> </w:t>
      </w:r>
      <w:r>
        <w:rPr>
          <w:spacing w:val="-6"/>
          <w:w w:val="105"/>
        </w:rPr>
        <w:t>інші пристрої</w:t>
      </w:r>
      <w:r>
        <w:rPr>
          <w:spacing w:val="-27"/>
          <w:w w:val="105"/>
        </w:rPr>
        <w:t xml:space="preserve"> </w:t>
      </w:r>
      <w:r>
        <w:rPr>
          <w:spacing w:val="-6"/>
          <w:w w:val="105"/>
        </w:rPr>
        <w:t>сенсорні,</w:t>
      </w:r>
      <w:r>
        <w:rPr>
          <w:spacing w:val="-27"/>
          <w:w w:val="105"/>
        </w:rPr>
        <w:t xml:space="preserve"> </w:t>
      </w:r>
      <w:r>
        <w:rPr>
          <w:spacing w:val="-6"/>
          <w:w w:val="105"/>
        </w:rPr>
        <w:t>важільні</w:t>
      </w:r>
      <w:r>
        <w:rPr>
          <w:spacing w:val="-27"/>
          <w:w w:val="105"/>
        </w:rPr>
        <w:t xml:space="preserve"> </w:t>
      </w:r>
      <w:r>
        <w:rPr>
          <w:spacing w:val="-6"/>
          <w:w w:val="150"/>
        </w:rPr>
        <w:t>–</w:t>
      </w:r>
      <w:r>
        <w:rPr>
          <w:spacing w:val="-57"/>
          <w:w w:val="150"/>
        </w:rPr>
        <w:t xml:space="preserve"> </w:t>
      </w:r>
      <w:r>
        <w:rPr>
          <w:spacing w:val="-6"/>
          <w:w w:val="105"/>
        </w:rPr>
        <w:t xml:space="preserve">відкидне </w:t>
      </w:r>
      <w:r>
        <w:rPr>
          <w:spacing w:val="-4"/>
        </w:rPr>
        <w:t>сидіння</w:t>
      </w:r>
      <w:r>
        <w:rPr>
          <w:spacing w:val="-21"/>
        </w:rPr>
        <w:t xml:space="preserve"> </w:t>
      </w:r>
      <w:r>
        <w:rPr>
          <w:spacing w:val="-4"/>
        </w:rPr>
        <w:t>та</w:t>
      </w:r>
      <w:r>
        <w:rPr>
          <w:spacing w:val="-21"/>
        </w:rPr>
        <w:t xml:space="preserve"> </w:t>
      </w:r>
      <w:r>
        <w:rPr>
          <w:spacing w:val="-4"/>
        </w:rPr>
        <w:t>поручень</w:t>
      </w:r>
      <w:r>
        <w:rPr>
          <w:spacing w:val="-21"/>
        </w:rPr>
        <w:t xml:space="preserve"> </w:t>
      </w:r>
      <w:r>
        <w:rPr>
          <w:spacing w:val="-4"/>
        </w:rPr>
        <w:t>у</w:t>
      </w:r>
      <w:r>
        <w:rPr>
          <w:spacing w:val="-21"/>
        </w:rPr>
        <w:t xml:space="preserve"> </w:t>
      </w:r>
      <w:r>
        <w:rPr>
          <w:spacing w:val="-4"/>
        </w:rPr>
        <w:t>просторі</w:t>
      </w:r>
      <w:r>
        <w:rPr>
          <w:spacing w:val="-21"/>
        </w:rPr>
        <w:t xml:space="preserve"> </w:t>
      </w:r>
      <w:r>
        <w:rPr>
          <w:spacing w:val="-4"/>
        </w:rPr>
        <w:t>для</w:t>
      </w:r>
      <w:r>
        <w:rPr>
          <w:spacing w:val="-21"/>
        </w:rPr>
        <w:t xml:space="preserve"> </w:t>
      </w:r>
      <w:r>
        <w:rPr>
          <w:spacing w:val="-4"/>
        </w:rPr>
        <w:t xml:space="preserve">душа, </w:t>
      </w:r>
      <w:r>
        <w:rPr>
          <w:spacing w:val="-6"/>
          <w:w w:val="105"/>
        </w:rPr>
        <w:t>крани</w:t>
      </w:r>
      <w:r>
        <w:rPr>
          <w:spacing w:val="-29"/>
          <w:w w:val="105"/>
        </w:rPr>
        <w:t xml:space="preserve"> </w:t>
      </w:r>
      <w:r>
        <w:rPr>
          <w:spacing w:val="-6"/>
          <w:w w:val="105"/>
        </w:rPr>
        <w:t>та</w:t>
      </w:r>
      <w:r>
        <w:rPr>
          <w:spacing w:val="-28"/>
          <w:w w:val="105"/>
        </w:rPr>
        <w:t xml:space="preserve"> </w:t>
      </w:r>
      <w:r>
        <w:rPr>
          <w:spacing w:val="-6"/>
          <w:w w:val="105"/>
        </w:rPr>
        <w:t>полиці</w:t>
      </w:r>
      <w:r>
        <w:rPr>
          <w:spacing w:val="-28"/>
          <w:w w:val="105"/>
        </w:rPr>
        <w:t xml:space="preserve"> </w:t>
      </w:r>
      <w:r>
        <w:rPr>
          <w:spacing w:val="-6"/>
          <w:w w:val="105"/>
        </w:rPr>
        <w:t>досяжні</w:t>
      </w:r>
      <w:r>
        <w:rPr>
          <w:spacing w:val="-29"/>
          <w:w w:val="105"/>
        </w:rPr>
        <w:t xml:space="preserve"> </w:t>
      </w:r>
      <w:r>
        <w:rPr>
          <w:spacing w:val="-6"/>
          <w:w w:val="105"/>
        </w:rPr>
        <w:t>від</w:t>
      </w:r>
      <w:r>
        <w:rPr>
          <w:spacing w:val="-28"/>
          <w:w w:val="105"/>
        </w:rPr>
        <w:t xml:space="preserve"> </w:t>
      </w:r>
      <w:r>
        <w:rPr>
          <w:spacing w:val="-6"/>
          <w:w w:val="105"/>
        </w:rPr>
        <w:t>сидіння.</w:t>
      </w:r>
    </w:p>
    <w:p w:rsidR="00B84A35" w:rsidRDefault="00B84A35">
      <w:pPr>
        <w:pStyle w:val="a3"/>
        <w:spacing w:line="247" w:lineRule="auto"/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986" w:space="40"/>
            <w:col w:w="5602"/>
          </w:cols>
        </w:sectPr>
      </w:pPr>
    </w:p>
    <w:p w:rsidR="00B84A35" w:rsidRDefault="00530347">
      <w:pPr>
        <w:pStyle w:val="a3"/>
        <w:rPr>
          <w:sz w:val="24"/>
        </w:rPr>
      </w:pPr>
      <w:r>
        <w:rPr>
          <w:noProof/>
          <w:sz w:val="24"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88160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928" name="Graphic 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28320" id="docshape928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sz w:val="24"/>
          <w:lang w:eastAsia="uk-UA"/>
        </w:rPr>
        <mc:AlternateContent>
          <mc:Choice Requires="wps">
            <w:drawing>
              <wp:anchor distT="0" distB="0" distL="0" distR="0" simplePos="0" relativeHeight="485788672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929" name="Group 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930" name="Graphic 930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1" name="Image 93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2" name="Image 93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3" name="Graphic 933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4" name="Image 93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5" name="Graphic 935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2003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6" name="Graphic 936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27808" id="docshapegroup929" coordorigin="254,272" coordsize="11399,16295">
                <v:shape style="position:absolute;left:8169;top:15988;width:487;height:537" id="docshape930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931" stroked="false">
                  <v:imagedata r:id="rId17" o:title=""/>
                </v:shape>
                <v:shape style="position:absolute;left:8835;top:16168;width:169;height:177" type="#_x0000_t75" id="docshape932" stroked="false">
                  <v:imagedata r:id="rId18" o:title=""/>
                </v:shape>
                <v:rect style="position:absolute;left:9039;top:16168;width:29;height:177" id="docshape933" filled="true" fillcolor="#000000" stroked="false">
                  <v:fill type="solid"/>
                </v:rect>
                <v:shape style="position:absolute;left:9103;top:16168;width:134;height:177" type="#_x0000_t75" id="docshape934" stroked="false">
                  <v:imagedata r:id="rId19" o:title=""/>
                </v:shape>
                <v:shape style="position:absolute;left:9271;top:16164;width:1216;height:183" id="docshape935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936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sz w:val="24"/>
          <w:lang w:eastAsia="uk-UA"/>
        </w:rPr>
        <mc:AlternateContent>
          <mc:Choice Requires="wps">
            <w:drawing>
              <wp:anchor distT="0" distB="0" distL="0" distR="0" simplePos="0" relativeHeight="485789184" behindDoc="1" locked="0" layoutInCell="1" allowOverlap="1">
                <wp:simplePos x="0" y="0"/>
                <wp:positionH relativeFrom="page">
                  <wp:posOffset>118706</wp:posOffset>
                </wp:positionH>
                <wp:positionV relativeFrom="page">
                  <wp:posOffset>457202</wp:posOffset>
                </wp:positionV>
                <wp:extent cx="7275830" cy="9493885"/>
                <wp:effectExtent l="0" t="0" r="0" b="0"/>
                <wp:wrapNone/>
                <wp:docPr id="937" name="Group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75830" cy="9493885"/>
                          <a:chOff x="0" y="0"/>
                          <a:chExt cx="7275830" cy="9493885"/>
                        </a:xfrm>
                      </wpg:grpSpPr>
                      <wps:wsp>
                        <wps:cNvPr id="938" name="Graphic 938"/>
                        <wps:cNvSpPr/>
                        <wps:spPr>
                          <a:xfrm>
                            <a:off x="49822" y="128699"/>
                            <a:ext cx="2665730" cy="2304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5730" h="2304415">
                                <a:moveTo>
                                  <a:pt x="26654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04287"/>
                                </a:lnTo>
                                <a:lnTo>
                                  <a:pt x="2665476" y="2304287"/>
                                </a:lnTo>
                                <a:lnTo>
                                  <a:pt x="2665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9" name="Image 939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288" y="430197"/>
                            <a:ext cx="2063729" cy="17034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0" name="Graphic 940"/>
                        <wps:cNvSpPr/>
                        <wps:spPr>
                          <a:xfrm>
                            <a:off x="2332672" y="128699"/>
                            <a:ext cx="2665730" cy="2304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5730" h="2304415">
                                <a:moveTo>
                                  <a:pt x="26654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04287"/>
                                </a:lnTo>
                                <a:lnTo>
                                  <a:pt x="2665476" y="2304287"/>
                                </a:lnTo>
                                <a:lnTo>
                                  <a:pt x="2665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1" name="Image 941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2125" y="430197"/>
                            <a:ext cx="2063730" cy="17034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2" name="Graphic 942"/>
                        <wps:cNvSpPr/>
                        <wps:spPr>
                          <a:xfrm>
                            <a:off x="4610100" y="128699"/>
                            <a:ext cx="2665730" cy="2304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5730" h="2304415">
                                <a:moveTo>
                                  <a:pt x="26654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04287"/>
                                </a:lnTo>
                                <a:lnTo>
                                  <a:pt x="2665476" y="2304287"/>
                                </a:lnTo>
                                <a:lnTo>
                                  <a:pt x="2665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3" name="Graphic 943"/>
                        <wps:cNvSpPr/>
                        <wps:spPr>
                          <a:xfrm>
                            <a:off x="4909572" y="430201"/>
                            <a:ext cx="2063750" cy="170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3750" h="1703705">
                                <a:moveTo>
                                  <a:pt x="1911324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551000"/>
                                </a:lnTo>
                                <a:lnTo>
                                  <a:pt x="7769" y="1599168"/>
                                </a:lnTo>
                                <a:lnTo>
                                  <a:pt x="29405" y="1641003"/>
                                </a:lnTo>
                                <a:lnTo>
                                  <a:pt x="62396" y="1673994"/>
                                </a:lnTo>
                                <a:lnTo>
                                  <a:pt x="104231" y="1695630"/>
                                </a:lnTo>
                                <a:lnTo>
                                  <a:pt x="152400" y="1703400"/>
                                </a:lnTo>
                                <a:lnTo>
                                  <a:pt x="1911324" y="1703400"/>
                                </a:lnTo>
                                <a:lnTo>
                                  <a:pt x="1959492" y="1695630"/>
                                </a:lnTo>
                                <a:lnTo>
                                  <a:pt x="2001327" y="1673994"/>
                                </a:lnTo>
                                <a:lnTo>
                                  <a:pt x="2034318" y="1641003"/>
                                </a:lnTo>
                                <a:lnTo>
                                  <a:pt x="2055954" y="1599168"/>
                                </a:lnTo>
                                <a:lnTo>
                                  <a:pt x="2063724" y="1551000"/>
                                </a:lnTo>
                                <a:lnTo>
                                  <a:pt x="2063724" y="152400"/>
                                </a:lnTo>
                                <a:lnTo>
                                  <a:pt x="2055954" y="104231"/>
                                </a:lnTo>
                                <a:lnTo>
                                  <a:pt x="2034318" y="62396"/>
                                </a:lnTo>
                                <a:lnTo>
                                  <a:pt x="2001327" y="29405"/>
                                </a:lnTo>
                                <a:lnTo>
                                  <a:pt x="1959492" y="7769"/>
                                </a:lnTo>
                                <a:lnTo>
                                  <a:pt x="19113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4" name="Image 944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5732" y="430197"/>
                            <a:ext cx="1817558" cy="17034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5" name="Graphic 945"/>
                        <wps:cNvSpPr/>
                        <wps:spPr>
                          <a:xfrm>
                            <a:off x="355648" y="6350"/>
                            <a:ext cx="6611620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11620" h="253365">
                                <a:moveTo>
                                  <a:pt x="126606" y="0"/>
                                </a:moveTo>
                                <a:lnTo>
                                  <a:pt x="77323" y="9948"/>
                                </a:lnTo>
                                <a:lnTo>
                                  <a:pt x="37080" y="37080"/>
                                </a:lnTo>
                                <a:lnTo>
                                  <a:pt x="9948" y="77323"/>
                                </a:lnTo>
                                <a:lnTo>
                                  <a:pt x="0" y="126606"/>
                                </a:lnTo>
                                <a:lnTo>
                                  <a:pt x="9948" y="175890"/>
                                </a:lnTo>
                                <a:lnTo>
                                  <a:pt x="37080" y="216138"/>
                                </a:lnTo>
                                <a:lnTo>
                                  <a:pt x="77323" y="243274"/>
                                </a:lnTo>
                                <a:lnTo>
                                  <a:pt x="126606" y="253225"/>
                                </a:lnTo>
                                <a:lnTo>
                                  <a:pt x="6484683" y="253225"/>
                                </a:lnTo>
                                <a:lnTo>
                                  <a:pt x="6533965" y="243274"/>
                                </a:lnTo>
                                <a:lnTo>
                                  <a:pt x="6574208" y="216138"/>
                                </a:lnTo>
                                <a:lnTo>
                                  <a:pt x="6601340" y="175890"/>
                                </a:lnTo>
                                <a:lnTo>
                                  <a:pt x="6611289" y="126606"/>
                                </a:lnTo>
                                <a:lnTo>
                                  <a:pt x="6601340" y="77323"/>
                                </a:lnTo>
                                <a:lnTo>
                                  <a:pt x="6574208" y="37080"/>
                                </a:lnTo>
                                <a:lnTo>
                                  <a:pt x="6533965" y="9948"/>
                                </a:lnTo>
                                <a:lnTo>
                                  <a:pt x="6484683" y="0"/>
                                </a:lnTo>
                                <a:lnTo>
                                  <a:pt x="126606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6" name="Graphic 946"/>
                        <wps:cNvSpPr/>
                        <wps:spPr>
                          <a:xfrm>
                            <a:off x="49822" y="2363403"/>
                            <a:ext cx="7223759" cy="3575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3575685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75304"/>
                                </a:lnTo>
                                <a:lnTo>
                                  <a:pt x="7223759" y="3575304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7" name="Graphic 947"/>
                        <wps:cNvSpPr/>
                        <wps:spPr>
                          <a:xfrm>
                            <a:off x="349293" y="2664900"/>
                            <a:ext cx="6624320" cy="297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2974340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821495"/>
                                </a:lnTo>
                                <a:lnTo>
                                  <a:pt x="7769" y="2869668"/>
                                </a:lnTo>
                                <a:lnTo>
                                  <a:pt x="29405" y="2911504"/>
                                </a:lnTo>
                                <a:lnTo>
                                  <a:pt x="62396" y="2944493"/>
                                </a:lnTo>
                                <a:lnTo>
                                  <a:pt x="104231" y="2966126"/>
                                </a:lnTo>
                                <a:lnTo>
                                  <a:pt x="152400" y="2973895"/>
                                </a:lnTo>
                                <a:lnTo>
                                  <a:pt x="6471602" y="2973895"/>
                                </a:lnTo>
                                <a:lnTo>
                                  <a:pt x="6519770" y="2966126"/>
                                </a:lnTo>
                                <a:lnTo>
                                  <a:pt x="6561605" y="2944493"/>
                                </a:lnTo>
                                <a:lnTo>
                                  <a:pt x="6594596" y="2911504"/>
                                </a:lnTo>
                                <a:lnTo>
                                  <a:pt x="6616232" y="2869668"/>
                                </a:lnTo>
                                <a:lnTo>
                                  <a:pt x="6624002" y="2821495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2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8" name="Graphic 948"/>
                        <wps:cNvSpPr/>
                        <wps:spPr>
                          <a:xfrm>
                            <a:off x="486232" y="2876204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9" name="Graphic 949"/>
                        <wps:cNvSpPr/>
                        <wps:spPr>
                          <a:xfrm>
                            <a:off x="558660" y="2910099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0" name="Graphic 950"/>
                        <wps:cNvSpPr/>
                        <wps:spPr>
                          <a:xfrm>
                            <a:off x="486232" y="3822405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1" name="Graphic 951"/>
                        <wps:cNvSpPr/>
                        <wps:spPr>
                          <a:xfrm>
                            <a:off x="558660" y="3856299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2" name="Graphic 952"/>
                        <wps:cNvSpPr/>
                        <wps:spPr>
                          <a:xfrm>
                            <a:off x="486232" y="4936245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3" name="Graphic 953"/>
                        <wps:cNvSpPr/>
                        <wps:spPr>
                          <a:xfrm>
                            <a:off x="558660" y="4970141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4" name="Graphic 954"/>
                        <wps:cNvSpPr/>
                        <wps:spPr>
                          <a:xfrm>
                            <a:off x="3408391" y="2400300"/>
                            <a:ext cx="3236595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6595" h="2286000">
                                <a:moveTo>
                                  <a:pt x="3079623" y="0"/>
                                </a:moveTo>
                                <a:lnTo>
                                  <a:pt x="156781" y="0"/>
                                </a:lnTo>
                                <a:lnTo>
                                  <a:pt x="107226" y="7992"/>
                                </a:lnTo>
                                <a:lnTo>
                                  <a:pt x="64188" y="30249"/>
                                </a:lnTo>
                                <a:lnTo>
                                  <a:pt x="30249" y="64188"/>
                                </a:lnTo>
                                <a:lnTo>
                                  <a:pt x="7992" y="107226"/>
                                </a:lnTo>
                                <a:lnTo>
                                  <a:pt x="0" y="156781"/>
                                </a:lnTo>
                                <a:lnTo>
                                  <a:pt x="0" y="2129218"/>
                                </a:lnTo>
                                <a:lnTo>
                                  <a:pt x="7992" y="2178773"/>
                                </a:lnTo>
                                <a:lnTo>
                                  <a:pt x="30249" y="2221811"/>
                                </a:lnTo>
                                <a:lnTo>
                                  <a:pt x="64188" y="2255750"/>
                                </a:lnTo>
                                <a:lnTo>
                                  <a:pt x="107226" y="2278007"/>
                                </a:lnTo>
                                <a:lnTo>
                                  <a:pt x="156781" y="2286000"/>
                                </a:lnTo>
                                <a:lnTo>
                                  <a:pt x="3079623" y="2286000"/>
                                </a:lnTo>
                                <a:lnTo>
                                  <a:pt x="3129178" y="2278007"/>
                                </a:lnTo>
                                <a:lnTo>
                                  <a:pt x="3172216" y="2255750"/>
                                </a:lnTo>
                                <a:lnTo>
                                  <a:pt x="3206154" y="2221811"/>
                                </a:lnTo>
                                <a:lnTo>
                                  <a:pt x="3228411" y="2178773"/>
                                </a:lnTo>
                                <a:lnTo>
                                  <a:pt x="3236404" y="2129218"/>
                                </a:lnTo>
                                <a:lnTo>
                                  <a:pt x="3236404" y="156781"/>
                                </a:lnTo>
                                <a:lnTo>
                                  <a:pt x="3228411" y="107226"/>
                                </a:lnTo>
                                <a:lnTo>
                                  <a:pt x="3206154" y="64188"/>
                                </a:lnTo>
                                <a:lnTo>
                                  <a:pt x="3172216" y="30249"/>
                                </a:lnTo>
                                <a:lnTo>
                                  <a:pt x="3129178" y="7992"/>
                                </a:lnTo>
                                <a:lnTo>
                                  <a:pt x="30796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5" name="Image 955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4234" y="2400300"/>
                            <a:ext cx="2904718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6" name="Graphic 956"/>
                        <wps:cNvSpPr/>
                        <wps:spPr>
                          <a:xfrm>
                            <a:off x="0" y="6064514"/>
                            <a:ext cx="7223759" cy="3429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342900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29000"/>
                                </a:lnTo>
                                <a:lnTo>
                                  <a:pt x="7223759" y="3429000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" name="Graphic 957"/>
                        <wps:cNvSpPr/>
                        <wps:spPr>
                          <a:xfrm>
                            <a:off x="299469" y="6366012"/>
                            <a:ext cx="6624320" cy="282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2825115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672384"/>
                                </a:lnTo>
                                <a:lnTo>
                                  <a:pt x="7769" y="2720557"/>
                                </a:lnTo>
                                <a:lnTo>
                                  <a:pt x="29405" y="2762393"/>
                                </a:lnTo>
                                <a:lnTo>
                                  <a:pt x="62396" y="2795382"/>
                                </a:lnTo>
                                <a:lnTo>
                                  <a:pt x="104231" y="2817016"/>
                                </a:lnTo>
                                <a:lnTo>
                                  <a:pt x="152400" y="2824784"/>
                                </a:lnTo>
                                <a:lnTo>
                                  <a:pt x="6471602" y="2824784"/>
                                </a:lnTo>
                                <a:lnTo>
                                  <a:pt x="6519770" y="2817016"/>
                                </a:lnTo>
                                <a:lnTo>
                                  <a:pt x="6561605" y="2795382"/>
                                </a:lnTo>
                                <a:lnTo>
                                  <a:pt x="6594596" y="2762393"/>
                                </a:lnTo>
                                <a:lnTo>
                                  <a:pt x="6616232" y="2720557"/>
                                </a:lnTo>
                                <a:lnTo>
                                  <a:pt x="6624002" y="2672384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8" name="Graphic 958"/>
                        <wps:cNvSpPr/>
                        <wps:spPr>
                          <a:xfrm>
                            <a:off x="349298" y="5961600"/>
                            <a:ext cx="6637020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7020" h="253365">
                                <a:moveTo>
                                  <a:pt x="6510083" y="0"/>
                                </a:moveTo>
                                <a:lnTo>
                                  <a:pt x="126606" y="0"/>
                                </a:lnTo>
                                <a:lnTo>
                                  <a:pt x="77323" y="9948"/>
                                </a:lnTo>
                                <a:lnTo>
                                  <a:pt x="37080" y="37080"/>
                                </a:lnTo>
                                <a:lnTo>
                                  <a:pt x="9948" y="77323"/>
                                </a:lnTo>
                                <a:lnTo>
                                  <a:pt x="0" y="126606"/>
                                </a:lnTo>
                                <a:lnTo>
                                  <a:pt x="9948" y="175890"/>
                                </a:lnTo>
                                <a:lnTo>
                                  <a:pt x="37080" y="216138"/>
                                </a:lnTo>
                                <a:lnTo>
                                  <a:pt x="77323" y="243274"/>
                                </a:lnTo>
                                <a:lnTo>
                                  <a:pt x="126606" y="253225"/>
                                </a:lnTo>
                                <a:lnTo>
                                  <a:pt x="6510083" y="253225"/>
                                </a:lnTo>
                                <a:lnTo>
                                  <a:pt x="6559365" y="243274"/>
                                </a:lnTo>
                                <a:lnTo>
                                  <a:pt x="6599608" y="216138"/>
                                </a:lnTo>
                                <a:lnTo>
                                  <a:pt x="6626740" y="175890"/>
                                </a:lnTo>
                                <a:lnTo>
                                  <a:pt x="6636689" y="126606"/>
                                </a:lnTo>
                                <a:lnTo>
                                  <a:pt x="6626740" y="77323"/>
                                </a:lnTo>
                                <a:lnTo>
                                  <a:pt x="6599608" y="37080"/>
                                </a:lnTo>
                                <a:lnTo>
                                  <a:pt x="6559365" y="9948"/>
                                </a:lnTo>
                                <a:lnTo>
                                  <a:pt x="6510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9" name="Graphic 959"/>
                        <wps:cNvSpPr/>
                        <wps:spPr>
                          <a:xfrm>
                            <a:off x="1039253" y="6514322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7" y="173736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0" name="Graphic 960"/>
                        <wps:cNvSpPr/>
                        <wps:spPr>
                          <a:xfrm>
                            <a:off x="1111676" y="6548211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1" name="Graphic 961"/>
                        <wps:cNvSpPr/>
                        <wps:spPr>
                          <a:xfrm>
                            <a:off x="1039253" y="7628150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7" y="173736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2" name="Graphic 962"/>
                        <wps:cNvSpPr/>
                        <wps:spPr>
                          <a:xfrm>
                            <a:off x="1111676" y="7662050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3" name="Graphic 963"/>
                        <wps:cNvSpPr/>
                        <wps:spPr>
                          <a:xfrm>
                            <a:off x="1039253" y="8406711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7" y="173735"/>
                                </a:lnTo>
                                <a:lnTo>
                                  <a:pt x="178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4" name="Graphic 964"/>
                        <wps:cNvSpPr/>
                        <wps:spPr>
                          <a:xfrm>
                            <a:off x="1111676" y="8440610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5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5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5" name="Graphic 965"/>
                        <wps:cNvSpPr/>
                        <wps:spPr>
                          <a:xfrm>
                            <a:off x="4090199" y="6514322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6" name="Graphic 966"/>
                        <wps:cNvSpPr/>
                        <wps:spPr>
                          <a:xfrm>
                            <a:off x="4162631" y="6548211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5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5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7" name="Graphic 967"/>
                        <wps:cNvSpPr/>
                        <wps:spPr>
                          <a:xfrm>
                            <a:off x="4090199" y="7292883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"/>
                                </a:lnTo>
                                <a:lnTo>
                                  <a:pt x="178308" y="173735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8" name="Graphic 968"/>
                        <wps:cNvSpPr/>
                        <wps:spPr>
                          <a:xfrm>
                            <a:off x="4162631" y="7326772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5146" y="0"/>
                                </a:moveTo>
                                <a:lnTo>
                                  <a:pt x="7251" y="0"/>
                                </a:lnTo>
                                <a:lnTo>
                                  <a:pt x="0" y="7251"/>
                                </a:lnTo>
                                <a:lnTo>
                                  <a:pt x="0" y="25146"/>
                                </a:lnTo>
                                <a:lnTo>
                                  <a:pt x="7251" y="32397"/>
                                </a:lnTo>
                                <a:lnTo>
                                  <a:pt x="16205" y="32397"/>
                                </a:lnTo>
                                <a:lnTo>
                                  <a:pt x="25146" y="32397"/>
                                </a:lnTo>
                                <a:lnTo>
                                  <a:pt x="32410" y="25146"/>
                                </a:lnTo>
                                <a:lnTo>
                                  <a:pt x="32410" y="7251"/>
                                </a:lnTo>
                                <a:lnTo>
                                  <a:pt x="25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9" name="Graphic 969"/>
                        <wps:cNvSpPr/>
                        <wps:spPr>
                          <a:xfrm>
                            <a:off x="4090199" y="8239071"/>
                            <a:ext cx="17843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73990">
                                <a:moveTo>
                                  <a:pt x="178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178308" y="173736"/>
                                </a:lnTo>
                                <a:lnTo>
                                  <a:pt x="178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522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0" name="Graphic 970"/>
                        <wps:cNvSpPr/>
                        <wps:spPr>
                          <a:xfrm>
                            <a:off x="505980" y="6504861"/>
                            <a:ext cx="3689350" cy="1800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9350" h="1800860">
                                <a:moveTo>
                                  <a:pt x="491998" y="108000"/>
                                </a:moveTo>
                                <a:lnTo>
                                  <a:pt x="483514" y="65951"/>
                                </a:lnTo>
                                <a:lnTo>
                                  <a:pt x="460375" y="31623"/>
                                </a:lnTo>
                                <a:lnTo>
                                  <a:pt x="426046" y="8483"/>
                                </a:lnTo>
                                <a:lnTo>
                                  <a:pt x="383997" y="0"/>
                                </a:lnTo>
                                <a:lnTo>
                                  <a:pt x="108000" y="0"/>
                                </a:lnTo>
                                <a:lnTo>
                                  <a:pt x="65963" y="8483"/>
                                </a:lnTo>
                                <a:lnTo>
                                  <a:pt x="31635" y="31623"/>
                                </a:lnTo>
                                <a:lnTo>
                                  <a:pt x="8496" y="65951"/>
                                </a:lnTo>
                                <a:lnTo>
                                  <a:pt x="0" y="108000"/>
                                </a:lnTo>
                                <a:lnTo>
                                  <a:pt x="0" y="383997"/>
                                </a:lnTo>
                                <a:lnTo>
                                  <a:pt x="8496" y="426034"/>
                                </a:lnTo>
                                <a:lnTo>
                                  <a:pt x="31635" y="460362"/>
                                </a:lnTo>
                                <a:lnTo>
                                  <a:pt x="65963" y="483501"/>
                                </a:lnTo>
                                <a:lnTo>
                                  <a:pt x="108000" y="491998"/>
                                </a:lnTo>
                                <a:lnTo>
                                  <a:pt x="383997" y="491998"/>
                                </a:lnTo>
                                <a:lnTo>
                                  <a:pt x="426046" y="483501"/>
                                </a:lnTo>
                                <a:lnTo>
                                  <a:pt x="460375" y="460362"/>
                                </a:lnTo>
                                <a:lnTo>
                                  <a:pt x="483514" y="426034"/>
                                </a:lnTo>
                                <a:lnTo>
                                  <a:pt x="491998" y="383997"/>
                                </a:lnTo>
                                <a:lnTo>
                                  <a:pt x="491998" y="108000"/>
                                </a:lnTo>
                                <a:close/>
                              </a:path>
                              <a:path w="3689350" h="1800860">
                                <a:moveTo>
                                  <a:pt x="3689058" y="1775371"/>
                                </a:moveTo>
                                <a:lnTo>
                                  <a:pt x="3681793" y="1768119"/>
                                </a:lnTo>
                                <a:lnTo>
                                  <a:pt x="3663899" y="1768119"/>
                                </a:lnTo>
                                <a:lnTo>
                                  <a:pt x="3656647" y="1775371"/>
                                </a:lnTo>
                                <a:lnTo>
                                  <a:pt x="3656647" y="1793265"/>
                                </a:lnTo>
                                <a:lnTo>
                                  <a:pt x="3663899" y="1800517"/>
                                </a:lnTo>
                                <a:lnTo>
                                  <a:pt x="3672852" y="1800517"/>
                                </a:lnTo>
                                <a:lnTo>
                                  <a:pt x="3681793" y="1800517"/>
                                </a:lnTo>
                                <a:lnTo>
                                  <a:pt x="3689058" y="1793265"/>
                                </a:lnTo>
                                <a:lnTo>
                                  <a:pt x="3689058" y="17753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1" name="Image 971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309" y="6712946"/>
                            <a:ext cx="85318" cy="758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2" name="Graphic 972"/>
                        <wps:cNvSpPr/>
                        <wps:spPr>
                          <a:xfrm>
                            <a:off x="585483" y="6660256"/>
                            <a:ext cx="32639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390" h="255904">
                                <a:moveTo>
                                  <a:pt x="326085" y="245267"/>
                                </a:moveTo>
                                <a:lnTo>
                                  <a:pt x="850" y="245267"/>
                                </a:lnTo>
                                <a:lnTo>
                                  <a:pt x="850" y="255897"/>
                                </a:lnTo>
                                <a:lnTo>
                                  <a:pt x="326085" y="255897"/>
                                </a:lnTo>
                                <a:lnTo>
                                  <a:pt x="326085" y="245267"/>
                                </a:lnTo>
                                <a:close/>
                              </a:path>
                              <a:path w="326390" h="255904">
                                <a:moveTo>
                                  <a:pt x="24422" y="31500"/>
                                </a:moveTo>
                                <a:lnTo>
                                  <a:pt x="13731" y="31500"/>
                                </a:lnTo>
                                <a:lnTo>
                                  <a:pt x="4165" y="32796"/>
                                </a:lnTo>
                                <a:lnTo>
                                  <a:pt x="0" y="38447"/>
                                </a:lnTo>
                                <a:lnTo>
                                  <a:pt x="927" y="44200"/>
                                </a:lnTo>
                                <a:lnTo>
                                  <a:pt x="21501" y="154932"/>
                                </a:lnTo>
                                <a:lnTo>
                                  <a:pt x="21513" y="245267"/>
                                </a:lnTo>
                                <a:lnTo>
                                  <a:pt x="32169" y="245267"/>
                                </a:lnTo>
                                <a:lnTo>
                                  <a:pt x="32169" y="181246"/>
                                </a:lnTo>
                                <a:lnTo>
                                  <a:pt x="156993" y="181246"/>
                                </a:lnTo>
                                <a:lnTo>
                                  <a:pt x="160405" y="172707"/>
                                </a:lnTo>
                                <a:lnTo>
                                  <a:pt x="160207" y="170591"/>
                                </a:lnTo>
                                <a:lnTo>
                                  <a:pt x="32169" y="170591"/>
                                </a:lnTo>
                                <a:lnTo>
                                  <a:pt x="32169" y="159923"/>
                                </a:lnTo>
                                <a:lnTo>
                                  <a:pt x="159210" y="159923"/>
                                </a:lnTo>
                                <a:lnTo>
                                  <a:pt x="159052" y="158231"/>
                                </a:lnTo>
                                <a:lnTo>
                                  <a:pt x="146481" y="149255"/>
                                </a:lnTo>
                                <a:lnTo>
                                  <a:pt x="31838" y="149255"/>
                                </a:lnTo>
                                <a:lnTo>
                                  <a:pt x="11518" y="42625"/>
                                </a:lnTo>
                                <a:lnTo>
                                  <a:pt x="38481" y="42625"/>
                                </a:lnTo>
                                <a:lnTo>
                                  <a:pt x="37683" y="38447"/>
                                </a:lnTo>
                                <a:lnTo>
                                  <a:pt x="37630" y="38168"/>
                                </a:lnTo>
                                <a:lnTo>
                                  <a:pt x="35915" y="34434"/>
                                </a:lnTo>
                                <a:lnTo>
                                  <a:pt x="32575" y="32415"/>
                                </a:lnTo>
                                <a:lnTo>
                                  <a:pt x="24422" y="31500"/>
                                </a:lnTo>
                                <a:close/>
                              </a:path>
                              <a:path w="326390" h="255904">
                                <a:moveTo>
                                  <a:pt x="98968" y="211904"/>
                                </a:moveTo>
                                <a:lnTo>
                                  <a:pt x="88150" y="211904"/>
                                </a:lnTo>
                                <a:lnTo>
                                  <a:pt x="95499" y="245267"/>
                                </a:lnTo>
                                <a:lnTo>
                                  <a:pt x="106540" y="245267"/>
                                </a:lnTo>
                                <a:lnTo>
                                  <a:pt x="98968" y="211904"/>
                                </a:lnTo>
                                <a:close/>
                              </a:path>
                              <a:path w="326390" h="255904">
                                <a:moveTo>
                                  <a:pt x="315455" y="63949"/>
                                </a:moveTo>
                                <a:lnTo>
                                  <a:pt x="176771" y="63949"/>
                                </a:lnTo>
                                <a:lnTo>
                                  <a:pt x="172389" y="68965"/>
                                </a:lnTo>
                                <a:lnTo>
                                  <a:pt x="171767" y="71912"/>
                                </a:lnTo>
                                <a:lnTo>
                                  <a:pt x="171314" y="76611"/>
                                </a:lnTo>
                                <a:lnTo>
                                  <a:pt x="171222" y="87558"/>
                                </a:lnTo>
                                <a:lnTo>
                                  <a:pt x="171828" y="94937"/>
                                </a:lnTo>
                                <a:lnTo>
                                  <a:pt x="171947" y="96397"/>
                                </a:lnTo>
                                <a:lnTo>
                                  <a:pt x="198094" y="133621"/>
                                </a:lnTo>
                                <a:lnTo>
                                  <a:pt x="202844" y="134904"/>
                                </a:lnTo>
                                <a:lnTo>
                                  <a:pt x="203352" y="136364"/>
                                </a:lnTo>
                                <a:lnTo>
                                  <a:pt x="203428" y="219206"/>
                                </a:lnTo>
                                <a:lnTo>
                                  <a:pt x="194813" y="222551"/>
                                </a:lnTo>
                                <a:lnTo>
                                  <a:pt x="188665" y="229290"/>
                                </a:lnTo>
                                <a:lnTo>
                                  <a:pt x="183836" y="237417"/>
                                </a:lnTo>
                                <a:lnTo>
                                  <a:pt x="178978" y="245267"/>
                                </a:lnTo>
                                <a:lnTo>
                                  <a:pt x="191437" y="245267"/>
                                </a:lnTo>
                                <a:lnTo>
                                  <a:pt x="196481" y="238231"/>
                                </a:lnTo>
                                <a:lnTo>
                                  <a:pt x="197679" y="230344"/>
                                </a:lnTo>
                                <a:lnTo>
                                  <a:pt x="197739" y="229950"/>
                                </a:lnTo>
                                <a:lnTo>
                                  <a:pt x="206570" y="229290"/>
                                </a:lnTo>
                                <a:lnTo>
                                  <a:pt x="204847" y="229290"/>
                                </a:lnTo>
                                <a:lnTo>
                                  <a:pt x="227134" y="228610"/>
                                </a:lnTo>
                                <a:lnTo>
                                  <a:pt x="302986" y="228610"/>
                                </a:lnTo>
                                <a:lnTo>
                                  <a:pt x="297292" y="222551"/>
                                </a:lnTo>
                                <a:lnTo>
                                  <a:pt x="288734" y="218851"/>
                                </a:lnTo>
                                <a:lnTo>
                                  <a:pt x="288734" y="218571"/>
                                </a:lnTo>
                                <a:lnTo>
                                  <a:pt x="214122" y="218571"/>
                                </a:lnTo>
                                <a:lnTo>
                                  <a:pt x="214122" y="138599"/>
                                </a:lnTo>
                                <a:lnTo>
                                  <a:pt x="288870" y="138599"/>
                                </a:lnTo>
                                <a:lnTo>
                                  <a:pt x="288874" y="136364"/>
                                </a:lnTo>
                                <a:lnTo>
                                  <a:pt x="289318" y="135094"/>
                                </a:lnTo>
                                <a:lnTo>
                                  <a:pt x="293814" y="133862"/>
                                </a:lnTo>
                                <a:lnTo>
                                  <a:pt x="295440" y="132935"/>
                                </a:lnTo>
                                <a:lnTo>
                                  <a:pt x="301135" y="128800"/>
                                </a:lnTo>
                                <a:lnTo>
                                  <a:pt x="246481" y="128800"/>
                                </a:lnTo>
                                <a:lnTo>
                                  <a:pt x="233849" y="128609"/>
                                </a:lnTo>
                                <a:lnTo>
                                  <a:pt x="232118" y="128609"/>
                                </a:lnTo>
                                <a:lnTo>
                                  <a:pt x="217754" y="127957"/>
                                </a:lnTo>
                                <a:lnTo>
                                  <a:pt x="205405" y="124782"/>
                                </a:lnTo>
                                <a:lnTo>
                                  <a:pt x="193913" y="117519"/>
                                </a:lnTo>
                                <a:lnTo>
                                  <a:pt x="185435" y="107220"/>
                                </a:lnTo>
                                <a:lnTo>
                                  <a:pt x="182130" y="94937"/>
                                </a:lnTo>
                                <a:lnTo>
                                  <a:pt x="182130" y="74617"/>
                                </a:lnTo>
                                <a:lnTo>
                                  <a:pt x="321029" y="74617"/>
                                </a:lnTo>
                                <a:lnTo>
                                  <a:pt x="319836" y="68965"/>
                                </a:lnTo>
                                <a:lnTo>
                                  <a:pt x="315455" y="63949"/>
                                </a:lnTo>
                                <a:close/>
                              </a:path>
                              <a:path w="326390" h="255904">
                                <a:moveTo>
                                  <a:pt x="302986" y="228610"/>
                                </a:moveTo>
                                <a:lnTo>
                                  <a:pt x="227134" y="228610"/>
                                </a:lnTo>
                                <a:lnTo>
                                  <a:pt x="258443" y="229290"/>
                                </a:lnTo>
                                <a:lnTo>
                                  <a:pt x="286372" y="229290"/>
                                </a:lnTo>
                                <a:lnTo>
                                  <a:pt x="294068" y="230344"/>
                                </a:lnTo>
                                <a:lnTo>
                                  <a:pt x="296760" y="239768"/>
                                </a:lnTo>
                                <a:lnTo>
                                  <a:pt x="300789" y="245267"/>
                                </a:lnTo>
                                <a:lnTo>
                                  <a:pt x="312784" y="245267"/>
                                </a:lnTo>
                                <a:lnTo>
                                  <a:pt x="308294" y="237164"/>
                                </a:lnTo>
                                <a:lnTo>
                                  <a:pt x="303557" y="229290"/>
                                </a:lnTo>
                                <a:lnTo>
                                  <a:pt x="302986" y="228610"/>
                                </a:lnTo>
                                <a:close/>
                              </a:path>
                              <a:path w="326390" h="255904">
                                <a:moveTo>
                                  <a:pt x="286372" y="229290"/>
                                </a:moveTo>
                                <a:lnTo>
                                  <a:pt x="256263" y="229290"/>
                                </a:lnTo>
                                <a:lnTo>
                                  <a:pt x="266861" y="229574"/>
                                </a:lnTo>
                                <a:lnTo>
                                  <a:pt x="286372" y="229290"/>
                                </a:lnTo>
                                <a:close/>
                              </a:path>
                              <a:path w="326390" h="255904">
                                <a:moveTo>
                                  <a:pt x="288870" y="138599"/>
                                </a:moveTo>
                                <a:lnTo>
                                  <a:pt x="278104" y="138599"/>
                                </a:lnTo>
                                <a:lnTo>
                                  <a:pt x="278104" y="218571"/>
                                </a:lnTo>
                                <a:lnTo>
                                  <a:pt x="288734" y="218571"/>
                                </a:lnTo>
                                <a:lnTo>
                                  <a:pt x="288852" y="148975"/>
                                </a:lnTo>
                                <a:lnTo>
                                  <a:pt x="288870" y="138599"/>
                                </a:lnTo>
                                <a:close/>
                              </a:path>
                              <a:path w="326390" h="255904">
                                <a:moveTo>
                                  <a:pt x="156993" y="181246"/>
                                </a:moveTo>
                                <a:lnTo>
                                  <a:pt x="146138" y="181246"/>
                                </a:lnTo>
                                <a:lnTo>
                                  <a:pt x="140835" y="188790"/>
                                </a:lnTo>
                                <a:lnTo>
                                  <a:pt x="133829" y="194451"/>
                                </a:lnTo>
                                <a:lnTo>
                                  <a:pt x="125561" y="198173"/>
                                </a:lnTo>
                                <a:lnTo>
                                  <a:pt x="116471" y="199902"/>
                                </a:lnTo>
                                <a:lnTo>
                                  <a:pt x="70167" y="202582"/>
                                </a:lnTo>
                                <a:lnTo>
                                  <a:pt x="70167" y="213237"/>
                                </a:lnTo>
                                <a:lnTo>
                                  <a:pt x="88150" y="211904"/>
                                </a:lnTo>
                                <a:lnTo>
                                  <a:pt x="98968" y="211904"/>
                                </a:lnTo>
                                <a:lnTo>
                                  <a:pt x="98818" y="211243"/>
                                </a:lnTo>
                                <a:lnTo>
                                  <a:pt x="144145" y="200245"/>
                                </a:lnTo>
                                <a:lnTo>
                                  <a:pt x="154213" y="188204"/>
                                </a:lnTo>
                                <a:lnTo>
                                  <a:pt x="156993" y="181246"/>
                                </a:lnTo>
                                <a:close/>
                              </a:path>
                              <a:path w="326390" h="255904">
                                <a:moveTo>
                                  <a:pt x="159210" y="159923"/>
                                </a:moveTo>
                                <a:lnTo>
                                  <a:pt x="149847" y="159923"/>
                                </a:lnTo>
                                <a:lnTo>
                                  <a:pt x="151676" y="168419"/>
                                </a:lnTo>
                                <a:lnTo>
                                  <a:pt x="149136" y="170591"/>
                                </a:lnTo>
                                <a:lnTo>
                                  <a:pt x="160207" y="170591"/>
                                </a:lnTo>
                                <a:lnTo>
                                  <a:pt x="159210" y="159923"/>
                                </a:lnTo>
                                <a:close/>
                              </a:path>
                              <a:path w="326390" h="255904">
                                <a:moveTo>
                                  <a:pt x="38481" y="42625"/>
                                </a:moveTo>
                                <a:lnTo>
                                  <a:pt x="28181" y="42625"/>
                                </a:lnTo>
                                <a:lnTo>
                                  <a:pt x="47447" y="148975"/>
                                </a:lnTo>
                                <a:lnTo>
                                  <a:pt x="47498" y="149255"/>
                                </a:lnTo>
                                <a:lnTo>
                                  <a:pt x="146481" y="149255"/>
                                </a:lnTo>
                                <a:lnTo>
                                  <a:pt x="58788" y="148975"/>
                                </a:lnTo>
                                <a:lnTo>
                                  <a:pt x="38481" y="42625"/>
                                </a:lnTo>
                                <a:close/>
                              </a:path>
                              <a:path w="326390" h="255904">
                                <a:moveTo>
                                  <a:pt x="321029" y="74617"/>
                                </a:moveTo>
                                <a:lnTo>
                                  <a:pt x="310095" y="74617"/>
                                </a:lnTo>
                                <a:lnTo>
                                  <a:pt x="310095" y="94937"/>
                                </a:lnTo>
                                <a:lnTo>
                                  <a:pt x="306854" y="107006"/>
                                </a:lnTo>
                                <a:lnTo>
                                  <a:pt x="261691" y="128609"/>
                                </a:lnTo>
                                <a:lnTo>
                                  <a:pt x="246481" y="128800"/>
                                </a:lnTo>
                                <a:lnTo>
                                  <a:pt x="301135" y="128800"/>
                                </a:lnTo>
                                <a:lnTo>
                                  <a:pt x="320655" y="94937"/>
                                </a:lnTo>
                                <a:lnTo>
                                  <a:pt x="321396" y="78738"/>
                                </a:lnTo>
                                <a:lnTo>
                                  <a:pt x="321449" y="76611"/>
                                </a:lnTo>
                                <a:lnTo>
                                  <a:pt x="321029" y="74617"/>
                                </a:lnTo>
                                <a:close/>
                              </a:path>
                              <a:path w="326390" h="255904">
                                <a:moveTo>
                                  <a:pt x="224585" y="0"/>
                                </a:moveTo>
                                <a:lnTo>
                                  <a:pt x="203454" y="63949"/>
                                </a:lnTo>
                                <a:lnTo>
                                  <a:pt x="214122" y="63949"/>
                                </a:lnTo>
                                <a:lnTo>
                                  <a:pt x="214122" y="14901"/>
                                </a:lnTo>
                                <a:lnTo>
                                  <a:pt x="220510" y="10672"/>
                                </a:lnTo>
                                <a:lnTo>
                                  <a:pt x="243179" y="10672"/>
                                </a:lnTo>
                                <a:lnTo>
                                  <a:pt x="235135" y="2599"/>
                                </a:lnTo>
                                <a:lnTo>
                                  <a:pt x="224585" y="0"/>
                                </a:lnTo>
                                <a:close/>
                              </a:path>
                              <a:path w="326390" h="255904">
                                <a:moveTo>
                                  <a:pt x="235445" y="53281"/>
                                </a:moveTo>
                                <a:lnTo>
                                  <a:pt x="224790" y="53281"/>
                                </a:lnTo>
                                <a:lnTo>
                                  <a:pt x="224790" y="63949"/>
                                </a:lnTo>
                                <a:lnTo>
                                  <a:pt x="235445" y="63949"/>
                                </a:lnTo>
                                <a:lnTo>
                                  <a:pt x="235445" y="53281"/>
                                </a:lnTo>
                                <a:close/>
                              </a:path>
                              <a:path w="326390" h="255904">
                                <a:moveTo>
                                  <a:pt x="243156" y="10672"/>
                                </a:moveTo>
                                <a:lnTo>
                                  <a:pt x="228979" y="10672"/>
                                </a:lnTo>
                                <a:lnTo>
                                  <a:pt x="235445" y="14571"/>
                                </a:lnTo>
                                <a:lnTo>
                                  <a:pt x="235445" y="31957"/>
                                </a:lnTo>
                                <a:lnTo>
                                  <a:pt x="246113" y="31957"/>
                                </a:lnTo>
                                <a:lnTo>
                                  <a:pt x="246113" y="16603"/>
                                </a:lnTo>
                                <a:lnTo>
                                  <a:pt x="244043" y="12298"/>
                                </a:lnTo>
                                <a:lnTo>
                                  <a:pt x="243156" y="106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3" name="Image 973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496" y="6585546"/>
                            <a:ext cx="172201" cy="1066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.347pt;margin-top:36.000214pt;width:572.9pt;height:747.55pt;mso-position-horizontal-relative:page;mso-position-vertical-relative:page;z-index:-17527296" id="docshapegroup937" coordorigin="187,720" coordsize="11458,14951">
                <v:rect style="position:absolute;left:265;top:922;width:4198;height:3629" id="docshape938" filled="true" fillcolor="#674e17" stroked="false">
                  <v:fill opacity="9830f" type="solid"/>
                </v:rect>
                <v:shape style="position:absolute;left:737;top:1397;width:3250;height:2683" type="#_x0000_t75" id="docshape939" stroked="false">
                  <v:imagedata r:id="rId280" o:title=""/>
                </v:shape>
                <v:rect style="position:absolute;left:3860;top:922;width:4198;height:3629" id="docshape940" filled="true" fillcolor="#674e17" stroked="false">
                  <v:fill opacity="9830f" type="solid"/>
                </v:rect>
                <v:shape style="position:absolute;left:4332;top:1397;width:3250;height:2683" type="#_x0000_t75" id="docshape941" stroked="false">
                  <v:imagedata r:id="rId281" o:title=""/>
                </v:shape>
                <v:rect style="position:absolute;left:7446;top:922;width:4198;height:3629" id="docshape942" filled="true" fillcolor="#674e17" stroked="false">
                  <v:fill opacity="9830f" type="solid"/>
                </v:rect>
                <v:shape style="position:absolute;left:7918;top:1397;width:3250;height:2683" id="docshape943" coordorigin="7919,1397" coordsize="3250,2683" path="m10929,1397l8159,1397,8083,1410,8017,1444,7965,1496,7931,1562,7919,1637,7919,3840,7931,3916,7965,3982,8017,4034,8083,4068,8159,4080,10929,4080,11004,4068,11070,4034,11122,3982,11156,3916,11169,3840,11169,1637,11156,1562,11122,1496,11070,1444,11004,1410,10929,1397xe" filled="true" fillcolor="#ffffff" stroked="false">
                  <v:path arrowok="t"/>
                  <v:fill type="solid"/>
                </v:shape>
                <v:shape style="position:absolute;left:8306;top:1397;width:2863;height:2683" type="#_x0000_t75" id="docshape944" stroked="false">
                  <v:imagedata r:id="rId282" o:title=""/>
                </v:shape>
                <v:shape style="position:absolute;left:747;top:730;width:10412;height:399" id="docshape945" coordorigin="747,730" coordsize="10412,399" path="m946,730l869,746,805,788,763,852,747,929,763,1007,805,1070,869,1113,946,1129,10959,1129,11037,1113,11100,1070,11143,1007,11158,929,11143,852,11100,788,11037,746,10959,730,946,730xe" filled="false" stroked="true" strokeweight="1pt" strokecolor="#000000">
                  <v:path arrowok="t"/>
                  <v:stroke dashstyle="solid"/>
                </v:shape>
                <v:rect style="position:absolute;left:265;top:4441;width:11376;height:5631" id="docshape946" filled="true" fillcolor="#674e17" stroked="false">
                  <v:fill opacity="9830f" type="solid"/>
                </v:rect>
                <v:shape style="position:absolute;left:737;top:4916;width:10432;height:4684" id="docshape947" coordorigin="737,4917" coordsize="10432,4684" path="m10929,4917l977,4917,901,4929,835,4963,783,5015,749,5081,737,5157,737,9360,749,9436,783,9502,835,9554,901,9588,977,9600,10929,9600,11004,9588,11070,9554,11122,9502,11156,9436,11169,9360,11169,5157,11156,5081,11122,5015,11070,4963,11004,4929,10929,4917xe" filled="true" fillcolor="#f5f2e9" stroked="false">
                  <v:path arrowok="t"/>
                  <v:fill type="solid"/>
                </v:shape>
                <v:rect style="position:absolute;left:952;top:5249;width:281;height:274" id="docshape948" filled="true" fillcolor="#091522" stroked="false">
                  <v:fill opacity="6553f" type="solid"/>
                </v:rect>
                <v:shape style="position:absolute;left:1066;top:5302;width:52;height:52" id="docshape949" coordorigin="1067,5303" coordsize="52,52" path="m1106,5303l1078,5303,1067,5314,1067,5342,1078,5354,1092,5354,1106,5354,1118,5342,1118,5314,1106,5303xe" filled="true" fillcolor="#000000" stroked="false">
                  <v:path arrowok="t"/>
                  <v:fill type="solid"/>
                </v:shape>
                <v:rect style="position:absolute;left:952;top:6739;width:281;height:274" id="docshape950" filled="true" fillcolor="#091522" stroked="false">
                  <v:fill opacity="6553f" type="solid"/>
                </v:rect>
                <v:shape style="position:absolute;left:1066;top:6792;width:52;height:52" id="docshape951" coordorigin="1067,6793" coordsize="52,52" path="m1106,6793l1078,6793,1067,6804,1067,6833,1078,6844,1092,6844,1106,6844,1118,6833,1118,6804,1106,6793xe" filled="true" fillcolor="#000000" stroked="false">
                  <v:path arrowok="t"/>
                  <v:fill type="solid"/>
                </v:shape>
                <v:rect style="position:absolute;left:952;top:8493;width:281;height:274" id="docshape952" filled="true" fillcolor="#091522" stroked="false">
                  <v:fill opacity="6553f" type="solid"/>
                </v:rect>
                <v:shape style="position:absolute;left:1066;top:8547;width:52;height:52" id="docshape953" coordorigin="1067,8547" coordsize="52,52" path="m1106,8547l1078,8547,1067,8558,1067,8587,1078,8598,1092,8598,1106,8598,1118,8587,1118,8558,1106,8547xe" filled="true" fillcolor="#000000" stroked="false">
                  <v:path arrowok="t"/>
                  <v:fill type="solid"/>
                </v:shape>
                <v:shape style="position:absolute;left:5554;top:4500;width:5097;height:3600" id="docshape954" coordorigin="5554,4500" coordsize="5097,3600" path="m10404,4500l5801,4500,5723,4513,5656,4548,5602,4601,5567,4669,5554,4747,5554,7853,5567,7931,5602,7999,5656,8052,5723,8087,5801,8100,10404,8100,10482,8087,10550,8052,10604,7999,10639,7931,10651,7853,10651,4747,10639,4669,10604,4601,10550,4548,10482,4513,10404,4500xe" filled="true" fillcolor="#ffffff" stroked="false">
                  <v:path arrowok="t"/>
                  <v:fill type="solid"/>
                </v:shape>
                <v:shape style="position:absolute;left:5815;top:4500;width:4575;height:3600" type="#_x0000_t75" id="docshape955" stroked="false">
                  <v:imagedata r:id="rId283" o:title=""/>
                </v:shape>
                <v:rect style="position:absolute;left:186;top:10270;width:11376;height:5400" id="docshape956" filled="true" fillcolor="#674e17" stroked="false">
                  <v:fill opacity="9830f" type="solid"/>
                </v:rect>
                <v:shape style="position:absolute;left:658;top:10745;width:10432;height:4449" id="docshape957" coordorigin="659,10745" coordsize="10432,4449" path="m10850,10745l899,10745,823,10757,757,10792,705,10843,671,10909,659,10985,659,14954,671,15030,705,15095,757,15147,823,15181,899,15194,10850,15194,10926,15181,10992,15147,11044,15095,11078,15030,11090,14954,11090,10985,11078,10909,11044,10843,10992,10792,10926,10757,10850,10745xe" filled="true" fillcolor="#ffffff" stroked="false">
                  <v:path arrowok="t"/>
                  <v:fill type="solid"/>
                </v:shape>
                <v:shape style="position:absolute;left:737;top:10108;width:10452;height:399" id="docshape958" coordorigin="737,10108" coordsize="10452,399" path="m10989,10108l936,10108,859,10124,795,10167,753,10230,737,10308,753,10385,795,10449,859,10491,936,10507,10989,10507,11067,10491,11130,10449,11173,10385,11188,10308,11173,10230,11130,10167,11067,10124,10989,10108xe" filled="true" fillcolor="#000000" stroked="false">
                  <v:path arrowok="t"/>
                  <v:fill type="solid"/>
                </v:shape>
                <v:rect style="position:absolute;left:1823;top:10978;width:281;height:274" id="docshape959" filled="true" fillcolor="#091522" stroked="false">
                  <v:fill opacity="6553f" type="solid"/>
                </v:rect>
                <v:shape style="position:absolute;left:1937;top:11032;width:52;height:52" id="docshape960" coordorigin="1938,11032" coordsize="52,52" path="m1977,11032l1949,11032,1938,11044,1938,11072,1949,11083,1963,11083,1977,11083,1989,11072,1989,11044,1977,11032xe" filled="true" fillcolor="#000000" stroked="false">
                  <v:path arrowok="t"/>
                  <v:fill type="solid"/>
                </v:shape>
                <v:rect style="position:absolute;left:1823;top:12732;width:281;height:274" id="docshape961" filled="true" fillcolor="#091522" stroked="false">
                  <v:fill opacity="6553f" type="solid"/>
                </v:rect>
                <v:shape style="position:absolute;left:1937;top:12786;width:52;height:52" id="docshape962" coordorigin="1938,12786" coordsize="52,52" path="m1977,12786l1949,12786,1938,12798,1938,12826,1949,12837,1963,12837,1977,12837,1989,12826,1989,12798,1977,12786xe" filled="true" fillcolor="#000000" stroked="false">
                  <v:path arrowok="t"/>
                  <v:fill type="solid"/>
                </v:shape>
                <v:rect style="position:absolute;left:1823;top:13958;width:281;height:274" id="docshape963" filled="true" fillcolor="#091522" stroked="false">
                  <v:fill opacity="6553f" type="solid"/>
                </v:rect>
                <v:shape style="position:absolute;left:1937;top:14012;width:52;height:52" id="docshape964" coordorigin="1938,14012" coordsize="52,52" path="m1977,14012l1949,14012,1938,14024,1938,14052,1949,14063,1963,14063,1977,14063,1989,14052,1989,14024,1977,14012xe" filled="true" fillcolor="#000000" stroked="false">
                  <v:path arrowok="t"/>
                  <v:fill type="solid"/>
                </v:shape>
                <v:rect style="position:absolute;left:6628;top:10978;width:281;height:274" id="docshape965" filled="true" fillcolor="#091522" stroked="false">
                  <v:fill opacity="6553f" type="solid"/>
                </v:rect>
                <v:shape style="position:absolute;left:6742;top:11032;width:52;height:52" id="docshape966" coordorigin="6742,11032" coordsize="52,52" path="m6782,11032l6754,11032,6742,11044,6742,11072,6754,11083,6768,11083,6782,11083,6793,11072,6793,11044,6782,11032xe" filled="true" fillcolor="#000000" stroked="false">
                  <v:path arrowok="t"/>
                  <v:fill type="solid"/>
                </v:shape>
                <v:rect style="position:absolute;left:6628;top:12204;width:281;height:274" id="docshape967" filled="true" fillcolor="#091522" stroked="false">
                  <v:fill opacity="6553f" type="solid"/>
                </v:rect>
                <v:shape style="position:absolute;left:6742;top:12258;width:52;height:52" id="docshape968" coordorigin="6742,12258" coordsize="52,52" path="m6782,12258l6754,12258,6742,12270,6742,12298,6754,12309,6768,12309,6782,12309,6793,12298,6793,12270,6782,12258xe" filled="true" fillcolor="#000000" stroked="false">
                  <v:path arrowok="t"/>
                  <v:fill type="solid"/>
                </v:shape>
                <v:rect style="position:absolute;left:6628;top:13694;width:281;height:274" id="docshape969" filled="true" fillcolor="#091522" stroked="false">
                  <v:fill opacity="6553f" type="solid"/>
                </v:rect>
                <v:shape style="position:absolute;left:983;top:10963;width:5810;height:2836" id="docshape970" coordorigin="984,10964" coordsize="5810,2836" path="m1759,11134l1745,11068,1709,11014,1655,10977,1588,10964,1154,10964,1088,10977,1034,11014,997,11068,984,11134,984,11569,997,11635,1034,11689,1088,11725,1154,11739,1588,11739,1655,11725,1709,11689,1745,11635,1759,11569,1759,11134xm6793,13760l6782,13748,6754,13748,6742,13760,6742,13788,6754,13799,6768,13799,6782,13799,6793,13788,6793,13760xe" filled="true" fillcolor="#000000" stroked="false">
                  <v:path arrowok="t"/>
                  <v:fill type="solid"/>
                </v:shape>
                <v:shape style="position:absolute;left:1211;top:11291;width:135;height:120" type="#_x0000_t75" id="docshape971" stroked="false">
                  <v:imagedata r:id="rId284" o:title=""/>
                </v:shape>
                <v:shape style="position:absolute;left:1108;top:11208;width:514;height:403" id="docshape972" coordorigin="1109,11209" coordsize="514,403" path="m1622,11595l1110,11595,1110,11612,1622,11612,1622,11595xm1147,11258l1131,11258,1116,11260,1109,11269,1110,11278,1143,11453,1143,11595,1160,11595,1160,11494,1356,11494,1362,11481,1361,11477,1160,11477,1160,11460,1360,11460,1359,11458,1340,11444,1159,11444,1127,11276,1170,11276,1168,11269,1168,11269,1166,11263,1160,11260,1147,11258xm1265,11542l1248,11542,1259,11595,1277,11595,1265,11542xm1606,11309l1387,11309,1380,11317,1379,11322,1379,11329,1379,11346,1380,11358,1380,11360,1382,11371,1387,11386,1396,11399,1408,11410,1421,11419,1423,11420,1428,11421,1429,11423,1429,11554,1416,11559,1406,11570,1398,11582,1391,11595,1410,11595,1418,11584,1420,11571,1420,11571,1434,11570,1432,11570,1467,11569,1586,11569,1577,11559,1564,11553,1564,11553,1446,11553,1446,11427,1564,11427,1564,11423,1565,11421,1572,11419,1574,11418,1583,11411,1497,11411,1477,11411,1475,11411,1452,11410,1432,11405,1414,11394,1401,11377,1396,11358,1396,11326,1615,11326,1613,11317,1606,11309xm1586,11569l1467,11569,1516,11570,1560,11570,1572,11571,1576,11586,1583,11595,1602,11595,1594,11582,1587,11570,1586,11569xm1560,11570l1513,11570,1529,11570,1560,11570xm1564,11427l1547,11427,1547,11553,1564,11553,1564,11443,1564,11427xm1356,11494l1339,11494,1331,11506,1320,11515,1307,11521,1292,11523,1219,11528,1219,11544,1248,11542,1265,11542,1265,11541,1284,11541,1302,11539,1320,11534,1336,11524,1352,11505,1356,11494xm1360,11460l1345,11460,1348,11474,1344,11477,1361,11477,1360,11460xm1170,11276l1153,11276,1184,11443,1184,11444,1340,11444,1202,11443,1170,11276xm1615,11326l1597,11326,1597,11358,1592,11377,1579,11393,1561,11405,1542,11410,1521,11411,1497,11411,1583,11411,1589,11407,1601,11393,1610,11376,1614,11358,1615,11350,1615,11333,1615,11329,1615,11326xm1463,11209l1446,11213,1434,11226,1433,11228,1429,11235,1429,11309,1446,11309,1446,11232,1456,11225,1492,11225,1479,11213,1463,11209xm1480,11293l1463,11293,1463,11309,1480,11309,1480,11293xm1492,11225l1470,11225,1480,11232,1480,11259,1497,11259,1497,11235,1493,11228,1492,11225xe" filled="true" fillcolor="#ffffff" stroked="false">
                  <v:path arrowok="t"/>
                  <v:fill type="solid"/>
                </v:shape>
                <v:shape style="position:absolute;left:1360;top:11090;width:272;height:168" type="#_x0000_t75" id="docshape973" stroked="false">
                  <v:imagedata r:id="rId285" o:title="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  <w:rPr>
          <w:sz w:val="24"/>
        </w:rPr>
      </w:pPr>
    </w:p>
    <w:p w:rsidR="00B84A35" w:rsidRDefault="00B84A35">
      <w:pPr>
        <w:pStyle w:val="a3"/>
        <w:rPr>
          <w:sz w:val="24"/>
        </w:rPr>
      </w:pPr>
    </w:p>
    <w:p w:rsidR="00B84A35" w:rsidRDefault="00B84A35">
      <w:pPr>
        <w:pStyle w:val="a3"/>
        <w:spacing w:before="23"/>
        <w:rPr>
          <w:sz w:val="24"/>
        </w:rPr>
      </w:pPr>
    </w:p>
    <w:p w:rsidR="00B84A35" w:rsidRDefault="00530347">
      <w:pPr>
        <w:pStyle w:val="4"/>
        <w:ind w:right="308"/>
      </w:pPr>
      <w:r>
        <w:rPr>
          <w:spacing w:val="-5"/>
          <w:w w:val="90"/>
        </w:rPr>
        <w:t>31</w:t>
      </w:r>
    </w:p>
    <w:p w:rsidR="00B84A35" w:rsidRDefault="00B84A35">
      <w:pPr>
        <w:pStyle w:val="4"/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89696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974" name="Graphic 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26784" id="docshape974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90208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975" name="Group 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976" name="Graphic 976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7" name="Image 97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8" name="Image 97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9" name="Graphic 979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0" name="Image 98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1" name="Graphic 981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1990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2" name="Graphic 982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26272" id="docshapegroup975" coordorigin="254,272" coordsize="11399,16295">
                <v:shape style="position:absolute;left:8169;top:15988;width:487;height:537" id="docshape976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977" stroked="false">
                  <v:imagedata r:id="rId17" o:title=""/>
                </v:shape>
                <v:shape style="position:absolute;left:8835;top:16168;width:169;height:177" type="#_x0000_t75" id="docshape978" stroked="false">
                  <v:imagedata r:id="rId18" o:title=""/>
                </v:shape>
                <v:rect style="position:absolute;left:9039;top:16168;width:29;height:177" id="docshape979" filled="true" fillcolor="#000000" stroked="false">
                  <v:fill type="solid"/>
                </v:rect>
                <v:shape style="position:absolute;left:9103;top:16168;width:134;height:177" type="#_x0000_t75" id="docshape980" stroked="false">
                  <v:imagedata r:id="rId19" o:title=""/>
                </v:shape>
                <v:shape style="position:absolute;left:9271;top:16164;width:1216;height:183" id="docshape981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982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90720" behindDoc="1" locked="0" layoutInCell="1" allowOverlap="1">
                <wp:simplePos x="0" y="0"/>
                <wp:positionH relativeFrom="page">
                  <wp:posOffset>168529</wp:posOffset>
                </wp:positionH>
                <wp:positionV relativeFrom="page">
                  <wp:posOffset>166509</wp:posOffset>
                </wp:positionV>
                <wp:extent cx="7223759" cy="9450705"/>
                <wp:effectExtent l="0" t="0" r="0" b="0"/>
                <wp:wrapNone/>
                <wp:docPr id="983" name="Group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9450705"/>
                          <a:chOff x="0" y="0"/>
                          <a:chExt cx="7223759" cy="9450705"/>
                        </a:xfrm>
                      </wpg:grpSpPr>
                      <wps:wsp>
                        <wps:cNvPr id="984" name="Graphic 984"/>
                        <wps:cNvSpPr/>
                        <wps:spPr>
                          <a:xfrm>
                            <a:off x="0" y="0"/>
                            <a:ext cx="7223759" cy="9450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9450705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450324"/>
                                </a:lnTo>
                                <a:lnTo>
                                  <a:pt x="7223759" y="9450324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5" name="Image 985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70" y="301492"/>
                            <a:ext cx="6624003" cy="88491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27pt;margin-top:13.111014pt;width:568.8pt;height:744.15pt;mso-position-horizontal-relative:page;mso-position-vertical-relative:page;z-index:-17525760" id="docshapegroup983" coordorigin="265,262" coordsize="11376,14883">
                <v:rect style="position:absolute;left:265;top:262;width:11376;height:14883" id="docshape984" filled="true" fillcolor="#674e17" stroked="false">
                  <v:fill opacity="9830f" type="solid"/>
                </v:rect>
                <v:shape style="position:absolute;left:737;top:737;width:10432;height:13936" type="#_x0000_t75" id="docshape985" stroked="false">
                  <v:imagedata r:id="rId287" o:title="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139"/>
      </w:pPr>
    </w:p>
    <w:p w:rsidR="00B84A35" w:rsidRDefault="00530347">
      <w:pPr>
        <w:ind w:left="596"/>
        <w:rPr>
          <w:i/>
        </w:rPr>
      </w:pPr>
      <w:r>
        <w:rPr>
          <w:i/>
          <w:spacing w:val="-2"/>
        </w:rPr>
        <w:t>Рисунок</w:t>
      </w:r>
      <w:r>
        <w:rPr>
          <w:i/>
          <w:spacing w:val="-5"/>
        </w:rPr>
        <w:t xml:space="preserve"> </w:t>
      </w:r>
      <w:r>
        <w:rPr>
          <w:i/>
          <w:spacing w:val="-2"/>
        </w:rPr>
        <w:t>3.18.</w:t>
      </w:r>
      <w:r>
        <w:rPr>
          <w:i/>
          <w:spacing w:val="-5"/>
        </w:rPr>
        <w:t xml:space="preserve"> </w:t>
      </w:r>
      <w:r>
        <w:rPr>
          <w:i/>
          <w:spacing w:val="-2"/>
        </w:rPr>
        <w:t>Способи</w:t>
      </w:r>
      <w:r>
        <w:rPr>
          <w:i/>
          <w:spacing w:val="-5"/>
        </w:rPr>
        <w:t xml:space="preserve"> </w:t>
      </w:r>
      <w:r>
        <w:rPr>
          <w:i/>
          <w:spacing w:val="-2"/>
        </w:rPr>
        <w:t>переміщення</w:t>
      </w:r>
      <w:r>
        <w:rPr>
          <w:i/>
          <w:spacing w:val="-4"/>
        </w:rPr>
        <w:t xml:space="preserve"> </w:t>
      </w:r>
      <w:r>
        <w:rPr>
          <w:i/>
          <w:spacing w:val="-2"/>
        </w:rPr>
        <w:t>людини</w:t>
      </w:r>
      <w:r>
        <w:rPr>
          <w:i/>
          <w:spacing w:val="-5"/>
        </w:rPr>
        <w:t xml:space="preserve"> </w:t>
      </w:r>
      <w:r>
        <w:rPr>
          <w:i/>
          <w:spacing w:val="-2"/>
        </w:rPr>
        <w:t>між</w:t>
      </w:r>
      <w:r>
        <w:rPr>
          <w:i/>
          <w:spacing w:val="-5"/>
        </w:rPr>
        <w:t xml:space="preserve"> </w:t>
      </w:r>
      <w:r>
        <w:rPr>
          <w:i/>
          <w:spacing w:val="-2"/>
        </w:rPr>
        <w:t>кріслом</w:t>
      </w:r>
      <w:r>
        <w:rPr>
          <w:i/>
          <w:spacing w:val="-5"/>
        </w:rPr>
        <w:t xml:space="preserve"> </w:t>
      </w:r>
      <w:r>
        <w:rPr>
          <w:i/>
          <w:spacing w:val="-2"/>
        </w:rPr>
        <w:t>колісним</w:t>
      </w:r>
      <w:r>
        <w:rPr>
          <w:i/>
          <w:spacing w:val="-4"/>
        </w:rPr>
        <w:t xml:space="preserve"> </w:t>
      </w:r>
      <w:r>
        <w:rPr>
          <w:i/>
          <w:spacing w:val="-2"/>
        </w:rPr>
        <w:t>та</w:t>
      </w:r>
      <w:r>
        <w:rPr>
          <w:i/>
          <w:spacing w:val="-5"/>
        </w:rPr>
        <w:t xml:space="preserve"> </w:t>
      </w:r>
      <w:r>
        <w:rPr>
          <w:i/>
          <w:spacing w:val="-2"/>
        </w:rPr>
        <w:t>унітазом</w:t>
      </w: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spacing w:before="162"/>
        <w:rPr>
          <w:i/>
          <w:sz w:val="24"/>
        </w:rPr>
      </w:pPr>
    </w:p>
    <w:p w:rsidR="00B84A35" w:rsidRDefault="00530347">
      <w:pPr>
        <w:pStyle w:val="4"/>
      </w:pPr>
      <w:r>
        <w:rPr>
          <w:spacing w:val="-5"/>
        </w:rPr>
        <w:t>32</w:t>
      </w:r>
    </w:p>
    <w:p w:rsidR="00B84A35" w:rsidRDefault="00B84A35">
      <w:pPr>
        <w:pStyle w:val="4"/>
        <w:sectPr w:rsidR="00B84A35"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91744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986" name="Graphic 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24736" id="docshape986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92256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987" name="Group 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988" name="Graphic 988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9" name="Image 98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0" name="Image 99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1" name="Graphic 991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2" name="Image 99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3" name="Graphic 993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2003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4" name="Graphic 994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24224" id="docshapegroup987" coordorigin="254,272" coordsize="11399,16295">
                <v:shape style="position:absolute;left:8169;top:15988;width:487;height:537" id="docshape988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989" stroked="false">
                  <v:imagedata r:id="rId17" o:title=""/>
                </v:shape>
                <v:shape style="position:absolute;left:8835;top:16168;width:169;height:177" type="#_x0000_t75" id="docshape990" stroked="false">
                  <v:imagedata r:id="rId18" o:title=""/>
                </v:shape>
                <v:rect style="position:absolute;left:9039;top:16168;width:29;height:177" id="docshape991" filled="true" fillcolor="#000000" stroked="false">
                  <v:fill type="solid"/>
                </v:rect>
                <v:shape style="position:absolute;left:9103;top:16168;width:134;height:177" type="#_x0000_t75" id="docshape992" stroked="false">
                  <v:imagedata r:id="rId19" o:title=""/>
                </v:shape>
                <v:shape style="position:absolute;left:9271;top:16164;width:1216;height:183" id="docshape993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994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8"/>
      </w:pPr>
    </w:p>
    <w:p w:rsidR="00B84A35" w:rsidRDefault="00530347">
      <w:pPr>
        <w:ind w:left="613"/>
        <w:rPr>
          <w:i/>
        </w:rPr>
      </w:pPr>
      <w:r>
        <w:rPr>
          <w:i/>
          <w:noProof/>
          <w:lang w:eastAsia="uk-UA"/>
        </w:rPr>
        <mc:AlternateContent>
          <mc:Choice Requires="wps">
            <w:drawing>
              <wp:anchor distT="0" distB="0" distL="0" distR="0" simplePos="0" relativeHeight="485792768" behindDoc="1" locked="0" layoutInCell="1" allowOverlap="1">
                <wp:simplePos x="0" y="0"/>
                <wp:positionH relativeFrom="page">
                  <wp:posOffset>168529</wp:posOffset>
                </wp:positionH>
                <wp:positionV relativeFrom="paragraph">
                  <wp:posOffset>-6004052</wp:posOffset>
                </wp:positionV>
                <wp:extent cx="7222490" cy="6187440"/>
                <wp:effectExtent l="0" t="0" r="0" b="0"/>
                <wp:wrapNone/>
                <wp:docPr id="995" name="Group 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2490" cy="6187440"/>
                          <a:chOff x="0" y="0"/>
                          <a:chExt cx="7222490" cy="6187440"/>
                        </a:xfrm>
                      </wpg:grpSpPr>
                      <wps:wsp>
                        <wps:cNvPr id="996" name="Graphic 996"/>
                        <wps:cNvSpPr/>
                        <wps:spPr>
                          <a:xfrm>
                            <a:off x="0" y="0"/>
                            <a:ext cx="3794760" cy="3268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4760" h="3268979">
                                <a:moveTo>
                                  <a:pt x="3794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8979"/>
                                </a:lnTo>
                                <a:lnTo>
                                  <a:pt x="3794760" y="3268979"/>
                                </a:lnTo>
                                <a:lnTo>
                                  <a:pt x="3794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7" name="Graphic 997"/>
                        <wps:cNvSpPr/>
                        <wps:spPr>
                          <a:xfrm>
                            <a:off x="299471" y="301492"/>
                            <a:ext cx="3196590" cy="266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6590" h="2668270">
                                <a:moveTo>
                                  <a:pt x="3044050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515501"/>
                                </a:lnTo>
                                <a:lnTo>
                                  <a:pt x="7769" y="2563674"/>
                                </a:lnTo>
                                <a:lnTo>
                                  <a:pt x="29405" y="2605510"/>
                                </a:lnTo>
                                <a:lnTo>
                                  <a:pt x="62396" y="2638499"/>
                                </a:lnTo>
                                <a:lnTo>
                                  <a:pt x="104231" y="2660132"/>
                                </a:lnTo>
                                <a:lnTo>
                                  <a:pt x="152400" y="2667901"/>
                                </a:lnTo>
                                <a:lnTo>
                                  <a:pt x="3044050" y="2667901"/>
                                </a:lnTo>
                                <a:lnTo>
                                  <a:pt x="3092223" y="2660132"/>
                                </a:lnTo>
                                <a:lnTo>
                                  <a:pt x="3134058" y="2638499"/>
                                </a:lnTo>
                                <a:lnTo>
                                  <a:pt x="3167048" y="2605510"/>
                                </a:lnTo>
                                <a:lnTo>
                                  <a:pt x="3188681" y="2563674"/>
                                </a:lnTo>
                                <a:lnTo>
                                  <a:pt x="3196450" y="2515501"/>
                                </a:lnTo>
                                <a:lnTo>
                                  <a:pt x="3196450" y="152400"/>
                                </a:lnTo>
                                <a:lnTo>
                                  <a:pt x="3188681" y="104231"/>
                                </a:lnTo>
                                <a:lnTo>
                                  <a:pt x="3167048" y="62396"/>
                                </a:lnTo>
                                <a:lnTo>
                                  <a:pt x="3134058" y="29405"/>
                                </a:lnTo>
                                <a:lnTo>
                                  <a:pt x="3092223" y="7769"/>
                                </a:lnTo>
                                <a:lnTo>
                                  <a:pt x="3044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8" name="Image 998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969" y="301497"/>
                            <a:ext cx="2767464" cy="2667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9" name="Graphic 999"/>
                        <wps:cNvSpPr/>
                        <wps:spPr>
                          <a:xfrm>
                            <a:off x="0" y="2917875"/>
                            <a:ext cx="3794760" cy="3268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4760" h="3268979">
                                <a:moveTo>
                                  <a:pt x="3794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8979"/>
                                </a:lnTo>
                                <a:lnTo>
                                  <a:pt x="3794760" y="3268979"/>
                                </a:lnTo>
                                <a:lnTo>
                                  <a:pt x="3794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0" name="Graphic 1000"/>
                        <wps:cNvSpPr/>
                        <wps:spPr>
                          <a:xfrm>
                            <a:off x="299471" y="3219376"/>
                            <a:ext cx="3196590" cy="266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6590" h="2668270">
                                <a:moveTo>
                                  <a:pt x="3044050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515501"/>
                                </a:lnTo>
                                <a:lnTo>
                                  <a:pt x="7769" y="2563674"/>
                                </a:lnTo>
                                <a:lnTo>
                                  <a:pt x="29405" y="2605510"/>
                                </a:lnTo>
                                <a:lnTo>
                                  <a:pt x="62396" y="2638499"/>
                                </a:lnTo>
                                <a:lnTo>
                                  <a:pt x="104231" y="2660132"/>
                                </a:lnTo>
                                <a:lnTo>
                                  <a:pt x="152400" y="2667901"/>
                                </a:lnTo>
                                <a:lnTo>
                                  <a:pt x="3044050" y="2667901"/>
                                </a:lnTo>
                                <a:lnTo>
                                  <a:pt x="3092223" y="2660132"/>
                                </a:lnTo>
                                <a:lnTo>
                                  <a:pt x="3134058" y="2638499"/>
                                </a:lnTo>
                                <a:lnTo>
                                  <a:pt x="3167048" y="2605510"/>
                                </a:lnTo>
                                <a:lnTo>
                                  <a:pt x="3188681" y="2563674"/>
                                </a:lnTo>
                                <a:lnTo>
                                  <a:pt x="3196450" y="2515501"/>
                                </a:lnTo>
                                <a:lnTo>
                                  <a:pt x="3196450" y="152400"/>
                                </a:lnTo>
                                <a:lnTo>
                                  <a:pt x="3188681" y="104231"/>
                                </a:lnTo>
                                <a:lnTo>
                                  <a:pt x="3167048" y="62396"/>
                                </a:lnTo>
                                <a:lnTo>
                                  <a:pt x="3134058" y="29405"/>
                                </a:lnTo>
                                <a:lnTo>
                                  <a:pt x="3092223" y="7769"/>
                                </a:lnTo>
                                <a:lnTo>
                                  <a:pt x="3044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1" name="Image 1001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65" y="3219386"/>
                            <a:ext cx="2912567" cy="26678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2" name="Graphic 1002"/>
                        <wps:cNvSpPr/>
                        <wps:spPr>
                          <a:xfrm>
                            <a:off x="3427552" y="0"/>
                            <a:ext cx="3794760" cy="3268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4760" h="3268979">
                                <a:moveTo>
                                  <a:pt x="3794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8979"/>
                                </a:lnTo>
                                <a:lnTo>
                                  <a:pt x="3794760" y="3268979"/>
                                </a:lnTo>
                                <a:lnTo>
                                  <a:pt x="3794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3" name="Graphic 1003"/>
                        <wps:cNvSpPr/>
                        <wps:spPr>
                          <a:xfrm>
                            <a:off x="3727018" y="301492"/>
                            <a:ext cx="3196590" cy="266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6590" h="2668270">
                                <a:moveTo>
                                  <a:pt x="3044050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515501"/>
                                </a:lnTo>
                                <a:lnTo>
                                  <a:pt x="7769" y="2563674"/>
                                </a:lnTo>
                                <a:lnTo>
                                  <a:pt x="29405" y="2605510"/>
                                </a:lnTo>
                                <a:lnTo>
                                  <a:pt x="62396" y="2638499"/>
                                </a:lnTo>
                                <a:lnTo>
                                  <a:pt x="104231" y="2660132"/>
                                </a:lnTo>
                                <a:lnTo>
                                  <a:pt x="152400" y="2667901"/>
                                </a:lnTo>
                                <a:lnTo>
                                  <a:pt x="3044050" y="2667901"/>
                                </a:lnTo>
                                <a:lnTo>
                                  <a:pt x="3092223" y="2660132"/>
                                </a:lnTo>
                                <a:lnTo>
                                  <a:pt x="3134058" y="2638499"/>
                                </a:lnTo>
                                <a:lnTo>
                                  <a:pt x="3167048" y="2605510"/>
                                </a:lnTo>
                                <a:lnTo>
                                  <a:pt x="3188681" y="2563674"/>
                                </a:lnTo>
                                <a:lnTo>
                                  <a:pt x="3196450" y="2515501"/>
                                </a:lnTo>
                                <a:lnTo>
                                  <a:pt x="3196450" y="152400"/>
                                </a:lnTo>
                                <a:lnTo>
                                  <a:pt x="3188681" y="104231"/>
                                </a:lnTo>
                                <a:lnTo>
                                  <a:pt x="3167048" y="62396"/>
                                </a:lnTo>
                                <a:lnTo>
                                  <a:pt x="3134058" y="29405"/>
                                </a:lnTo>
                                <a:lnTo>
                                  <a:pt x="3092223" y="7769"/>
                                </a:lnTo>
                                <a:lnTo>
                                  <a:pt x="3044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4" name="Image 1004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9984" y="301497"/>
                            <a:ext cx="2870526" cy="26679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5" name="Graphic 1005"/>
                        <wps:cNvSpPr/>
                        <wps:spPr>
                          <a:xfrm>
                            <a:off x="3427552" y="2917875"/>
                            <a:ext cx="3794760" cy="3268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4760" h="3268979">
                                <a:moveTo>
                                  <a:pt x="3794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8979"/>
                                </a:lnTo>
                                <a:lnTo>
                                  <a:pt x="3794760" y="3268979"/>
                                </a:lnTo>
                                <a:lnTo>
                                  <a:pt x="3794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6" name="Image 1006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7018" y="3219376"/>
                            <a:ext cx="3196450" cy="26679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27pt;margin-top:-472.76004pt;width:568.7pt;height:487.2pt;mso-position-horizontal-relative:page;mso-position-vertical-relative:paragraph;z-index:-17523712" id="docshapegroup995" coordorigin="265,-9455" coordsize="11374,9744">
                <v:rect style="position:absolute;left:265;top:-9456;width:5976;height:5148" id="docshape996" filled="true" fillcolor="#674e17" stroked="false">
                  <v:fill opacity="9830f" type="solid"/>
                </v:rect>
                <v:shape style="position:absolute;left:737;top:-8981;width:5034;height:4202" id="docshape997" coordorigin="737,-8980" coordsize="5034,4202" path="m5531,-8980l977,-8980,901,-8968,835,-8934,783,-8882,749,-8816,737,-8740,737,-5019,749,-4943,783,-4877,835,-4825,901,-4791,977,-4779,5531,-4779,5607,-4791,5673,-4825,5724,-4877,5759,-4943,5771,-5019,5771,-8740,5759,-8816,5724,-8882,5673,-8934,5607,-8968,5531,-8980xe" filled="true" fillcolor="#ffffff" stroked="false">
                  <v:path arrowok="t"/>
                  <v:fill type="solid"/>
                </v:shape>
                <v:shape style="position:absolute;left:1074;top:-8981;width:4359;height:4202" type="#_x0000_t75" id="docshape998" stroked="false">
                  <v:imagedata r:id="rId292" o:title=""/>
                </v:shape>
                <v:rect style="position:absolute;left:265;top:-4861;width:5976;height:5148" id="docshape999" filled="true" fillcolor="#674e17" stroked="false">
                  <v:fill opacity="9830f" type="solid"/>
                </v:rect>
                <v:shape style="position:absolute;left:737;top:-4386;width:5034;height:4202" id="docshape1000" coordorigin="737,-4385" coordsize="5034,4202" path="m5531,-4385l977,-4385,901,-4373,835,-4339,783,-4287,749,-4221,737,-4145,737,-424,749,-348,783,-282,835,-230,901,-196,977,-184,5531,-184,5607,-196,5673,-230,5724,-282,5759,-348,5771,-424,5771,-4145,5759,-4221,5724,-4287,5673,-4339,5607,-4373,5531,-4385xe" filled="true" fillcolor="#ffffff" stroked="false">
                  <v:path arrowok="t"/>
                  <v:fill type="solid"/>
                </v:shape>
                <v:shape style="position:absolute;left:737;top:-4386;width:4587;height:4202" type="#_x0000_t75" id="docshape1001" stroked="false">
                  <v:imagedata r:id="rId293" o:title=""/>
                </v:shape>
                <v:rect style="position:absolute;left:5663;top:-9456;width:5976;height:5148" id="docshape1002" filled="true" fillcolor="#674e17" stroked="false">
                  <v:fill opacity="9830f" type="solid"/>
                </v:rect>
                <v:shape style="position:absolute;left:6134;top:-8981;width:5034;height:4202" id="docshape1003" coordorigin="6135,-8980" coordsize="5034,4202" path="m10929,-8980l6375,-8980,6299,-8968,6233,-8934,6181,-8882,6147,-8816,6135,-8740,6135,-5019,6147,-4943,6181,-4877,6233,-4825,6299,-4791,6375,-4779,10929,-4779,11004,-4791,11070,-4825,11122,-4877,11156,-4943,11169,-5019,11169,-8740,11156,-8816,11122,-8882,11070,-8934,11004,-8968,10929,-8980xe" filled="true" fillcolor="#ffffff" stroked="false">
                  <v:path arrowok="t"/>
                  <v:fill type="solid"/>
                </v:shape>
                <v:shape style="position:absolute;left:6391;top:-8981;width:4521;height:4202" type="#_x0000_t75" id="docshape1004" stroked="false">
                  <v:imagedata r:id="rId294" o:title=""/>
                </v:shape>
                <v:rect style="position:absolute;left:5663;top:-4861;width:5976;height:5148" id="docshape1005" filled="true" fillcolor="#674e17" stroked="false">
                  <v:fill opacity="9830f" type="solid"/>
                </v:rect>
                <v:shape style="position:absolute;left:6134;top:-4386;width:5034;height:4202" type="#_x0000_t75" id="docshape1006" stroked="false">
                  <v:imagedata r:id="rId295" o:title=""/>
                </v:shape>
                <w10:wrap type="none"/>
              </v:group>
            </w:pict>
          </mc:Fallback>
        </mc:AlternateContent>
      </w:r>
      <w:r>
        <w:rPr>
          <w:i/>
          <w:spacing w:val="-4"/>
        </w:rPr>
        <w:t>Рисунок</w:t>
      </w:r>
      <w:r>
        <w:rPr>
          <w:i/>
          <w:spacing w:val="5"/>
        </w:rPr>
        <w:t xml:space="preserve"> </w:t>
      </w:r>
      <w:r>
        <w:rPr>
          <w:i/>
          <w:spacing w:val="-4"/>
        </w:rPr>
        <w:t>3.19.</w:t>
      </w:r>
      <w:r>
        <w:rPr>
          <w:i/>
          <w:spacing w:val="5"/>
        </w:rPr>
        <w:t xml:space="preserve"> </w:t>
      </w:r>
      <w:r>
        <w:rPr>
          <w:i/>
          <w:spacing w:val="-4"/>
        </w:rPr>
        <w:t>Схема</w:t>
      </w:r>
      <w:r>
        <w:rPr>
          <w:i/>
          <w:spacing w:val="5"/>
        </w:rPr>
        <w:t xml:space="preserve"> </w:t>
      </w:r>
      <w:r>
        <w:rPr>
          <w:i/>
          <w:spacing w:val="-4"/>
        </w:rPr>
        <w:t>облаштування</w:t>
      </w:r>
      <w:r>
        <w:rPr>
          <w:i/>
          <w:spacing w:val="5"/>
        </w:rPr>
        <w:t xml:space="preserve"> </w:t>
      </w:r>
      <w:r>
        <w:rPr>
          <w:i/>
          <w:spacing w:val="-4"/>
        </w:rPr>
        <w:t>санітарно-гігієнічних</w:t>
      </w:r>
      <w:r>
        <w:rPr>
          <w:i/>
          <w:spacing w:val="5"/>
        </w:rPr>
        <w:t xml:space="preserve"> </w:t>
      </w:r>
      <w:r>
        <w:rPr>
          <w:i/>
          <w:spacing w:val="-4"/>
        </w:rPr>
        <w:t>приміщень.</w:t>
      </w:r>
      <w:r>
        <w:rPr>
          <w:i/>
          <w:spacing w:val="5"/>
        </w:rPr>
        <w:t xml:space="preserve"> </w:t>
      </w:r>
      <w:r>
        <w:rPr>
          <w:i/>
          <w:spacing w:val="-4"/>
        </w:rPr>
        <w:t>Умивальник</w:t>
      </w:r>
    </w:p>
    <w:p w:rsidR="00B84A35" w:rsidRDefault="00530347">
      <w:pPr>
        <w:pStyle w:val="a3"/>
        <w:spacing w:before="5"/>
        <w:rPr>
          <w:i/>
          <w:sz w:val="7"/>
        </w:rPr>
      </w:pPr>
      <w:r>
        <w:rPr>
          <w:i/>
          <w:noProof/>
          <w:sz w:val="7"/>
          <w:lang w:eastAsia="uk-UA"/>
        </w:rPr>
        <mc:AlternateContent>
          <mc:Choice Requires="wps">
            <w:drawing>
              <wp:anchor distT="0" distB="0" distL="0" distR="0" simplePos="0" relativeHeight="487643136" behindDoc="1" locked="0" layoutInCell="1" allowOverlap="1">
                <wp:simplePos x="0" y="0"/>
                <wp:positionH relativeFrom="page">
                  <wp:posOffset>168529</wp:posOffset>
                </wp:positionH>
                <wp:positionV relativeFrom="paragraph">
                  <wp:posOffset>70427</wp:posOffset>
                </wp:positionV>
                <wp:extent cx="7222490" cy="3268979"/>
                <wp:effectExtent l="0" t="0" r="0" b="0"/>
                <wp:wrapTopAndBottom/>
                <wp:docPr id="1007" name="Group 1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2490" cy="3268979"/>
                          <a:chOff x="0" y="0"/>
                          <a:chExt cx="7222490" cy="3268979"/>
                        </a:xfrm>
                      </wpg:grpSpPr>
                      <wps:wsp>
                        <wps:cNvPr id="1008" name="Graphic 1008"/>
                        <wps:cNvSpPr/>
                        <wps:spPr>
                          <a:xfrm>
                            <a:off x="0" y="0"/>
                            <a:ext cx="3794760" cy="3268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4760" h="3268979">
                                <a:moveTo>
                                  <a:pt x="3794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8979"/>
                                </a:lnTo>
                                <a:lnTo>
                                  <a:pt x="3794760" y="3268979"/>
                                </a:lnTo>
                                <a:lnTo>
                                  <a:pt x="3794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9" name="Graphic 1009"/>
                        <wps:cNvSpPr/>
                        <wps:spPr>
                          <a:xfrm>
                            <a:off x="299471" y="301495"/>
                            <a:ext cx="3196590" cy="266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6590" h="2668270">
                                <a:moveTo>
                                  <a:pt x="3044050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399"/>
                                </a:lnTo>
                                <a:lnTo>
                                  <a:pt x="0" y="2515501"/>
                                </a:lnTo>
                                <a:lnTo>
                                  <a:pt x="7769" y="2563674"/>
                                </a:lnTo>
                                <a:lnTo>
                                  <a:pt x="29405" y="2605510"/>
                                </a:lnTo>
                                <a:lnTo>
                                  <a:pt x="62396" y="2638499"/>
                                </a:lnTo>
                                <a:lnTo>
                                  <a:pt x="104231" y="2660132"/>
                                </a:lnTo>
                                <a:lnTo>
                                  <a:pt x="152400" y="2667901"/>
                                </a:lnTo>
                                <a:lnTo>
                                  <a:pt x="3044050" y="2667901"/>
                                </a:lnTo>
                                <a:lnTo>
                                  <a:pt x="3092223" y="2660132"/>
                                </a:lnTo>
                                <a:lnTo>
                                  <a:pt x="3134058" y="2638499"/>
                                </a:lnTo>
                                <a:lnTo>
                                  <a:pt x="3167048" y="2605510"/>
                                </a:lnTo>
                                <a:lnTo>
                                  <a:pt x="3188681" y="2563674"/>
                                </a:lnTo>
                                <a:lnTo>
                                  <a:pt x="3196450" y="2515501"/>
                                </a:lnTo>
                                <a:lnTo>
                                  <a:pt x="3196450" y="152399"/>
                                </a:lnTo>
                                <a:lnTo>
                                  <a:pt x="3188681" y="104231"/>
                                </a:lnTo>
                                <a:lnTo>
                                  <a:pt x="3167048" y="62396"/>
                                </a:lnTo>
                                <a:lnTo>
                                  <a:pt x="3134058" y="29405"/>
                                </a:lnTo>
                                <a:lnTo>
                                  <a:pt x="3092223" y="7769"/>
                                </a:lnTo>
                                <a:lnTo>
                                  <a:pt x="3044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0" name="Image 1010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71" y="435775"/>
                            <a:ext cx="3196452" cy="23525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1" name="Graphic 1011"/>
                        <wps:cNvSpPr/>
                        <wps:spPr>
                          <a:xfrm>
                            <a:off x="3427552" y="0"/>
                            <a:ext cx="3794760" cy="3268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4760" h="3268979">
                                <a:moveTo>
                                  <a:pt x="3794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8979"/>
                                </a:lnTo>
                                <a:lnTo>
                                  <a:pt x="3794760" y="3268979"/>
                                </a:lnTo>
                                <a:lnTo>
                                  <a:pt x="3794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2" name="Graphic 1012"/>
                        <wps:cNvSpPr/>
                        <wps:spPr>
                          <a:xfrm>
                            <a:off x="3727018" y="301495"/>
                            <a:ext cx="3196590" cy="266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6590" h="2668270">
                                <a:moveTo>
                                  <a:pt x="3044050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399"/>
                                </a:lnTo>
                                <a:lnTo>
                                  <a:pt x="0" y="2515501"/>
                                </a:lnTo>
                                <a:lnTo>
                                  <a:pt x="7769" y="2563674"/>
                                </a:lnTo>
                                <a:lnTo>
                                  <a:pt x="29405" y="2605510"/>
                                </a:lnTo>
                                <a:lnTo>
                                  <a:pt x="62396" y="2638499"/>
                                </a:lnTo>
                                <a:lnTo>
                                  <a:pt x="104231" y="2660132"/>
                                </a:lnTo>
                                <a:lnTo>
                                  <a:pt x="152400" y="2667901"/>
                                </a:lnTo>
                                <a:lnTo>
                                  <a:pt x="3044050" y="2667901"/>
                                </a:lnTo>
                                <a:lnTo>
                                  <a:pt x="3092223" y="2660132"/>
                                </a:lnTo>
                                <a:lnTo>
                                  <a:pt x="3134058" y="2638499"/>
                                </a:lnTo>
                                <a:lnTo>
                                  <a:pt x="3167048" y="2605510"/>
                                </a:lnTo>
                                <a:lnTo>
                                  <a:pt x="3188681" y="2563674"/>
                                </a:lnTo>
                                <a:lnTo>
                                  <a:pt x="3196450" y="2515501"/>
                                </a:lnTo>
                                <a:lnTo>
                                  <a:pt x="3196450" y="152399"/>
                                </a:lnTo>
                                <a:lnTo>
                                  <a:pt x="3188681" y="104231"/>
                                </a:lnTo>
                                <a:lnTo>
                                  <a:pt x="3167048" y="62396"/>
                                </a:lnTo>
                                <a:lnTo>
                                  <a:pt x="3134058" y="29405"/>
                                </a:lnTo>
                                <a:lnTo>
                                  <a:pt x="3092223" y="7769"/>
                                </a:lnTo>
                                <a:lnTo>
                                  <a:pt x="3044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3" name="Image 1013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7018" y="387184"/>
                            <a:ext cx="3196450" cy="2561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4" name="Textbox 1014"/>
                        <wps:cNvSpPr txBox="1"/>
                        <wps:spPr>
                          <a:xfrm>
                            <a:off x="0" y="0"/>
                            <a:ext cx="7222490" cy="32689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B84A35">
                              <w:pPr>
                                <w:rPr>
                                  <w:i/>
                                </w:rPr>
                              </w:pPr>
                            </w:p>
                            <w:p w:rsidR="00B84A35" w:rsidRDefault="00B84A35">
                              <w:pPr>
                                <w:rPr>
                                  <w:i/>
                                </w:rPr>
                              </w:pPr>
                            </w:p>
                            <w:p w:rsidR="00B84A35" w:rsidRDefault="00B84A35">
                              <w:pPr>
                                <w:rPr>
                                  <w:i/>
                                </w:rPr>
                              </w:pPr>
                            </w:p>
                            <w:p w:rsidR="00B84A35" w:rsidRDefault="00B84A35">
                              <w:pPr>
                                <w:rPr>
                                  <w:i/>
                                </w:rPr>
                              </w:pPr>
                            </w:p>
                            <w:p w:rsidR="00B84A35" w:rsidRDefault="00B84A35">
                              <w:pPr>
                                <w:rPr>
                                  <w:i/>
                                </w:rPr>
                              </w:pPr>
                            </w:p>
                            <w:p w:rsidR="00B84A35" w:rsidRDefault="00B84A35">
                              <w:pPr>
                                <w:rPr>
                                  <w:i/>
                                </w:rPr>
                              </w:pPr>
                            </w:p>
                            <w:p w:rsidR="00B84A35" w:rsidRDefault="00B84A35">
                              <w:pPr>
                                <w:rPr>
                                  <w:i/>
                                </w:rPr>
                              </w:pPr>
                            </w:p>
                            <w:p w:rsidR="00B84A35" w:rsidRDefault="00B84A35">
                              <w:pPr>
                                <w:rPr>
                                  <w:i/>
                                </w:rPr>
                              </w:pPr>
                            </w:p>
                            <w:p w:rsidR="00B84A35" w:rsidRDefault="00B84A35">
                              <w:pPr>
                                <w:rPr>
                                  <w:i/>
                                </w:rPr>
                              </w:pPr>
                            </w:p>
                            <w:p w:rsidR="00B84A35" w:rsidRDefault="00B84A35">
                              <w:pPr>
                                <w:rPr>
                                  <w:i/>
                                </w:rPr>
                              </w:pPr>
                            </w:p>
                            <w:p w:rsidR="00B84A35" w:rsidRDefault="00B84A35">
                              <w:pPr>
                                <w:rPr>
                                  <w:i/>
                                </w:rPr>
                              </w:pPr>
                            </w:p>
                            <w:p w:rsidR="00B84A35" w:rsidRDefault="00B84A35">
                              <w:pPr>
                                <w:rPr>
                                  <w:i/>
                                </w:rPr>
                              </w:pPr>
                            </w:p>
                            <w:p w:rsidR="00B84A35" w:rsidRDefault="00B84A35">
                              <w:pPr>
                                <w:rPr>
                                  <w:i/>
                                </w:rPr>
                              </w:pPr>
                            </w:p>
                            <w:p w:rsidR="00B84A35" w:rsidRDefault="00B84A35">
                              <w:pPr>
                                <w:rPr>
                                  <w:i/>
                                </w:rPr>
                              </w:pPr>
                            </w:p>
                            <w:p w:rsidR="00B84A35" w:rsidRDefault="00B84A35">
                              <w:pPr>
                                <w:rPr>
                                  <w:i/>
                                </w:rPr>
                              </w:pPr>
                            </w:p>
                            <w:p w:rsidR="00B84A35" w:rsidRDefault="00B84A35">
                              <w:pPr>
                                <w:rPr>
                                  <w:i/>
                                </w:rPr>
                              </w:pPr>
                            </w:p>
                            <w:p w:rsidR="00B84A35" w:rsidRDefault="00B84A35">
                              <w:pPr>
                                <w:rPr>
                                  <w:i/>
                                </w:rPr>
                              </w:pPr>
                            </w:p>
                            <w:p w:rsidR="00B84A35" w:rsidRDefault="00B84A35">
                              <w:pPr>
                                <w:rPr>
                                  <w:i/>
                                </w:rPr>
                              </w:pPr>
                            </w:p>
                            <w:p w:rsidR="00B84A35" w:rsidRDefault="00B84A35">
                              <w:pPr>
                                <w:spacing w:before="34"/>
                                <w:rPr>
                                  <w:i/>
                                </w:rPr>
                              </w:pPr>
                            </w:p>
                            <w:p w:rsidR="00B84A35" w:rsidRDefault="00530347">
                              <w:pPr>
                                <w:ind w:left="502"/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  <w:spacing w:val="-2"/>
                                </w:rPr>
                                <w:t>Рисунок</w:t>
                              </w:r>
                              <w:r>
                                <w:rPr>
                                  <w:i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</w:rPr>
                                <w:t>3.20.</w:t>
                              </w:r>
                              <w:r>
                                <w:rPr>
                                  <w:i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</w:rPr>
                                <w:t>Приклад</w:t>
                              </w:r>
                              <w:r>
                                <w:rPr>
                                  <w:i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</w:rPr>
                                <w:t>типового</w:t>
                              </w:r>
                              <w:r>
                                <w:rPr>
                                  <w:i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</w:rPr>
                                <w:t>санітарно-</w:t>
                              </w:r>
                              <w:r>
                                <w:rPr>
                                  <w:i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</w:rPr>
                                <w:t>гігієнічного</w:t>
                              </w:r>
                              <w:r>
                                <w:rPr>
                                  <w:i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</w:rPr>
                                <w:t>приміщення.</w:t>
                              </w:r>
                              <w:r>
                                <w:rPr>
                                  <w:i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</w:rPr>
                                <w:t>Тип</w:t>
                              </w:r>
                              <w:r>
                                <w:rPr>
                                  <w:i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1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27pt;margin-top:5.545485pt;width:568.7pt;height:257.4pt;mso-position-horizontal-relative:page;mso-position-vertical-relative:paragraph;z-index:-15673344;mso-wrap-distance-left:0;mso-wrap-distance-right:0" id="docshapegroup1007" coordorigin="265,111" coordsize="11374,5148">
                <v:rect style="position:absolute;left:265;top:110;width:5976;height:5148" id="docshape1008" filled="true" fillcolor="#674e17" stroked="false">
                  <v:fill opacity="9830f" type="solid"/>
                </v:rect>
                <v:shape style="position:absolute;left:737;top:585;width:5034;height:4202" id="docshape1009" coordorigin="737,586" coordsize="5034,4202" path="m5531,586l977,586,901,598,835,632,783,684,749,750,737,826,737,4547,749,4623,783,4689,835,4741,901,4775,977,4787,5531,4787,5607,4775,5673,4741,5724,4689,5759,4623,5771,4547,5771,826,5759,750,5724,684,5673,632,5607,598,5531,586xe" filled="true" fillcolor="#ffffff" stroked="false">
                  <v:path arrowok="t"/>
                  <v:fill type="solid"/>
                </v:shape>
                <v:shape style="position:absolute;left:737;top:797;width:5034;height:3705" type="#_x0000_t75" id="docshape1010" stroked="false">
                  <v:imagedata r:id="rId298" o:title=""/>
                </v:shape>
                <v:rect style="position:absolute;left:5663;top:110;width:5976;height:5148" id="docshape1011" filled="true" fillcolor="#674e17" stroked="false">
                  <v:fill opacity="9830f" type="solid"/>
                </v:rect>
                <v:shape style="position:absolute;left:6134;top:585;width:5034;height:4202" id="docshape1012" coordorigin="6135,586" coordsize="5034,4202" path="m10929,586l6375,586,6299,598,6233,632,6181,684,6147,750,6135,826,6135,4547,6147,4623,6181,4689,6233,4741,6299,4775,6375,4787,10929,4787,11004,4775,11070,4741,11122,4689,11156,4623,11169,4547,11169,826,11156,750,11122,684,11070,632,11004,598,10929,586xe" filled="true" fillcolor="#ffffff" stroked="false">
                  <v:path arrowok="t"/>
                  <v:fill type="solid"/>
                </v:shape>
                <v:shape style="position:absolute;left:6134;top:720;width:5034;height:4034" type="#_x0000_t75" id="docshape1013" stroked="false">
                  <v:imagedata r:id="rId299" o:title=""/>
                </v:shape>
                <v:shape style="position:absolute;left:265;top:110;width:11374;height:5148" type="#_x0000_t202" id="docshape1014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34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before="0"/>
                          <w:ind w:left="502" w:right="0" w:firstLine="0"/>
                          <w:jc w:val="left"/>
                          <w:rPr>
                            <w:i/>
                            <w:sz w:val="22"/>
                          </w:rPr>
                        </w:pPr>
                        <w:r>
                          <w:rPr>
                            <w:i/>
                            <w:spacing w:val="-2"/>
                            <w:sz w:val="22"/>
                          </w:rPr>
                          <w:t>Рисунок</w:t>
                        </w:r>
                        <w:r>
                          <w:rPr>
                            <w:i/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pacing w:val="-2"/>
                            <w:sz w:val="22"/>
                          </w:rPr>
                          <w:t>3.20.</w:t>
                        </w:r>
                        <w:r>
                          <w:rPr>
                            <w:i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pacing w:val="-2"/>
                            <w:sz w:val="22"/>
                          </w:rPr>
                          <w:t>Приклад</w:t>
                        </w:r>
                        <w:r>
                          <w:rPr>
                            <w:i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pacing w:val="-2"/>
                            <w:sz w:val="22"/>
                          </w:rPr>
                          <w:t>типового</w:t>
                        </w:r>
                        <w:r>
                          <w:rPr>
                            <w:i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pacing w:val="-2"/>
                            <w:sz w:val="22"/>
                          </w:rPr>
                          <w:t>санітарно-</w:t>
                        </w:r>
                        <w:r>
                          <w:rPr>
                            <w:i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pacing w:val="-2"/>
                            <w:sz w:val="22"/>
                          </w:rPr>
                          <w:t>гігієнічного</w:t>
                        </w:r>
                        <w:r>
                          <w:rPr>
                            <w:i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pacing w:val="-2"/>
                            <w:sz w:val="22"/>
                          </w:rPr>
                          <w:t>приміщення.</w:t>
                        </w:r>
                        <w:r>
                          <w:rPr>
                            <w:i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pacing w:val="-2"/>
                            <w:sz w:val="22"/>
                          </w:rPr>
                          <w:t>Тип</w:t>
                        </w:r>
                        <w:r>
                          <w:rPr>
                            <w:i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pacing w:val="-10"/>
                            <w:sz w:val="2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spacing w:before="35"/>
        <w:rPr>
          <w:i/>
          <w:sz w:val="24"/>
        </w:rPr>
      </w:pPr>
    </w:p>
    <w:p w:rsidR="00B84A35" w:rsidRDefault="00530347">
      <w:pPr>
        <w:pStyle w:val="4"/>
        <w:ind w:right="308"/>
      </w:pPr>
      <w:r>
        <w:rPr>
          <w:spacing w:val="-5"/>
        </w:rPr>
        <w:t>33</w:t>
      </w:r>
    </w:p>
    <w:p w:rsidR="00B84A35" w:rsidRDefault="00B84A35">
      <w:pPr>
        <w:pStyle w:val="4"/>
        <w:sectPr w:rsidR="00B84A35">
          <w:pgSz w:w="11910" w:h="16840"/>
          <w:pgMar w:top="240" w:right="141" w:bottom="280" w:left="141" w:header="708" w:footer="708" w:gutter="0"/>
          <w:cols w:space="720"/>
        </w:sectPr>
      </w:pPr>
    </w:p>
    <w:p w:rsidR="00B84A35" w:rsidRDefault="00530347">
      <w:pPr>
        <w:pStyle w:val="a3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93280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015" name="Graphic 1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23200" id="docshape1015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93792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1016" name="Group 1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1017" name="Graphic 1017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8" name="Image 101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9" name="Image 101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0" name="Graphic 1020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1" name="Image 102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2" name="Graphic 1022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1990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3" name="Graphic 1023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22688" id="docshapegroup1016" coordorigin="254,272" coordsize="11399,16295">
                <v:shape style="position:absolute;left:8169;top:15988;width:487;height:537" id="docshape1017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1018" stroked="false">
                  <v:imagedata r:id="rId17" o:title=""/>
                </v:shape>
                <v:shape style="position:absolute;left:8835;top:16168;width:169;height:177" type="#_x0000_t75" id="docshape1019" stroked="false">
                  <v:imagedata r:id="rId18" o:title=""/>
                </v:shape>
                <v:rect style="position:absolute;left:9039;top:16168;width:29;height:177" id="docshape1020" filled="true" fillcolor="#000000" stroked="false">
                  <v:fill type="solid"/>
                </v:rect>
                <v:shape style="position:absolute;left:9103;top:16168;width:134;height:177" type="#_x0000_t75" id="docshape1021" stroked="false">
                  <v:imagedata r:id="rId19" o:title=""/>
                </v:shape>
                <v:shape style="position:absolute;left:9271;top:16164;width:1216;height:183" id="docshape1022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1023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94304" behindDoc="1" locked="0" layoutInCell="1" allowOverlap="1">
                <wp:simplePos x="0" y="0"/>
                <wp:positionH relativeFrom="page">
                  <wp:posOffset>160439</wp:posOffset>
                </wp:positionH>
                <wp:positionV relativeFrom="page">
                  <wp:posOffset>164249</wp:posOffset>
                </wp:positionV>
                <wp:extent cx="7222490" cy="9796780"/>
                <wp:effectExtent l="0" t="0" r="0" b="0"/>
                <wp:wrapNone/>
                <wp:docPr id="1024" name="Group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2490" cy="9796780"/>
                          <a:chOff x="0" y="0"/>
                          <a:chExt cx="7222490" cy="9796780"/>
                        </a:xfrm>
                      </wpg:grpSpPr>
                      <wps:wsp>
                        <wps:cNvPr id="1025" name="Graphic 1025"/>
                        <wps:cNvSpPr/>
                        <wps:spPr>
                          <a:xfrm>
                            <a:off x="0" y="0"/>
                            <a:ext cx="3794760" cy="3268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4760" h="3268979">
                                <a:moveTo>
                                  <a:pt x="3794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8979"/>
                                </a:lnTo>
                                <a:lnTo>
                                  <a:pt x="3794760" y="3268979"/>
                                </a:lnTo>
                                <a:lnTo>
                                  <a:pt x="3794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6" name="Graphic 1026"/>
                        <wps:cNvSpPr/>
                        <wps:spPr>
                          <a:xfrm>
                            <a:off x="299460" y="301500"/>
                            <a:ext cx="3196590" cy="266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6590" h="2668270">
                                <a:moveTo>
                                  <a:pt x="3044050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515501"/>
                                </a:lnTo>
                                <a:lnTo>
                                  <a:pt x="7769" y="2563674"/>
                                </a:lnTo>
                                <a:lnTo>
                                  <a:pt x="29405" y="2605510"/>
                                </a:lnTo>
                                <a:lnTo>
                                  <a:pt x="62396" y="2638499"/>
                                </a:lnTo>
                                <a:lnTo>
                                  <a:pt x="104231" y="2660132"/>
                                </a:lnTo>
                                <a:lnTo>
                                  <a:pt x="152400" y="2667901"/>
                                </a:lnTo>
                                <a:lnTo>
                                  <a:pt x="3044050" y="2667901"/>
                                </a:lnTo>
                                <a:lnTo>
                                  <a:pt x="3092223" y="2660132"/>
                                </a:lnTo>
                                <a:lnTo>
                                  <a:pt x="3134058" y="2638499"/>
                                </a:lnTo>
                                <a:lnTo>
                                  <a:pt x="3167048" y="2605510"/>
                                </a:lnTo>
                                <a:lnTo>
                                  <a:pt x="3188681" y="2563674"/>
                                </a:lnTo>
                                <a:lnTo>
                                  <a:pt x="3196450" y="2515501"/>
                                </a:lnTo>
                                <a:lnTo>
                                  <a:pt x="3196450" y="152400"/>
                                </a:lnTo>
                                <a:lnTo>
                                  <a:pt x="3188681" y="104231"/>
                                </a:lnTo>
                                <a:lnTo>
                                  <a:pt x="3167048" y="62396"/>
                                </a:lnTo>
                                <a:lnTo>
                                  <a:pt x="3134058" y="29405"/>
                                </a:lnTo>
                                <a:lnTo>
                                  <a:pt x="3092223" y="7769"/>
                                </a:lnTo>
                                <a:lnTo>
                                  <a:pt x="3044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7" name="Image 1027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60" y="457250"/>
                            <a:ext cx="3196442" cy="23564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8" name="Graphic 1028"/>
                        <wps:cNvSpPr/>
                        <wps:spPr>
                          <a:xfrm>
                            <a:off x="0" y="3154946"/>
                            <a:ext cx="3794760" cy="3268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4760" h="3268979">
                                <a:moveTo>
                                  <a:pt x="3794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8979"/>
                                </a:lnTo>
                                <a:lnTo>
                                  <a:pt x="3794760" y="3268979"/>
                                </a:lnTo>
                                <a:lnTo>
                                  <a:pt x="3794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9" name="Graphic 1029"/>
                        <wps:cNvSpPr/>
                        <wps:spPr>
                          <a:xfrm>
                            <a:off x="299460" y="3456447"/>
                            <a:ext cx="3196590" cy="266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6590" h="2668270">
                                <a:moveTo>
                                  <a:pt x="3044050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515501"/>
                                </a:lnTo>
                                <a:lnTo>
                                  <a:pt x="7769" y="2563674"/>
                                </a:lnTo>
                                <a:lnTo>
                                  <a:pt x="29405" y="2605510"/>
                                </a:lnTo>
                                <a:lnTo>
                                  <a:pt x="62396" y="2638499"/>
                                </a:lnTo>
                                <a:lnTo>
                                  <a:pt x="104231" y="2660132"/>
                                </a:lnTo>
                                <a:lnTo>
                                  <a:pt x="152400" y="2667901"/>
                                </a:lnTo>
                                <a:lnTo>
                                  <a:pt x="3044050" y="2667901"/>
                                </a:lnTo>
                                <a:lnTo>
                                  <a:pt x="3092223" y="2660132"/>
                                </a:lnTo>
                                <a:lnTo>
                                  <a:pt x="3134058" y="2638499"/>
                                </a:lnTo>
                                <a:lnTo>
                                  <a:pt x="3167048" y="2605510"/>
                                </a:lnTo>
                                <a:lnTo>
                                  <a:pt x="3188681" y="2563674"/>
                                </a:lnTo>
                                <a:lnTo>
                                  <a:pt x="3196450" y="2515501"/>
                                </a:lnTo>
                                <a:lnTo>
                                  <a:pt x="3196450" y="152400"/>
                                </a:lnTo>
                                <a:lnTo>
                                  <a:pt x="3188681" y="104231"/>
                                </a:lnTo>
                                <a:lnTo>
                                  <a:pt x="3167048" y="62396"/>
                                </a:lnTo>
                                <a:lnTo>
                                  <a:pt x="3134058" y="29405"/>
                                </a:lnTo>
                                <a:lnTo>
                                  <a:pt x="3092223" y="7769"/>
                                </a:lnTo>
                                <a:lnTo>
                                  <a:pt x="3044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0" name="Image 1030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727" y="3588016"/>
                            <a:ext cx="2821914" cy="2404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1" name="Graphic 1031"/>
                        <wps:cNvSpPr/>
                        <wps:spPr>
                          <a:xfrm>
                            <a:off x="0" y="6335560"/>
                            <a:ext cx="3794760" cy="1975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4760" h="1975485">
                                <a:moveTo>
                                  <a:pt x="3794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75104"/>
                                </a:lnTo>
                                <a:lnTo>
                                  <a:pt x="3794760" y="1975104"/>
                                </a:lnTo>
                                <a:lnTo>
                                  <a:pt x="3794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2" name="Graphic 1032"/>
                        <wps:cNvSpPr/>
                        <wps:spPr>
                          <a:xfrm>
                            <a:off x="299460" y="6637054"/>
                            <a:ext cx="3196590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6590" h="1371600">
                                <a:moveTo>
                                  <a:pt x="3044050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399"/>
                                </a:lnTo>
                                <a:lnTo>
                                  <a:pt x="0" y="1219199"/>
                                </a:lnTo>
                                <a:lnTo>
                                  <a:pt x="7769" y="1267368"/>
                                </a:lnTo>
                                <a:lnTo>
                                  <a:pt x="29405" y="1309203"/>
                                </a:lnTo>
                                <a:lnTo>
                                  <a:pt x="62396" y="1342194"/>
                                </a:lnTo>
                                <a:lnTo>
                                  <a:pt x="104231" y="1363830"/>
                                </a:lnTo>
                                <a:lnTo>
                                  <a:pt x="152400" y="1371599"/>
                                </a:lnTo>
                                <a:lnTo>
                                  <a:pt x="3044050" y="1371599"/>
                                </a:lnTo>
                                <a:lnTo>
                                  <a:pt x="3092223" y="1363830"/>
                                </a:lnTo>
                                <a:lnTo>
                                  <a:pt x="3134058" y="1342194"/>
                                </a:lnTo>
                                <a:lnTo>
                                  <a:pt x="3167048" y="1309203"/>
                                </a:lnTo>
                                <a:lnTo>
                                  <a:pt x="3188681" y="1267368"/>
                                </a:lnTo>
                                <a:lnTo>
                                  <a:pt x="3196450" y="1219199"/>
                                </a:lnTo>
                                <a:lnTo>
                                  <a:pt x="3196450" y="152399"/>
                                </a:lnTo>
                                <a:lnTo>
                                  <a:pt x="3188681" y="104231"/>
                                </a:lnTo>
                                <a:lnTo>
                                  <a:pt x="3167048" y="62396"/>
                                </a:lnTo>
                                <a:lnTo>
                                  <a:pt x="3134058" y="29405"/>
                                </a:lnTo>
                                <a:lnTo>
                                  <a:pt x="3092223" y="7769"/>
                                </a:lnTo>
                                <a:lnTo>
                                  <a:pt x="3044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3" name="Image 1033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0272" y="6637053"/>
                            <a:ext cx="2134829" cy="13715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4" name="Graphic 1034"/>
                        <wps:cNvSpPr/>
                        <wps:spPr>
                          <a:xfrm>
                            <a:off x="0" y="7821459"/>
                            <a:ext cx="3794760" cy="1975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4760" h="1975485">
                                <a:moveTo>
                                  <a:pt x="3794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75104"/>
                                </a:lnTo>
                                <a:lnTo>
                                  <a:pt x="3794760" y="1975104"/>
                                </a:lnTo>
                                <a:lnTo>
                                  <a:pt x="3794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5" name="Graphic 1035"/>
                        <wps:cNvSpPr/>
                        <wps:spPr>
                          <a:xfrm>
                            <a:off x="299460" y="8122954"/>
                            <a:ext cx="3196590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6590" h="1371600">
                                <a:moveTo>
                                  <a:pt x="3044050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399"/>
                                </a:lnTo>
                                <a:lnTo>
                                  <a:pt x="0" y="1219199"/>
                                </a:lnTo>
                                <a:lnTo>
                                  <a:pt x="7769" y="1267368"/>
                                </a:lnTo>
                                <a:lnTo>
                                  <a:pt x="29405" y="1309203"/>
                                </a:lnTo>
                                <a:lnTo>
                                  <a:pt x="62396" y="1342194"/>
                                </a:lnTo>
                                <a:lnTo>
                                  <a:pt x="104231" y="1363830"/>
                                </a:lnTo>
                                <a:lnTo>
                                  <a:pt x="152400" y="1371599"/>
                                </a:lnTo>
                                <a:lnTo>
                                  <a:pt x="3044050" y="1371599"/>
                                </a:lnTo>
                                <a:lnTo>
                                  <a:pt x="3092223" y="1363830"/>
                                </a:lnTo>
                                <a:lnTo>
                                  <a:pt x="3134058" y="1342194"/>
                                </a:lnTo>
                                <a:lnTo>
                                  <a:pt x="3167048" y="1309203"/>
                                </a:lnTo>
                                <a:lnTo>
                                  <a:pt x="3188681" y="1267368"/>
                                </a:lnTo>
                                <a:lnTo>
                                  <a:pt x="3196450" y="1219199"/>
                                </a:lnTo>
                                <a:lnTo>
                                  <a:pt x="3196450" y="152399"/>
                                </a:lnTo>
                                <a:lnTo>
                                  <a:pt x="3188681" y="104231"/>
                                </a:lnTo>
                                <a:lnTo>
                                  <a:pt x="3167048" y="62396"/>
                                </a:lnTo>
                                <a:lnTo>
                                  <a:pt x="3134058" y="29405"/>
                                </a:lnTo>
                                <a:lnTo>
                                  <a:pt x="3092223" y="7769"/>
                                </a:lnTo>
                                <a:lnTo>
                                  <a:pt x="3044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6" name="Image 1036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494" y="8122953"/>
                            <a:ext cx="2106385" cy="1371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7" name="Graphic 1037"/>
                        <wps:cNvSpPr/>
                        <wps:spPr>
                          <a:xfrm>
                            <a:off x="3427539" y="0"/>
                            <a:ext cx="3794760" cy="3268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4760" h="3268979">
                                <a:moveTo>
                                  <a:pt x="3794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8979"/>
                                </a:lnTo>
                                <a:lnTo>
                                  <a:pt x="3794760" y="3268979"/>
                                </a:lnTo>
                                <a:lnTo>
                                  <a:pt x="3794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8" name="Graphic 1038"/>
                        <wps:cNvSpPr/>
                        <wps:spPr>
                          <a:xfrm>
                            <a:off x="3727008" y="301500"/>
                            <a:ext cx="3196590" cy="266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6590" h="2668270">
                                <a:moveTo>
                                  <a:pt x="3044050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515501"/>
                                </a:lnTo>
                                <a:lnTo>
                                  <a:pt x="7769" y="2563674"/>
                                </a:lnTo>
                                <a:lnTo>
                                  <a:pt x="29405" y="2605510"/>
                                </a:lnTo>
                                <a:lnTo>
                                  <a:pt x="62396" y="2638499"/>
                                </a:lnTo>
                                <a:lnTo>
                                  <a:pt x="104231" y="2660132"/>
                                </a:lnTo>
                                <a:lnTo>
                                  <a:pt x="152400" y="2667901"/>
                                </a:lnTo>
                                <a:lnTo>
                                  <a:pt x="3044050" y="2667901"/>
                                </a:lnTo>
                                <a:lnTo>
                                  <a:pt x="3092223" y="2660132"/>
                                </a:lnTo>
                                <a:lnTo>
                                  <a:pt x="3134058" y="2638499"/>
                                </a:lnTo>
                                <a:lnTo>
                                  <a:pt x="3167048" y="2605510"/>
                                </a:lnTo>
                                <a:lnTo>
                                  <a:pt x="3188681" y="2563674"/>
                                </a:lnTo>
                                <a:lnTo>
                                  <a:pt x="3196450" y="2515501"/>
                                </a:lnTo>
                                <a:lnTo>
                                  <a:pt x="3196450" y="152400"/>
                                </a:lnTo>
                                <a:lnTo>
                                  <a:pt x="3188681" y="104231"/>
                                </a:lnTo>
                                <a:lnTo>
                                  <a:pt x="3167048" y="62396"/>
                                </a:lnTo>
                                <a:lnTo>
                                  <a:pt x="3134058" y="29405"/>
                                </a:lnTo>
                                <a:lnTo>
                                  <a:pt x="3092223" y="7769"/>
                                </a:lnTo>
                                <a:lnTo>
                                  <a:pt x="3044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9" name="Image 1039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0520" y="301500"/>
                            <a:ext cx="2789426" cy="26679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0" name="Graphic 1040"/>
                        <wps:cNvSpPr/>
                        <wps:spPr>
                          <a:xfrm>
                            <a:off x="3427539" y="3154946"/>
                            <a:ext cx="3794760" cy="3268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4760" h="3268979">
                                <a:moveTo>
                                  <a:pt x="3794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8979"/>
                                </a:lnTo>
                                <a:lnTo>
                                  <a:pt x="3794760" y="3268979"/>
                                </a:lnTo>
                                <a:lnTo>
                                  <a:pt x="3794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1" name="Graphic 1041"/>
                        <wps:cNvSpPr/>
                        <wps:spPr>
                          <a:xfrm>
                            <a:off x="3727008" y="3456447"/>
                            <a:ext cx="3196590" cy="266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6590" h="2668270">
                                <a:moveTo>
                                  <a:pt x="3044050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515501"/>
                                </a:lnTo>
                                <a:lnTo>
                                  <a:pt x="7769" y="2563674"/>
                                </a:lnTo>
                                <a:lnTo>
                                  <a:pt x="29405" y="2605510"/>
                                </a:lnTo>
                                <a:lnTo>
                                  <a:pt x="62396" y="2638499"/>
                                </a:lnTo>
                                <a:lnTo>
                                  <a:pt x="104231" y="2660132"/>
                                </a:lnTo>
                                <a:lnTo>
                                  <a:pt x="152400" y="2667901"/>
                                </a:lnTo>
                                <a:lnTo>
                                  <a:pt x="3044050" y="2667901"/>
                                </a:lnTo>
                                <a:lnTo>
                                  <a:pt x="3092223" y="2660132"/>
                                </a:lnTo>
                                <a:lnTo>
                                  <a:pt x="3134058" y="2638499"/>
                                </a:lnTo>
                                <a:lnTo>
                                  <a:pt x="3167048" y="2605510"/>
                                </a:lnTo>
                                <a:lnTo>
                                  <a:pt x="3188681" y="2563674"/>
                                </a:lnTo>
                                <a:lnTo>
                                  <a:pt x="3196450" y="2515501"/>
                                </a:lnTo>
                                <a:lnTo>
                                  <a:pt x="3196450" y="152400"/>
                                </a:lnTo>
                                <a:lnTo>
                                  <a:pt x="3188681" y="104231"/>
                                </a:lnTo>
                                <a:lnTo>
                                  <a:pt x="3167048" y="62396"/>
                                </a:lnTo>
                                <a:lnTo>
                                  <a:pt x="3134058" y="29405"/>
                                </a:lnTo>
                                <a:lnTo>
                                  <a:pt x="3092223" y="7769"/>
                                </a:lnTo>
                                <a:lnTo>
                                  <a:pt x="3044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2" name="Image 1042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2825" y="3456446"/>
                            <a:ext cx="2764818" cy="26679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3" name="Graphic 1043"/>
                        <wps:cNvSpPr/>
                        <wps:spPr>
                          <a:xfrm>
                            <a:off x="3427539" y="6335560"/>
                            <a:ext cx="3794760" cy="3447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4760" h="3447415">
                                <a:moveTo>
                                  <a:pt x="3794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47288"/>
                                </a:lnTo>
                                <a:lnTo>
                                  <a:pt x="3794760" y="3447288"/>
                                </a:lnTo>
                                <a:lnTo>
                                  <a:pt x="3794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4" name="Graphic 1044"/>
                        <wps:cNvSpPr/>
                        <wps:spPr>
                          <a:xfrm>
                            <a:off x="3727008" y="6637054"/>
                            <a:ext cx="3196590" cy="284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6590" h="2846705">
                                <a:moveTo>
                                  <a:pt x="3044050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399"/>
                                </a:lnTo>
                                <a:lnTo>
                                  <a:pt x="0" y="2694304"/>
                                </a:lnTo>
                                <a:lnTo>
                                  <a:pt x="7769" y="2742473"/>
                                </a:lnTo>
                                <a:lnTo>
                                  <a:pt x="29405" y="2784308"/>
                                </a:lnTo>
                                <a:lnTo>
                                  <a:pt x="62396" y="2817299"/>
                                </a:lnTo>
                                <a:lnTo>
                                  <a:pt x="104231" y="2838935"/>
                                </a:lnTo>
                                <a:lnTo>
                                  <a:pt x="152400" y="2846704"/>
                                </a:lnTo>
                                <a:lnTo>
                                  <a:pt x="3044050" y="2846704"/>
                                </a:lnTo>
                                <a:lnTo>
                                  <a:pt x="3092223" y="2838935"/>
                                </a:lnTo>
                                <a:lnTo>
                                  <a:pt x="3134058" y="2817299"/>
                                </a:lnTo>
                                <a:lnTo>
                                  <a:pt x="3167048" y="2784308"/>
                                </a:lnTo>
                                <a:lnTo>
                                  <a:pt x="3188681" y="2742473"/>
                                </a:lnTo>
                                <a:lnTo>
                                  <a:pt x="3196450" y="2694304"/>
                                </a:lnTo>
                                <a:lnTo>
                                  <a:pt x="3196450" y="152399"/>
                                </a:lnTo>
                                <a:lnTo>
                                  <a:pt x="3188681" y="104231"/>
                                </a:lnTo>
                                <a:lnTo>
                                  <a:pt x="3167048" y="62396"/>
                                </a:lnTo>
                                <a:lnTo>
                                  <a:pt x="3134058" y="29405"/>
                                </a:lnTo>
                                <a:lnTo>
                                  <a:pt x="3092223" y="7769"/>
                                </a:lnTo>
                                <a:lnTo>
                                  <a:pt x="3044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5" name="Image 1045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3700" y="6795897"/>
                            <a:ext cx="2843060" cy="25290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633pt;margin-top:12.933015pt;width:568.7pt;height:771.4pt;mso-position-horizontal-relative:page;mso-position-vertical-relative:page;z-index:-17522176" id="docshapegroup1024" coordorigin="253,259" coordsize="11374,15428">
                <v:rect style="position:absolute;left:252;top:258;width:5976;height:5148" id="docshape1025" filled="true" fillcolor="#674e17" stroked="false">
                  <v:fill opacity="9830f" type="solid"/>
                </v:rect>
                <v:shape style="position:absolute;left:724;top:733;width:5034;height:4202" id="docshape1026" coordorigin="724,733" coordsize="5034,4202" path="m5518,733l964,733,888,746,823,780,771,832,736,898,724,973,724,4695,736,4771,771,4837,823,4889,888,4923,964,4935,5518,4935,5594,4923,5660,4889,5712,4837,5746,4771,5758,4695,5758,973,5746,898,5712,832,5660,780,5594,746,5518,733xe" filled="true" fillcolor="#ffffff" stroked="false">
                  <v:path arrowok="t"/>
                  <v:fill type="solid"/>
                </v:shape>
                <v:shape style="position:absolute;left:724;top:978;width:5034;height:3711" type="#_x0000_t75" id="docshape1027" stroked="false">
                  <v:imagedata r:id="rId307" o:title=""/>
                </v:shape>
                <v:rect style="position:absolute;left:252;top:5227;width:5976;height:5148" id="docshape1028" filled="true" fillcolor="#674e17" stroked="false">
                  <v:fill opacity="9830f" type="solid"/>
                </v:rect>
                <v:shape style="position:absolute;left:724;top:5701;width:5034;height:4202" id="docshape1029" coordorigin="724,5702" coordsize="5034,4202" path="m5518,5702l964,5702,888,5714,823,5748,771,5800,736,5866,724,5942,724,9663,736,9739,771,9805,823,9857,888,9891,964,9903,5518,9903,5594,9891,5660,9857,5712,9805,5746,9739,5758,9663,5758,5942,5746,5866,5712,5800,5660,5748,5594,5714,5518,5702xe" filled="true" fillcolor="#ffffff" stroked="false">
                  <v:path arrowok="t"/>
                  <v:fill type="solid"/>
                </v:shape>
                <v:shape style="position:absolute;left:1019;top:5909;width:4444;height:3788" type="#_x0000_t75" id="docshape1030" stroked="false">
                  <v:imagedata r:id="rId308" o:title=""/>
                </v:shape>
                <v:rect style="position:absolute;left:252;top:10235;width:5976;height:3111" id="docshape1031" filled="true" fillcolor="#674e17" stroked="false">
                  <v:fill opacity="9830f" type="solid"/>
                </v:rect>
                <v:shape style="position:absolute;left:724;top:10710;width:5034;height:2160" id="docshape1032" coordorigin="724,10711" coordsize="5034,2160" path="m5518,10711l964,10711,888,10723,823,10757,771,10809,736,10875,724,10951,724,12631,736,12707,771,12772,823,12824,888,12858,964,12871,5518,12871,5594,12858,5660,12824,5712,12772,5746,12707,5758,12631,5758,10951,5746,10875,5712,10809,5660,10757,5594,10723,5518,10711xe" filled="true" fillcolor="#ffffff" stroked="false">
                  <v:path arrowok="t"/>
                  <v:fill type="solid"/>
                </v:shape>
                <v:shape style="position:absolute;left:1560;top:10710;width:3362;height:2160" type="#_x0000_t75" id="docshape1033" stroked="false">
                  <v:imagedata r:id="rId309" o:title=""/>
                </v:shape>
                <v:rect style="position:absolute;left:252;top:12575;width:5976;height:3111" id="docshape1034" filled="true" fillcolor="#674e17" stroked="false">
                  <v:fill opacity="9830f" type="solid"/>
                </v:rect>
                <v:shape style="position:absolute;left:724;top:13050;width:5034;height:2160" id="docshape1035" coordorigin="724,13051" coordsize="5034,2160" path="m5518,13051l964,13051,888,13063,823,13097,771,13149,736,13215,724,13291,724,14971,736,15047,771,15112,823,15164,888,15198,964,15211,5518,15211,5594,15198,5660,15164,5712,15112,5746,15047,5758,14971,5758,13291,5746,13215,5712,13149,5660,13097,5594,13063,5518,13051xe" filled="true" fillcolor="#ffffff" stroked="false">
                  <v:path arrowok="t"/>
                  <v:fill type="solid"/>
                </v:shape>
                <v:shape style="position:absolute;left:1582;top:13050;width:3318;height:2160" type="#_x0000_t75" id="docshape1036" stroked="false">
                  <v:imagedata r:id="rId310" o:title=""/>
                </v:shape>
                <v:rect style="position:absolute;left:5650;top:258;width:5976;height:5148" id="docshape1037" filled="true" fillcolor="#674e17" stroked="false">
                  <v:fill opacity="9830f" type="solid"/>
                </v:rect>
                <v:shape style="position:absolute;left:6121;top:733;width:5034;height:4202" id="docshape1038" coordorigin="6122,733" coordsize="5034,4202" path="m10916,733l6362,733,6286,746,6220,780,6168,832,6134,898,6122,973,6122,4695,6134,4771,6168,4837,6220,4889,6286,4923,6362,4935,10916,4935,10992,4923,11057,4889,11109,4837,11144,4771,11156,4695,11156,973,11144,898,11109,832,11057,780,10992,746,10916,733xe" filled="true" fillcolor="#ffffff" stroked="false">
                  <v:path arrowok="t"/>
                  <v:fill type="solid"/>
                </v:shape>
                <v:shape style="position:absolute;left:6442;top:733;width:4393;height:4202" type="#_x0000_t75" id="docshape1039" stroked="false">
                  <v:imagedata r:id="rId311" o:title=""/>
                </v:shape>
                <v:rect style="position:absolute;left:5650;top:5227;width:5976;height:5148" id="docshape1040" filled="true" fillcolor="#674e17" stroked="false">
                  <v:fill opacity="9830f" type="solid"/>
                </v:rect>
                <v:shape style="position:absolute;left:6121;top:5701;width:5034;height:4202" id="docshape1041" coordorigin="6122,5702" coordsize="5034,4202" path="m10916,5702l6362,5702,6286,5714,6220,5748,6168,5800,6134,5866,6122,5942,6122,9663,6134,9739,6168,9805,6220,9857,6286,9891,6362,9903,10916,9903,10992,9891,11057,9857,11109,9805,11144,9739,11156,9663,11156,5942,11144,5866,11109,5800,11057,5748,10992,5714,10916,5702xe" filled="true" fillcolor="#ffffff" stroked="false">
                  <v:path arrowok="t"/>
                  <v:fill type="solid"/>
                </v:shape>
                <v:shape style="position:absolute;left:6461;top:5701;width:4355;height:4202" type="#_x0000_t75" id="docshape1042" stroked="false">
                  <v:imagedata r:id="rId312" o:title=""/>
                </v:shape>
                <v:rect style="position:absolute;left:5650;top:10235;width:5976;height:5429" id="docshape1043" filled="true" fillcolor="#674e17" stroked="false">
                  <v:fill opacity="9830f" type="solid"/>
                </v:rect>
                <v:shape style="position:absolute;left:6121;top:10710;width:5034;height:4483" id="docshape1044" coordorigin="6122,10711" coordsize="5034,4483" path="m10916,10711l6362,10711,6286,10723,6220,10757,6168,10809,6134,10875,6122,10951,6122,14954,6134,15030,6168,15095,6220,15147,6286,15181,6362,15194,10916,15194,10992,15181,11057,15147,11109,15095,11144,15030,11156,14954,11156,10951,11144,10875,11109,10809,11057,10757,10992,10723,10916,10711xe" filled="true" fillcolor="#ffffff" stroked="false">
                  <v:path arrowok="t"/>
                  <v:fill type="solid"/>
                </v:shape>
                <v:shape style="position:absolute;left:6400;top:10960;width:4478;height:3983" type="#_x0000_t75" id="docshape1045" stroked="false">
                  <v:imagedata r:id="rId313" o:title="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72"/>
      </w:pPr>
    </w:p>
    <w:p w:rsidR="00B84A35" w:rsidRDefault="00530347">
      <w:pPr>
        <w:ind w:left="614"/>
        <w:rPr>
          <w:i/>
        </w:rPr>
      </w:pPr>
      <w:r>
        <w:rPr>
          <w:i/>
          <w:spacing w:val="-2"/>
        </w:rPr>
        <w:t>Рисунок</w:t>
      </w:r>
      <w:r>
        <w:rPr>
          <w:i/>
          <w:spacing w:val="-13"/>
        </w:rPr>
        <w:t xml:space="preserve"> </w:t>
      </w:r>
      <w:r>
        <w:rPr>
          <w:i/>
          <w:spacing w:val="-2"/>
        </w:rPr>
        <w:t>3.21.</w:t>
      </w:r>
      <w:r>
        <w:rPr>
          <w:i/>
          <w:spacing w:val="-13"/>
        </w:rPr>
        <w:t xml:space="preserve"> </w:t>
      </w:r>
      <w:r>
        <w:rPr>
          <w:i/>
          <w:spacing w:val="-2"/>
        </w:rPr>
        <w:t>Приклад</w:t>
      </w:r>
      <w:r>
        <w:rPr>
          <w:i/>
          <w:spacing w:val="-13"/>
        </w:rPr>
        <w:t xml:space="preserve"> </w:t>
      </w:r>
      <w:r>
        <w:rPr>
          <w:i/>
          <w:spacing w:val="-2"/>
        </w:rPr>
        <w:t>типового</w:t>
      </w:r>
      <w:r>
        <w:rPr>
          <w:i/>
          <w:spacing w:val="-13"/>
        </w:rPr>
        <w:t xml:space="preserve"> </w:t>
      </w:r>
      <w:r>
        <w:rPr>
          <w:i/>
          <w:spacing w:val="-2"/>
        </w:rPr>
        <w:t>санітарно-</w:t>
      </w:r>
      <w:r>
        <w:rPr>
          <w:i/>
          <w:spacing w:val="-13"/>
        </w:rPr>
        <w:t xml:space="preserve"> </w:t>
      </w:r>
      <w:r>
        <w:rPr>
          <w:i/>
          <w:spacing w:val="-2"/>
        </w:rPr>
        <w:t>гігієнічного</w:t>
      </w:r>
      <w:r>
        <w:rPr>
          <w:i/>
          <w:spacing w:val="-13"/>
        </w:rPr>
        <w:t xml:space="preserve"> </w:t>
      </w:r>
      <w:r>
        <w:rPr>
          <w:i/>
          <w:spacing w:val="-2"/>
        </w:rPr>
        <w:t>приміщення.</w:t>
      </w:r>
      <w:r>
        <w:rPr>
          <w:i/>
          <w:spacing w:val="-13"/>
        </w:rPr>
        <w:t xml:space="preserve"> </w:t>
      </w:r>
      <w:r>
        <w:rPr>
          <w:i/>
          <w:spacing w:val="-2"/>
        </w:rPr>
        <w:t>Тип</w:t>
      </w:r>
      <w:r>
        <w:rPr>
          <w:i/>
          <w:spacing w:val="-12"/>
        </w:rPr>
        <w:t xml:space="preserve"> </w:t>
      </w:r>
      <w:r>
        <w:rPr>
          <w:i/>
          <w:spacing w:val="-10"/>
        </w:rPr>
        <w:t>2</w: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115"/>
        <w:rPr>
          <w:i/>
        </w:rPr>
      </w:pPr>
    </w:p>
    <w:p w:rsidR="00B84A35" w:rsidRDefault="00530347">
      <w:pPr>
        <w:ind w:left="614"/>
        <w:rPr>
          <w:i/>
        </w:rPr>
      </w:pPr>
      <w:r>
        <w:rPr>
          <w:i/>
          <w:spacing w:val="-2"/>
        </w:rPr>
        <w:t>Рисунок</w:t>
      </w:r>
      <w:r>
        <w:rPr>
          <w:i/>
          <w:spacing w:val="-8"/>
        </w:rPr>
        <w:t xml:space="preserve"> </w:t>
      </w:r>
      <w:r>
        <w:rPr>
          <w:i/>
          <w:spacing w:val="-2"/>
        </w:rPr>
        <w:t>3.22.</w:t>
      </w:r>
      <w:r>
        <w:rPr>
          <w:i/>
          <w:spacing w:val="-8"/>
        </w:rPr>
        <w:t xml:space="preserve"> </w:t>
      </w:r>
      <w:r>
        <w:rPr>
          <w:i/>
          <w:spacing w:val="-2"/>
        </w:rPr>
        <w:t>Приклад</w:t>
      </w:r>
      <w:r>
        <w:rPr>
          <w:i/>
          <w:spacing w:val="-8"/>
        </w:rPr>
        <w:t xml:space="preserve"> </w:t>
      </w:r>
      <w:r>
        <w:rPr>
          <w:i/>
          <w:spacing w:val="-2"/>
        </w:rPr>
        <w:t>типового</w:t>
      </w:r>
      <w:r>
        <w:rPr>
          <w:i/>
          <w:spacing w:val="-8"/>
        </w:rPr>
        <w:t xml:space="preserve"> </w:t>
      </w:r>
      <w:r>
        <w:rPr>
          <w:i/>
          <w:spacing w:val="-2"/>
        </w:rPr>
        <w:t>санітарно-</w:t>
      </w:r>
      <w:r>
        <w:rPr>
          <w:i/>
          <w:spacing w:val="-8"/>
        </w:rPr>
        <w:t xml:space="preserve"> </w:t>
      </w:r>
      <w:r>
        <w:rPr>
          <w:i/>
          <w:spacing w:val="-2"/>
        </w:rPr>
        <w:t>гігієнічного</w:t>
      </w:r>
      <w:r>
        <w:rPr>
          <w:i/>
          <w:spacing w:val="-8"/>
        </w:rPr>
        <w:t xml:space="preserve"> </w:t>
      </w:r>
      <w:r>
        <w:rPr>
          <w:i/>
          <w:spacing w:val="-2"/>
        </w:rPr>
        <w:t>приміщення.</w:t>
      </w:r>
      <w:r>
        <w:rPr>
          <w:i/>
          <w:spacing w:val="-8"/>
        </w:rPr>
        <w:t xml:space="preserve"> </w:t>
      </w:r>
      <w:r>
        <w:rPr>
          <w:i/>
          <w:spacing w:val="-2"/>
        </w:rPr>
        <w:t>Тип</w:t>
      </w:r>
      <w:r>
        <w:rPr>
          <w:i/>
          <w:spacing w:val="-8"/>
        </w:rPr>
        <w:t xml:space="preserve"> </w:t>
      </w:r>
      <w:r>
        <w:rPr>
          <w:i/>
          <w:spacing w:val="-10"/>
        </w:rPr>
        <w:t>3</w: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190"/>
        <w:rPr>
          <w:i/>
        </w:rPr>
      </w:pPr>
    </w:p>
    <w:p w:rsidR="00B84A35" w:rsidRDefault="00530347">
      <w:pPr>
        <w:spacing w:before="1"/>
        <w:ind w:left="614"/>
        <w:rPr>
          <w:i/>
        </w:rPr>
      </w:pPr>
      <w:r>
        <w:rPr>
          <w:i/>
          <w:spacing w:val="-2"/>
        </w:rPr>
        <w:t>Рисунок</w:t>
      </w:r>
      <w:r>
        <w:rPr>
          <w:i/>
          <w:spacing w:val="-9"/>
        </w:rPr>
        <w:t xml:space="preserve"> </w:t>
      </w:r>
      <w:r>
        <w:rPr>
          <w:i/>
          <w:spacing w:val="-2"/>
        </w:rPr>
        <w:t>3.23.</w:t>
      </w:r>
      <w:r>
        <w:rPr>
          <w:i/>
          <w:spacing w:val="-9"/>
        </w:rPr>
        <w:t xml:space="preserve"> </w:t>
      </w:r>
      <w:r>
        <w:rPr>
          <w:i/>
          <w:spacing w:val="-2"/>
        </w:rPr>
        <w:t>Приклад</w:t>
      </w:r>
      <w:r>
        <w:rPr>
          <w:i/>
          <w:spacing w:val="-8"/>
        </w:rPr>
        <w:t xml:space="preserve"> </w:t>
      </w:r>
      <w:r>
        <w:rPr>
          <w:i/>
          <w:spacing w:val="-2"/>
        </w:rPr>
        <w:t>типового</w:t>
      </w:r>
      <w:r>
        <w:rPr>
          <w:i/>
          <w:spacing w:val="-9"/>
        </w:rPr>
        <w:t xml:space="preserve"> </w:t>
      </w:r>
      <w:r>
        <w:rPr>
          <w:i/>
          <w:spacing w:val="-2"/>
        </w:rPr>
        <w:t>санітарно-</w:t>
      </w:r>
      <w:r>
        <w:rPr>
          <w:i/>
          <w:spacing w:val="-9"/>
        </w:rPr>
        <w:t xml:space="preserve"> </w:t>
      </w:r>
      <w:r>
        <w:rPr>
          <w:i/>
          <w:spacing w:val="-2"/>
        </w:rPr>
        <w:t>гігієнічного</w:t>
      </w:r>
      <w:r>
        <w:rPr>
          <w:i/>
          <w:spacing w:val="-8"/>
        </w:rPr>
        <w:t xml:space="preserve"> </w:t>
      </w:r>
      <w:r>
        <w:rPr>
          <w:i/>
          <w:spacing w:val="-2"/>
        </w:rPr>
        <w:t>приміщення.</w:t>
      </w:r>
      <w:r>
        <w:rPr>
          <w:i/>
          <w:spacing w:val="-9"/>
        </w:rPr>
        <w:t xml:space="preserve"> </w:t>
      </w:r>
      <w:r>
        <w:rPr>
          <w:i/>
          <w:spacing w:val="-2"/>
        </w:rPr>
        <w:t>Тип</w:t>
      </w:r>
      <w:r>
        <w:rPr>
          <w:i/>
          <w:spacing w:val="-8"/>
        </w:rPr>
        <w:t xml:space="preserve"> </w:t>
      </w:r>
      <w:r>
        <w:rPr>
          <w:i/>
          <w:spacing w:val="-10"/>
        </w:rPr>
        <w:t>4</w:t>
      </w:r>
    </w:p>
    <w:p w:rsidR="00B84A35" w:rsidRDefault="00B84A35">
      <w:pPr>
        <w:pStyle w:val="a3"/>
        <w:spacing w:before="225"/>
        <w:rPr>
          <w:i/>
          <w:sz w:val="24"/>
        </w:rPr>
      </w:pPr>
    </w:p>
    <w:p w:rsidR="00B84A35" w:rsidRDefault="00530347">
      <w:pPr>
        <w:pStyle w:val="4"/>
        <w:ind w:right="303"/>
      </w:pPr>
      <w:r>
        <w:rPr>
          <w:spacing w:val="-5"/>
          <w:w w:val="105"/>
        </w:rPr>
        <w:t>34</w:t>
      </w:r>
    </w:p>
    <w:p w:rsidR="00B84A35" w:rsidRDefault="00B84A35">
      <w:pPr>
        <w:pStyle w:val="4"/>
        <w:sectPr w:rsidR="00B84A35"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a3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94816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046" name="Graphic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21664" id="docshape1046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485795328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1047" name="Group 1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1048" name="Graphic 1048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9" name="Image 104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0" name="Image 105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1" name="Graphic 1051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2" name="Image 105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3" name="Graphic 1053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2003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4" name="Graphic 1054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21152" id="docshapegroup1047" coordorigin="254,272" coordsize="11399,16295">
                <v:shape style="position:absolute;left:8169;top:15988;width:487;height:537" id="docshape1048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1049" stroked="false">
                  <v:imagedata r:id="rId17" o:title=""/>
                </v:shape>
                <v:shape style="position:absolute;left:8835;top:16168;width:169;height:177" type="#_x0000_t75" id="docshape1050" stroked="false">
                  <v:imagedata r:id="rId18" o:title=""/>
                </v:shape>
                <v:rect style="position:absolute;left:9039;top:16168;width:29;height:177" id="docshape1051" filled="true" fillcolor="#000000" stroked="false">
                  <v:fill type="solid"/>
                </v:rect>
                <v:shape style="position:absolute;left:9103;top:16168;width:134;height:177" type="#_x0000_t75" id="docshape1052" stroked="false">
                  <v:imagedata r:id="rId19" o:title=""/>
                </v:shape>
                <v:shape style="position:absolute;left:9271;top:16164;width:1216;height:183" id="docshape1053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1054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</w:pPr>
    </w:p>
    <w:p w:rsidR="00B84A35" w:rsidRDefault="00B84A35">
      <w:pPr>
        <w:pStyle w:val="a3"/>
        <w:spacing w:before="149"/>
      </w:pPr>
    </w:p>
    <w:p w:rsidR="00B84A35" w:rsidRDefault="00530347">
      <w:pPr>
        <w:ind w:left="596"/>
        <w:rPr>
          <w:i/>
        </w:rPr>
      </w:pPr>
      <w:r>
        <w:rPr>
          <w:i/>
          <w:noProof/>
          <w:lang w:eastAsia="uk-UA"/>
        </w:rPr>
        <mc:AlternateContent>
          <mc:Choice Requires="wps">
            <w:drawing>
              <wp:anchor distT="0" distB="0" distL="0" distR="0" simplePos="0" relativeHeight="485795840" behindDoc="1" locked="0" layoutInCell="1" allowOverlap="1">
                <wp:simplePos x="0" y="0"/>
                <wp:positionH relativeFrom="page">
                  <wp:posOffset>168529</wp:posOffset>
                </wp:positionH>
                <wp:positionV relativeFrom="paragraph">
                  <wp:posOffset>-4635956</wp:posOffset>
                </wp:positionV>
                <wp:extent cx="7223759" cy="8085455"/>
                <wp:effectExtent l="0" t="0" r="0" b="0"/>
                <wp:wrapNone/>
                <wp:docPr id="1055" name="Group 1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3759" cy="8085455"/>
                          <a:chOff x="0" y="0"/>
                          <a:chExt cx="7223759" cy="8085455"/>
                        </a:xfrm>
                      </wpg:grpSpPr>
                      <wps:wsp>
                        <wps:cNvPr id="1056" name="Graphic 1056"/>
                        <wps:cNvSpPr/>
                        <wps:spPr>
                          <a:xfrm>
                            <a:off x="0" y="0"/>
                            <a:ext cx="7223759" cy="4823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4823460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23460"/>
                                </a:lnTo>
                                <a:lnTo>
                                  <a:pt x="7223759" y="4823460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7" name="Graphic 1057"/>
                        <wps:cNvSpPr/>
                        <wps:spPr>
                          <a:xfrm>
                            <a:off x="299471" y="301500"/>
                            <a:ext cx="6624320" cy="4220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4320" h="4220845">
                                <a:moveTo>
                                  <a:pt x="647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4068152"/>
                                </a:lnTo>
                                <a:lnTo>
                                  <a:pt x="7769" y="4116321"/>
                                </a:lnTo>
                                <a:lnTo>
                                  <a:pt x="29405" y="4158156"/>
                                </a:lnTo>
                                <a:lnTo>
                                  <a:pt x="62396" y="4191147"/>
                                </a:lnTo>
                                <a:lnTo>
                                  <a:pt x="104231" y="4212782"/>
                                </a:lnTo>
                                <a:lnTo>
                                  <a:pt x="152400" y="4220552"/>
                                </a:lnTo>
                                <a:lnTo>
                                  <a:pt x="6471602" y="4220552"/>
                                </a:lnTo>
                                <a:lnTo>
                                  <a:pt x="6519770" y="4212782"/>
                                </a:lnTo>
                                <a:lnTo>
                                  <a:pt x="6561605" y="4191147"/>
                                </a:lnTo>
                                <a:lnTo>
                                  <a:pt x="6594596" y="4158156"/>
                                </a:lnTo>
                                <a:lnTo>
                                  <a:pt x="6616232" y="4116321"/>
                                </a:lnTo>
                                <a:lnTo>
                                  <a:pt x="6624002" y="4068152"/>
                                </a:lnTo>
                                <a:lnTo>
                                  <a:pt x="6624002" y="152400"/>
                                </a:lnTo>
                                <a:lnTo>
                                  <a:pt x="6616232" y="104231"/>
                                </a:lnTo>
                                <a:lnTo>
                                  <a:pt x="6594596" y="62396"/>
                                </a:lnTo>
                                <a:lnTo>
                                  <a:pt x="6561605" y="29405"/>
                                </a:lnTo>
                                <a:lnTo>
                                  <a:pt x="6519770" y="7769"/>
                                </a:lnTo>
                                <a:lnTo>
                                  <a:pt x="647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8" name="Image 1058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547" y="301510"/>
                            <a:ext cx="6343852" cy="4220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9" name="Graphic 1059"/>
                        <wps:cNvSpPr/>
                        <wps:spPr>
                          <a:xfrm>
                            <a:off x="0" y="4761255"/>
                            <a:ext cx="7223759" cy="3324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3759" h="3324225">
                                <a:moveTo>
                                  <a:pt x="7223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23844"/>
                                </a:lnTo>
                                <a:lnTo>
                                  <a:pt x="7223759" y="3323844"/>
                                </a:lnTo>
                                <a:lnTo>
                                  <a:pt x="7223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4E17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0" name="Image 1060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71" y="5062754"/>
                            <a:ext cx="6624002" cy="2723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27pt;margin-top:-365.035919pt;width:568.8pt;height:636.65pt;mso-position-horizontal-relative:page;mso-position-vertical-relative:paragraph;z-index:-17520640" id="docshapegroup1055" coordorigin="265,-7301" coordsize="11376,12733">
                <v:rect style="position:absolute;left:265;top:-7301;width:11376;height:7596" id="docshape1056" filled="true" fillcolor="#674e17" stroked="false">
                  <v:fill opacity="9830f" type="solid"/>
                </v:rect>
                <v:shape style="position:absolute;left:737;top:-6826;width:10432;height:6647" id="docshape1057" coordorigin="737,-6826" coordsize="10432,6647" path="m10929,-6826l977,-6826,901,-6814,835,-6780,783,-6728,749,-6662,737,-6586,737,-419,749,-344,783,-278,835,-226,901,-192,977,-179,10929,-179,11004,-192,11070,-226,11122,-278,11156,-344,11169,-419,11169,-6586,11156,-6662,11122,-6728,11070,-6780,11004,-6814,10929,-6826xe" filled="true" fillcolor="#ffffff" stroked="false">
                  <v:path arrowok="t"/>
                  <v:fill type="solid"/>
                </v:shape>
                <v:shape style="position:absolute;left:957;top:-6826;width:9991;height:6647" type="#_x0000_t75" id="docshape1058" stroked="false">
                  <v:imagedata r:id="rId316" o:title=""/>
                </v:shape>
                <v:rect style="position:absolute;left:265;top:197;width:11376;height:5235" id="docshape1059" filled="true" fillcolor="#674e17" stroked="false">
                  <v:fill opacity="9830f" type="solid"/>
                </v:rect>
                <v:shape style="position:absolute;left:737;top:672;width:10432;height:4289" type="#_x0000_t75" id="docshape1060" stroked="false">
                  <v:imagedata r:id="rId317" o:title=""/>
                </v:shape>
                <w10:wrap type="none"/>
              </v:group>
            </w:pict>
          </mc:Fallback>
        </mc:AlternateContent>
      </w:r>
      <w:r>
        <w:rPr>
          <w:i/>
        </w:rPr>
        <w:t>Рисунок</w:t>
      </w:r>
      <w:r>
        <w:rPr>
          <w:i/>
          <w:spacing w:val="-15"/>
        </w:rPr>
        <w:t xml:space="preserve"> </w:t>
      </w:r>
      <w:r>
        <w:rPr>
          <w:i/>
        </w:rPr>
        <w:t>3.24.</w:t>
      </w:r>
      <w:r>
        <w:rPr>
          <w:i/>
          <w:spacing w:val="-15"/>
        </w:rPr>
        <w:t xml:space="preserve"> </w:t>
      </w:r>
      <w:r>
        <w:rPr>
          <w:i/>
        </w:rPr>
        <w:t>Схема</w:t>
      </w:r>
      <w:r>
        <w:rPr>
          <w:i/>
          <w:spacing w:val="-14"/>
        </w:rPr>
        <w:t xml:space="preserve"> </w:t>
      </w:r>
      <w:r>
        <w:rPr>
          <w:i/>
        </w:rPr>
        <w:t>обладнання</w:t>
      </w:r>
      <w:r>
        <w:rPr>
          <w:i/>
          <w:spacing w:val="35"/>
        </w:rPr>
        <w:t xml:space="preserve"> </w:t>
      </w:r>
      <w:r>
        <w:rPr>
          <w:i/>
        </w:rPr>
        <w:t>типового</w:t>
      </w:r>
      <w:r>
        <w:rPr>
          <w:i/>
          <w:spacing w:val="-14"/>
        </w:rPr>
        <w:t xml:space="preserve"> </w:t>
      </w:r>
      <w:r>
        <w:rPr>
          <w:i/>
        </w:rPr>
        <w:t>санітарно-</w:t>
      </w:r>
      <w:r>
        <w:rPr>
          <w:i/>
          <w:spacing w:val="-15"/>
        </w:rPr>
        <w:t xml:space="preserve"> </w:t>
      </w:r>
      <w:r>
        <w:rPr>
          <w:i/>
        </w:rPr>
        <w:t>гігієнічного</w:t>
      </w:r>
      <w:r>
        <w:rPr>
          <w:i/>
          <w:spacing w:val="-14"/>
        </w:rPr>
        <w:t xml:space="preserve"> </w:t>
      </w:r>
      <w:r>
        <w:rPr>
          <w:i/>
        </w:rPr>
        <w:t>приміщення.</w:t>
      </w:r>
      <w:r>
        <w:rPr>
          <w:i/>
          <w:spacing w:val="-15"/>
        </w:rPr>
        <w:t xml:space="preserve"> </w:t>
      </w:r>
      <w:r>
        <w:rPr>
          <w:i/>
        </w:rPr>
        <w:t>Тип</w:t>
      </w:r>
      <w:r>
        <w:rPr>
          <w:i/>
          <w:spacing w:val="-15"/>
        </w:rPr>
        <w:t xml:space="preserve"> </w:t>
      </w:r>
      <w:r>
        <w:rPr>
          <w:i/>
          <w:spacing w:val="-10"/>
        </w:rPr>
        <w:t>4</w:t>
      </w: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rPr>
          <w:i/>
        </w:rPr>
      </w:pPr>
    </w:p>
    <w:p w:rsidR="00B84A35" w:rsidRDefault="00B84A35">
      <w:pPr>
        <w:pStyle w:val="a3"/>
        <w:spacing w:before="76"/>
        <w:rPr>
          <w:i/>
        </w:rPr>
      </w:pPr>
    </w:p>
    <w:p w:rsidR="00B84A35" w:rsidRDefault="00530347">
      <w:pPr>
        <w:spacing w:before="1"/>
        <w:ind w:left="596"/>
        <w:rPr>
          <w:i/>
        </w:rPr>
      </w:pPr>
      <w:r>
        <w:rPr>
          <w:i/>
        </w:rPr>
        <w:t>Рисунок</w:t>
      </w:r>
      <w:r>
        <w:rPr>
          <w:i/>
          <w:spacing w:val="-15"/>
        </w:rPr>
        <w:t xml:space="preserve"> </w:t>
      </w:r>
      <w:r>
        <w:rPr>
          <w:i/>
        </w:rPr>
        <w:t>3.24.</w:t>
      </w:r>
      <w:r>
        <w:rPr>
          <w:i/>
          <w:spacing w:val="-15"/>
        </w:rPr>
        <w:t xml:space="preserve"> </w:t>
      </w:r>
      <w:r>
        <w:rPr>
          <w:i/>
        </w:rPr>
        <w:t>Схема</w:t>
      </w:r>
      <w:r>
        <w:rPr>
          <w:i/>
          <w:spacing w:val="-14"/>
        </w:rPr>
        <w:t xml:space="preserve"> </w:t>
      </w:r>
      <w:r>
        <w:rPr>
          <w:i/>
        </w:rPr>
        <w:t>обладнання</w:t>
      </w:r>
      <w:r>
        <w:rPr>
          <w:i/>
          <w:spacing w:val="35"/>
        </w:rPr>
        <w:t xml:space="preserve"> </w:t>
      </w:r>
      <w:r>
        <w:rPr>
          <w:i/>
        </w:rPr>
        <w:t>типового</w:t>
      </w:r>
      <w:r>
        <w:rPr>
          <w:i/>
          <w:spacing w:val="-14"/>
        </w:rPr>
        <w:t xml:space="preserve"> </w:t>
      </w:r>
      <w:r>
        <w:rPr>
          <w:i/>
        </w:rPr>
        <w:t>санітарно-</w:t>
      </w:r>
      <w:r>
        <w:rPr>
          <w:i/>
          <w:spacing w:val="-15"/>
        </w:rPr>
        <w:t xml:space="preserve"> </w:t>
      </w:r>
      <w:r>
        <w:rPr>
          <w:i/>
        </w:rPr>
        <w:t>гігієнічного</w:t>
      </w:r>
      <w:r>
        <w:rPr>
          <w:i/>
          <w:spacing w:val="-14"/>
        </w:rPr>
        <w:t xml:space="preserve"> </w:t>
      </w:r>
      <w:r>
        <w:rPr>
          <w:i/>
        </w:rPr>
        <w:t>приміщення.</w:t>
      </w:r>
      <w:r>
        <w:rPr>
          <w:i/>
          <w:spacing w:val="-15"/>
        </w:rPr>
        <w:t xml:space="preserve"> </w:t>
      </w:r>
      <w:r>
        <w:rPr>
          <w:i/>
        </w:rPr>
        <w:t>Тип</w:t>
      </w:r>
      <w:r>
        <w:rPr>
          <w:i/>
          <w:spacing w:val="-15"/>
        </w:rPr>
        <w:t xml:space="preserve"> </w:t>
      </w:r>
      <w:r>
        <w:rPr>
          <w:i/>
          <w:spacing w:val="-10"/>
        </w:rPr>
        <w:t>4</w:t>
      </w: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rPr>
          <w:i/>
          <w:sz w:val="24"/>
        </w:rPr>
      </w:pPr>
    </w:p>
    <w:p w:rsidR="00B84A35" w:rsidRDefault="00B84A35">
      <w:pPr>
        <w:pStyle w:val="a3"/>
        <w:spacing w:before="37"/>
        <w:rPr>
          <w:i/>
          <w:sz w:val="24"/>
        </w:rPr>
      </w:pPr>
    </w:p>
    <w:p w:rsidR="00B84A35" w:rsidRDefault="00530347">
      <w:pPr>
        <w:ind w:right="307"/>
        <w:jc w:val="right"/>
        <w:rPr>
          <w:sz w:val="24"/>
        </w:rPr>
      </w:pPr>
      <w:r>
        <w:rPr>
          <w:spacing w:val="-5"/>
          <w:sz w:val="24"/>
        </w:rPr>
        <w:t>35</w:t>
      </w:r>
    </w:p>
    <w:p w:rsidR="00B84A35" w:rsidRDefault="00B84A35">
      <w:pPr>
        <w:jc w:val="right"/>
        <w:rPr>
          <w:sz w:val="24"/>
        </w:rPr>
        <w:sectPr w:rsidR="00B84A35">
          <w:pgSz w:w="11910" w:h="16840"/>
          <w:pgMar w:top="240" w:right="141" w:bottom="280" w:left="141" w:header="708" w:footer="708" w:gutter="0"/>
          <w:cols w:space="720"/>
        </w:sectPr>
      </w:pPr>
    </w:p>
    <w:p w:rsidR="00B84A35" w:rsidRDefault="00530347">
      <w:pPr>
        <w:pStyle w:val="1"/>
      </w:pPr>
      <w:bookmarkStart w:id="14" w:name="_TOC_250000"/>
      <w:r>
        <w:rPr>
          <w:spacing w:val="-4"/>
        </w:rPr>
        <w:lastRenderedPageBreak/>
        <w:t>Використані</w:t>
      </w:r>
      <w:r>
        <w:rPr>
          <w:spacing w:val="-26"/>
        </w:rPr>
        <w:t xml:space="preserve"> </w:t>
      </w:r>
      <w:bookmarkEnd w:id="14"/>
      <w:r>
        <w:rPr>
          <w:spacing w:val="-2"/>
        </w:rPr>
        <w:t>джерела</w:t>
      </w:r>
    </w:p>
    <w:p w:rsidR="00B84A35" w:rsidRDefault="00B84A35">
      <w:pPr>
        <w:pStyle w:val="a3"/>
        <w:spacing w:before="76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  <w:sectPr w:rsidR="00B84A35">
          <w:pgSz w:w="11910" w:h="16840"/>
          <w:pgMar w:top="58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1202" w:right="233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15790080" behindDoc="0" locked="0" layoutInCell="1" allowOverlap="1">
                <wp:simplePos x="0" y="0"/>
                <wp:positionH relativeFrom="page">
                  <wp:posOffset>468000</wp:posOffset>
                </wp:positionH>
                <wp:positionV relativeFrom="paragraph">
                  <wp:posOffset>63340</wp:posOffset>
                </wp:positionV>
                <wp:extent cx="246379" cy="246379"/>
                <wp:effectExtent l="0" t="0" r="0" b="0"/>
                <wp:wrapNone/>
                <wp:docPr id="1061" name="Group 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246379"/>
                          <a:chOff x="0" y="0"/>
                          <a:chExt cx="246379" cy="246379"/>
                        </a:xfrm>
                      </wpg:grpSpPr>
                      <pic:pic xmlns:pic="http://schemas.openxmlformats.org/drawingml/2006/picture">
                        <pic:nvPicPr>
                          <pic:cNvPr id="1062" name="Image 106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3" name="Textbox 1063"/>
                        <wps:cNvSpPr txBox="1"/>
                        <wps:spPr>
                          <a:xfrm>
                            <a:off x="0" y="0"/>
                            <a:ext cx="246379" cy="246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42"/>
                                <w:ind w:right="5"/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75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.850399pt;margin-top:4.987419pt;width:19.4pt;height:19.4pt;mso-position-horizontal-relative:page;mso-position-vertical-relative:paragraph;z-index:15790080" id="docshapegroup1061" coordorigin="737,100" coordsize="388,388">
                <v:shape style="position:absolute;left:737;top:99;width:388;height:388" type="#_x0000_t75" id="docshape1062" stroked="false">
                  <v:imagedata r:id="rId64" o:title=""/>
                </v:shape>
                <v:shape style="position:absolute;left:737;top:99;width:388;height:388" type="#_x0000_t202" id="docshape1063" filled="false" stroked="false">
                  <v:textbox inset="0,0,0,0">
                    <w:txbxContent>
                      <w:p>
                        <w:pPr>
                          <w:spacing w:before="42"/>
                          <w:ind w:left="0" w:right="5" w:firstLine="0"/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w w:val="75"/>
                            <w:sz w:val="28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>Конвенція про права осіб з інвалідністю, ратифікована Законом</w:t>
      </w:r>
      <w:r>
        <w:rPr>
          <w:spacing w:val="40"/>
        </w:rPr>
        <w:t xml:space="preserve"> </w:t>
      </w:r>
      <w:r>
        <w:t>України від 16 грудня 2009 року № 1767-VI «Про ратифікацію Конвенції про права осіб з інвалідністю і Факультативного</w:t>
      </w:r>
      <w:r>
        <w:rPr>
          <w:spacing w:val="40"/>
        </w:rPr>
        <w:t xml:space="preserve"> </w:t>
      </w:r>
      <w:r>
        <w:t>протоколу</w:t>
      </w:r>
      <w:r>
        <w:rPr>
          <w:spacing w:val="40"/>
        </w:rPr>
        <w:t xml:space="preserve"> </w:t>
      </w:r>
      <w:r>
        <w:t>до</w:t>
      </w:r>
      <w:r>
        <w:rPr>
          <w:spacing w:val="40"/>
        </w:rPr>
        <w:t xml:space="preserve"> </w:t>
      </w:r>
      <w:r>
        <w:t>неї».</w:t>
      </w:r>
    </w:p>
    <w:p w:rsidR="00B84A35" w:rsidRDefault="00530347">
      <w:pPr>
        <w:pStyle w:val="5"/>
        <w:spacing w:before="119" w:line="247" w:lineRule="auto"/>
        <w:ind w:right="233"/>
        <w:rPr>
          <w:u w:val="none"/>
        </w:rPr>
      </w:pPr>
      <w:r>
        <w:rPr>
          <w:u w:val="none"/>
        </w:rPr>
        <w:t xml:space="preserve">URL: </w:t>
      </w:r>
      <w:r>
        <w:rPr>
          <w:color w:val="009EE3"/>
          <w:u w:color="009EE3"/>
        </w:rPr>
        <w:t>https://zakon.rada.gov.ua/laws/</w:t>
      </w:r>
      <w:r>
        <w:rPr>
          <w:color w:val="009EE3"/>
          <w:spacing w:val="40"/>
          <w:u w:val="none"/>
        </w:rPr>
        <w:t xml:space="preserve"> </w:t>
      </w:r>
      <w:proofErr w:type="spellStart"/>
      <w:r>
        <w:rPr>
          <w:color w:val="009EE3"/>
          <w:spacing w:val="-2"/>
          <w:u w:color="009EE3"/>
        </w:rPr>
        <w:t>show</w:t>
      </w:r>
      <w:proofErr w:type="spellEnd"/>
      <w:r>
        <w:rPr>
          <w:color w:val="009EE3"/>
          <w:spacing w:val="-2"/>
          <w:u w:color="009EE3"/>
        </w:rPr>
        <w:t>/995_g71#Text</w:t>
      </w:r>
    </w:p>
    <w:p w:rsidR="00B84A35" w:rsidRDefault="00B84A35">
      <w:pPr>
        <w:pStyle w:val="a3"/>
        <w:spacing w:before="200"/>
        <w:rPr>
          <w:b/>
        </w:rPr>
      </w:pPr>
    </w:p>
    <w:p w:rsidR="00B84A35" w:rsidRDefault="00530347">
      <w:pPr>
        <w:pStyle w:val="a3"/>
        <w:spacing w:line="247" w:lineRule="auto"/>
        <w:ind w:left="1202" w:right="293"/>
      </w:pP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15793664" behindDoc="0" locked="0" layoutInCell="1" allowOverlap="1">
                <wp:simplePos x="0" y="0"/>
                <wp:positionH relativeFrom="page">
                  <wp:posOffset>468000</wp:posOffset>
                </wp:positionH>
                <wp:positionV relativeFrom="paragraph">
                  <wp:posOffset>31391</wp:posOffset>
                </wp:positionV>
                <wp:extent cx="246379" cy="246379"/>
                <wp:effectExtent l="0" t="0" r="0" b="0"/>
                <wp:wrapNone/>
                <wp:docPr id="1064" name="Group 1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246379"/>
                          <a:chOff x="0" y="0"/>
                          <a:chExt cx="246379" cy="246379"/>
                        </a:xfrm>
                      </wpg:grpSpPr>
                      <pic:pic xmlns:pic="http://schemas.openxmlformats.org/drawingml/2006/picture">
                        <pic:nvPicPr>
                          <pic:cNvPr id="1065" name="Image 1065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6" name="Textbox 1066"/>
                        <wps:cNvSpPr txBox="1"/>
                        <wps:spPr>
                          <a:xfrm>
                            <a:off x="0" y="0"/>
                            <a:ext cx="246379" cy="246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42"/>
                                <w:ind w:left="115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.850399pt;margin-top:2.47178pt;width:19.4pt;height:19.4pt;mso-position-horizontal-relative:page;mso-position-vertical-relative:paragraph;z-index:15793664" id="docshapegroup1064" coordorigin="737,49" coordsize="388,388">
                <v:shape style="position:absolute;left:737;top:49;width:388;height:388" type="#_x0000_t75" id="docshape1065" stroked="false">
                  <v:imagedata r:id="rId64" o:title=""/>
                </v:shape>
                <v:shape style="position:absolute;left:737;top:49;width:388;height:388" type="#_x0000_t202" id="docshape1066" filled="false" stroked="false">
                  <v:textbox inset="0,0,0,0">
                    <w:txbxContent>
                      <w:p>
                        <w:pPr>
                          <w:spacing w:before="42"/>
                          <w:ind w:left="115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sz w:val="28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>Національна стратегія із створення</w:t>
      </w:r>
      <w:r>
        <w:rPr>
          <w:spacing w:val="80"/>
        </w:rPr>
        <w:t xml:space="preserve"> </w:t>
      </w:r>
      <w:proofErr w:type="spellStart"/>
      <w:r>
        <w:t>безбар’єрного</w:t>
      </w:r>
      <w:proofErr w:type="spellEnd"/>
      <w:r>
        <w:rPr>
          <w:spacing w:val="49"/>
          <w:w w:val="150"/>
        </w:rPr>
        <w:t xml:space="preserve"> </w:t>
      </w:r>
      <w:r>
        <w:t>простору</w:t>
      </w:r>
      <w:r>
        <w:rPr>
          <w:spacing w:val="50"/>
          <w:w w:val="150"/>
        </w:rPr>
        <w:t xml:space="preserve"> </w:t>
      </w:r>
      <w:r>
        <w:t>в</w:t>
      </w:r>
      <w:r>
        <w:rPr>
          <w:spacing w:val="50"/>
          <w:w w:val="150"/>
        </w:rPr>
        <w:t xml:space="preserve"> </w:t>
      </w:r>
      <w:r>
        <w:t>Україні</w:t>
      </w:r>
      <w:r>
        <w:rPr>
          <w:spacing w:val="80"/>
          <w:w w:val="150"/>
        </w:rPr>
        <w:t xml:space="preserve"> </w:t>
      </w:r>
      <w:r>
        <w:t>на період до 2030 року, схвалена</w:t>
      </w:r>
      <w:r>
        <w:rPr>
          <w:spacing w:val="80"/>
        </w:rPr>
        <w:t xml:space="preserve"> </w:t>
      </w:r>
      <w:r>
        <w:t>розпорядженням Кабінету Міністрів України від 14 квітня 2021 року № 366 (в редакції розпорядження Кабінету</w:t>
      </w:r>
    </w:p>
    <w:p w:rsidR="00B84A35" w:rsidRDefault="00530347">
      <w:pPr>
        <w:pStyle w:val="a3"/>
        <w:spacing w:before="5" w:line="247" w:lineRule="auto"/>
        <w:ind w:left="1202" w:right="233"/>
      </w:pPr>
      <w:r>
        <w:t xml:space="preserve">Міністрів України від 25 березня 2025 року № </w:t>
      </w:r>
      <w:r>
        <w:t>294-р).</w:t>
      </w:r>
    </w:p>
    <w:p w:rsidR="00B84A35" w:rsidRDefault="00530347">
      <w:pPr>
        <w:pStyle w:val="5"/>
        <w:spacing w:before="115" w:line="247" w:lineRule="auto"/>
        <w:ind w:right="94"/>
        <w:rPr>
          <w:u w:val="none"/>
        </w:rPr>
      </w:pPr>
      <w:r>
        <w:rPr>
          <w:u w:val="none"/>
        </w:rPr>
        <w:t xml:space="preserve">URL: </w:t>
      </w:r>
      <w:r>
        <w:rPr>
          <w:color w:val="009EE3"/>
          <w:u w:color="009EE3"/>
        </w:rPr>
        <w:t>https://zakon.rada.gov.ua/laws/</w:t>
      </w:r>
      <w:r>
        <w:rPr>
          <w:color w:val="009EE3"/>
          <w:spacing w:val="40"/>
          <w:u w:val="none"/>
        </w:rPr>
        <w:t xml:space="preserve"> </w:t>
      </w:r>
      <w:proofErr w:type="spellStart"/>
      <w:r>
        <w:rPr>
          <w:color w:val="009EE3"/>
          <w:spacing w:val="-2"/>
          <w:u w:color="009EE3"/>
        </w:rPr>
        <w:t>show</w:t>
      </w:r>
      <w:proofErr w:type="spellEnd"/>
      <w:r>
        <w:rPr>
          <w:color w:val="009EE3"/>
          <w:spacing w:val="-2"/>
          <w:u w:color="009EE3"/>
        </w:rPr>
        <w:t>/366-2021-%D1%80#Text</w:t>
      </w:r>
    </w:p>
    <w:p w:rsidR="00B84A35" w:rsidRDefault="00B84A35">
      <w:pPr>
        <w:pStyle w:val="a3"/>
        <w:spacing w:before="200"/>
        <w:rPr>
          <w:b/>
        </w:rPr>
      </w:pPr>
    </w:p>
    <w:p w:rsidR="00B84A35" w:rsidRDefault="00530347">
      <w:pPr>
        <w:pStyle w:val="a3"/>
        <w:spacing w:line="247" w:lineRule="auto"/>
        <w:ind w:left="1202" w:right="233"/>
      </w:pP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15794176" behindDoc="0" locked="0" layoutInCell="1" allowOverlap="1">
                <wp:simplePos x="0" y="0"/>
                <wp:positionH relativeFrom="page">
                  <wp:posOffset>468000</wp:posOffset>
                </wp:positionH>
                <wp:positionV relativeFrom="paragraph">
                  <wp:posOffset>13616</wp:posOffset>
                </wp:positionV>
                <wp:extent cx="246379" cy="246379"/>
                <wp:effectExtent l="0" t="0" r="0" b="0"/>
                <wp:wrapNone/>
                <wp:docPr id="1067" name="Group 1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246379"/>
                          <a:chOff x="0" y="0"/>
                          <a:chExt cx="246379" cy="246379"/>
                        </a:xfrm>
                      </wpg:grpSpPr>
                      <pic:pic xmlns:pic="http://schemas.openxmlformats.org/drawingml/2006/picture">
                        <pic:nvPicPr>
                          <pic:cNvPr id="1068" name="Image 1068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9" name="Textbox 1069"/>
                        <wps:cNvSpPr txBox="1"/>
                        <wps:spPr>
                          <a:xfrm>
                            <a:off x="0" y="0"/>
                            <a:ext cx="246379" cy="246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42"/>
                                <w:ind w:left="113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.850399pt;margin-top:1.072171pt;width:19.4pt;height:19.4pt;mso-position-horizontal-relative:page;mso-position-vertical-relative:paragraph;z-index:15794176" id="docshapegroup1067" coordorigin="737,21" coordsize="388,388">
                <v:shape style="position:absolute;left:737;top:21;width:388;height:388" type="#_x0000_t75" id="docshape1068" stroked="false">
                  <v:imagedata r:id="rId64" o:title=""/>
                </v:shape>
                <v:shape style="position:absolute;left:737;top:21;width:388;height:388" type="#_x0000_t202" id="docshape1069" filled="false" stroked="false">
                  <v:textbox inset="0,0,0,0">
                    <w:txbxContent>
                      <w:p>
                        <w:pPr>
                          <w:spacing w:before="42"/>
                          <w:ind w:left="113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sz w:val="28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>Постанова Кабінету Міністрів України</w:t>
      </w:r>
      <w:r>
        <w:rPr>
          <w:spacing w:val="80"/>
        </w:rPr>
        <w:t xml:space="preserve"> </w:t>
      </w:r>
      <w:r>
        <w:t>від 14 лютого 2023 року № 152</w:t>
      </w:r>
    </w:p>
    <w:p w:rsidR="00B84A35" w:rsidRDefault="00530347">
      <w:pPr>
        <w:pStyle w:val="a3"/>
        <w:spacing w:before="2" w:line="247" w:lineRule="auto"/>
        <w:ind w:left="1202" w:right="258"/>
      </w:pPr>
      <w:r>
        <w:t xml:space="preserve">«Деякі питання забезпечення умов </w:t>
      </w:r>
      <w:proofErr w:type="spellStart"/>
      <w:r>
        <w:t>безбар’єрності</w:t>
      </w:r>
      <w:proofErr w:type="spellEnd"/>
      <w:r>
        <w:t>, енергоефективності та вимог цивільного захисту».</w:t>
      </w:r>
    </w:p>
    <w:p w:rsidR="00B84A35" w:rsidRDefault="00530347">
      <w:pPr>
        <w:pStyle w:val="5"/>
        <w:spacing w:before="116" w:line="247" w:lineRule="auto"/>
        <w:ind w:right="94"/>
        <w:rPr>
          <w:u w:val="none"/>
        </w:rPr>
      </w:pPr>
      <w:r>
        <w:rPr>
          <w:u w:val="none"/>
        </w:rPr>
        <w:t xml:space="preserve">URL: </w:t>
      </w:r>
      <w:r>
        <w:rPr>
          <w:color w:val="009EE3"/>
          <w:u w:color="009EE3"/>
        </w:rPr>
        <w:t>https://z</w:t>
      </w:r>
      <w:r>
        <w:rPr>
          <w:color w:val="009EE3"/>
          <w:u w:color="009EE3"/>
        </w:rPr>
        <w:t>akon.rada.gov.ua/laws/</w:t>
      </w:r>
      <w:r>
        <w:rPr>
          <w:color w:val="009EE3"/>
          <w:spacing w:val="40"/>
          <w:u w:val="none"/>
        </w:rPr>
        <w:t xml:space="preserve"> </w:t>
      </w:r>
      <w:proofErr w:type="spellStart"/>
      <w:r>
        <w:rPr>
          <w:color w:val="009EE3"/>
          <w:u w:color="009EE3"/>
        </w:rPr>
        <w:t>show</w:t>
      </w:r>
      <w:proofErr w:type="spellEnd"/>
      <w:r>
        <w:rPr>
          <w:color w:val="009EE3"/>
          <w:u w:color="009EE3"/>
        </w:rPr>
        <w:t>/152-2023-</w:t>
      </w:r>
      <w:r>
        <w:rPr>
          <w:color w:val="009EE3"/>
          <w:spacing w:val="-2"/>
          <w:u w:color="009EE3"/>
        </w:rPr>
        <w:t>%D0%BF?dark=1#Text</w:t>
      </w:r>
    </w:p>
    <w:p w:rsidR="00B84A35" w:rsidRDefault="00B84A35">
      <w:pPr>
        <w:pStyle w:val="a3"/>
        <w:spacing w:before="200"/>
        <w:rPr>
          <w:b/>
        </w:rPr>
      </w:pPr>
    </w:p>
    <w:p w:rsidR="00B84A35" w:rsidRDefault="00530347">
      <w:pPr>
        <w:pStyle w:val="a3"/>
        <w:spacing w:line="247" w:lineRule="auto"/>
        <w:ind w:left="1202" w:right="94"/>
      </w:pP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15794688" behindDoc="0" locked="0" layoutInCell="1" allowOverlap="1">
                <wp:simplePos x="0" y="0"/>
                <wp:positionH relativeFrom="page">
                  <wp:posOffset>468000</wp:posOffset>
                </wp:positionH>
                <wp:positionV relativeFrom="paragraph">
                  <wp:posOffset>6340</wp:posOffset>
                </wp:positionV>
                <wp:extent cx="246379" cy="246379"/>
                <wp:effectExtent l="0" t="0" r="0" b="0"/>
                <wp:wrapNone/>
                <wp:docPr id="1070" name="Group 1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246379"/>
                          <a:chOff x="0" y="0"/>
                          <a:chExt cx="246379" cy="246379"/>
                        </a:xfrm>
                      </wpg:grpSpPr>
                      <pic:pic xmlns:pic="http://schemas.openxmlformats.org/drawingml/2006/picture">
                        <pic:nvPicPr>
                          <pic:cNvPr id="1071" name="Image 1071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2" name="Textbox 1072"/>
                        <wps:cNvSpPr txBox="1"/>
                        <wps:spPr>
                          <a:xfrm>
                            <a:off x="0" y="0"/>
                            <a:ext cx="246379" cy="246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42"/>
                                <w:ind w:left="108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.850399pt;margin-top:.499267pt;width:19.4pt;height:19.4pt;mso-position-horizontal-relative:page;mso-position-vertical-relative:paragraph;z-index:15794688" id="docshapegroup1070" coordorigin="737,10" coordsize="388,388">
                <v:shape style="position:absolute;left:737;top:9;width:388;height:388" type="#_x0000_t75" id="docshape1071" stroked="false">
                  <v:imagedata r:id="rId319" o:title=""/>
                </v:shape>
                <v:shape style="position:absolute;left:737;top:9;width:388;height:388" type="#_x0000_t202" id="docshape1072" filled="false" stroked="false">
                  <v:textbox inset="0,0,0,0">
                    <w:txbxContent>
                      <w:p>
                        <w:pPr>
                          <w:spacing w:before="42"/>
                          <w:ind w:left="108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sz w:val="28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>ДБН В.2.2-40:2018 «</w:t>
      </w:r>
      <w:proofErr w:type="spellStart"/>
      <w:r>
        <w:t>Інклюзивність</w:t>
      </w:r>
      <w:proofErr w:type="spellEnd"/>
      <w:r>
        <w:t xml:space="preserve"> будівель</w:t>
      </w:r>
      <w:r>
        <w:rPr>
          <w:spacing w:val="-10"/>
        </w:rPr>
        <w:t xml:space="preserve"> </w:t>
      </w:r>
      <w:r>
        <w:t>і</w:t>
      </w:r>
      <w:r>
        <w:rPr>
          <w:spacing w:val="-10"/>
        </w:rPr>
        <w:t xml:space="preserve"> </w:t>
      </w:r>
      <w:r>
        <w:t>споруд.</w:t>
      </w:r>
      <w:r>
        <w:rPr>
          <w:spacing w:val="-10"/>
        </w:rPr>
        <w:t xml:space="preserve"> </w:t>
      </w:r>
      <w:r>
        <w:t>Основні</w:t>
      </w:r>
      <w:r>
        <w:rPr>
          <w:spacing w:val="-10"/>
        </w:rPr>
        <w:t xml:space="preserve"> </w:t>
      </w:r>
      <w:r>
        <w:t>положення».</w:t>
      </w:r>
    </w:p>
    <w:p w:rsidR="00B84A35" w:rsidRDefault="00530347">
      <w:pPr>
        <w:pStyle w:val="5"/>
        <w:spacing w:before="115" w:line="247" w:lineRule="auto"/>
        <w:ind w:right="233"/>
        <w:rPr>
          <w:u w:val="none"/>
        </w:rPr>
      </w:pPr>
      <w:r>
        <w:rPr>
          <w:u w:val="none"/>
        </w:rPr>
        <w:t xml:space="preserve">URL: </w:t>
      </w:r>
      <w:r>
        <w:rPr>
          <w:color w:val="009EE3"/>
          <w:u w:color="009EE3"/>
        </w:rPr>
        <w:t>https://e-</w:t>
      </w:r>
      <w:r>
        <w:rPr>
          <w:color w:val="009EE3"/>
          <w:u w:val="none"/>
        </w:rPr>
        <w:t xml:space="preserve"> </w:t>
      </w:r>
      <w:r>
        <w:rPr>
          <w:color w:val="009EE3"/>
          <w:spacing w:val="-2"/>
          <w:u w:color="009EE3"/>
        </w:rPr>
        <w:t>construction.gov.ua/</w:t>
      </w:r>
      <w:proofErr w:type="spellStart"/>
      <w:r>
        <w:rPr>
          <w:color w:val="009EE3"/>
          <w:spacing w:val="-2"/>
          <w:u w:color="009EE3"/>
        </w:rPr>
        <w:t>laws</w:t>
      </w:r>
      <w:proofErr w:type="spellEnd"/>
      <w:r>
        <w:rPr>
          <w:color w:val="009EE3"/>
          <w:spacing w:val="-2"/>
          <w:u w:color="009EE3"/>
        </w:rPr>
        <w:t>_</w:t>
      </w:r>
      <w:r>
        <w:rPr>
          <w:color w:val="009EE3"/>
          <w:spacing w:val="-2"/>
          <w:u w:val="none"/>
        </w:rPr>
        <w:t xml:space="preserve"> </w:t>
      </w:r>
      <w:proofErr w:type="spellStart"/>
      <w:r>
        <w:rPr>
          <w:color w:val="009EE3"/>
          <w:spacing w:val="-2"/>
          <w:u w:color="009EE3"/>
        </w:rPr>
        <w:t>detail</w:t>
      </w:r>
      <w:proofErr w:type="spellEnd"/>
      <w:r>
        <w:rPr>
          <w:color w:val="009EE3"/>
          <w:spacing w:val="-2"/>
          <w:u w:color="009EE3"/>
        </w:rPr>
        <w:t>/3626580502787392825?doc_</w:t>
      </w:r>
      <w:r>
        <w:rPr>
          <w:color w:val="009EE3"/>
          <w:spacing w:val="-2"/>
          <w:u w:val="none"/>
        </w:rPr>
        <w:t xml:space="preserve"> </w:t>
      </w:r>
      <w:proofErr w:type="spellStart"/>
      <w:r>
        <w:rPr>
          <w:color w:val="009EE3"/>
          <w:spacing w:val="-2"/>
          <w:u w:color="009EE3"/>
        </w:rPr>
        <w:t>type</w:t>
      </w:r>
      <w:proofErr w:type="spellEnd"/>
      <w:r>
        <w:rPr>
          <w:color w:val="009EE3"/>
          <w:spacing w:val="-2"/>
          <w:u w:color="009EE3"/>
        </w:rPr>
        <w:t>=2</w:t>
      </w:r>
    </w:p>
    <w:p w:rsidR="00B84A35" w:rsidRDefault="00B84A35">
      <w:pPr>
        <w:pStyle w:val="a3"/>
        <w:spacing w:before="202"/>
        <w:rPr>
          <w:b/>
        </w:rPr>
      </w:pPr>
    </w:p>
    <w:p w:rsidR="00B84A35" w:rsidRDefault="00530347">
      <w:pPr>
        <w:pStyle w:val="a3"/>
        <w:spacing w:line="247" w:lineRule="auto"/>
        <w:ind w:left="1202" w:right="233"/>
      </w:pP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15795200" behindDoc="0" locked="0" layoutInCell="1" allowOverlap="1">
                <wp:simplePos x="0" y="0"/>
                <wp:positionH relativeFrom="page">
                  <wp:posOffset>468000</wp:posOffset>
                </wp:positionH>
                <wp:positionV relativeFrom="paragraph">
                  <wp:posOffset>26375</wp:posOffset>
                </wp:positionV>
                <wp:extent cx="246379" cy="246379"/>
                <wp:effectExtent l="0" t="0" r="0" b="0"/>
                <wp:wrapNone/>
                <wp:docPr id="1073" name="Group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246379"/>
                          <a:chOff x="0" y="0"/>
                          <a:chExt cx="246379" cy="246379"/>
                        </a:xfrm>
                      </wpg:grpSpPr>
                      <pic:pic xmlns:pic="http://schemas.openxmlformats.org/drawingml/2006/picture">
                        <pic:nvPicPr>
                          <pic:cNvPr id="1074" name="Image 1074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5" name="Textbox 1075"/>
                        <wps:cNvSpPr txBox="1"/>
                        <wps:spPr>
                          <a:xfrm>
                            <a:off x="0" y="0"/>
                            <a:ext cx="246379" cy="246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42"/>
                                <w:ind w:left="113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.850399pt;margin-top:2.076797pt;width:19.4pt;height:19.4pt;mso-position-horizontal-relative:page;mso-position-vertical-relative:paragraph;z-index:15795200" id="docshapegroup1073" coordorigin="737,42" coordsize="388,388">
                <v:shape style="position:absolute;left:737;top:41;width:388;height:388" type="#_x0000_t75" id="docshape1074" stroked="false">
                  <v:imagedata r:id="rId227" o:title=""/>
                </v:shape>
                <v:shape style="position:absolute;left:737;top:41;width:388;height:388" type="#_x0000_t202" id="docshape1075" filled="false" stroked="false">
                  <v:textbox inset="0,0,0,0">
                    <w:txbxContent>
                      <w:p>
                        <w:pPr>
                          <w:spacing w:before="42"/>
                          <w:ind w:left="113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sz w:val="28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>ДБН Б.2.2-12:2019 «Планування і забудова територій».</w:t>
      </w:r>
    </w:p>
    <w:p w:rsidR="00B84A35" w:rsidRDefault="00530347">
      <w:pPr>
        <w:pStyle w:val="5"/>
        <w:spacing w:before="115" w:line="247" w:lineRule="auto"/>
        <w:ind w:right="233"/>
        <w:rPr>
          <w:u w:val="none"/>
        </w:rPr>
      </w:pPr>
      <w:r>
        <w:rPr>
          <w:u w:val="none"/>
        </w:rPr>
        <w:t xml:space="preserve">URL: </w:t>
      </w:r>
      <w:r>
        <w:rPr>
          <w:color w:val="009EE3"/>
          <w:u w:color="009EE3"/>
        </w:rPr>
        <w:t>https://e-construction.gov.ua/</w:t>
      </w:r>
      <w:r>
        <w:rPr>
          <w:color w:val="009EE3"/>
          <w:u w:val="none"/>
        </w:rPr>
        <w:t xml:space="preserve"> </w:t>
      </w:r>
      <w:proofErr w:type="spellStart"/>
      <w:r>
        <w:rPr>
          <w:color w:val="009EE3"/>
          <w:spacing w:val="-2"/>
          <w:u w:color="009EE3"/>
        </w:rPr>
        <w:t>laws_detail</w:t>
      </w:r>
      <w:proofErr w:type="spellEnd"/>
      <w:r>
        <w:rPr>
          <w:color w:val="009EE3"/>
          <w:spacing w:val="-2"/>
          <w:u w:color="009EE3"/>
        </w:rPr>
        <w:t>/3783082322765547467</w:t>
      </w:r>
    </w:p>
    <w:p w:rsidR="00B84A35" w:rsidRDefault="00B84A35">
      <w:pPr>
        <w:pStyle w:val="a3"/>
        <w:spacing w:before="200"/>
        <w:rPr>
          <w:b/>
        </w:rPr>
      </w:pPr>
    </w:p>
    <w:p w:rsidR="00B84A35" w:rsidRDefault="00530347">
      <w:pPr>
        <w:pStyle w:val="a3"/>
        <w:spacing w:line="247" w:lineRule="auto"/>
        <w:ind w:left="1202" w:right="233"/>
      </w:pP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15795712" behindDoc="0" locked="0" layoutInCell="1" allowOverlap="1">
                <wp:simplePos x="0" y="0"/>
                <wp:positionH relativeFrom="page">
                  <wp:posOffset>468000</wp:posOffset>
                </wp:positionH>
                <wp:positionV relativeFrom="paragraph">
                  <wp:posOffset>26634</wp:posOffset>
                </wp:positionV>
                <wp:extent cx="246379" cy="246379"/>
                <wp:effectExtent l="0" t="0" r="0" b="0"/>
                <wp:wrapNone/>
                <wp:docPr id="1076" name="Group 1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246379"/>
                          <a:chOff x="0" y="0"/>
                          <a:chExt cx="246379" cy="246379"/>
                        </a:xfrm>
                      </wpg:grpSpPr>
                      <pic:pic xmlns:pic="http://schemas.openxmlformats.org/drawingml/2006/picture">
                        <pic:nvPicPr>
                          <pic:cNvPr id="1077" name="Image 1077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8" name="Textbox 1078"/>
                        <wps:cNvSpPr txBox="1"/>
                        <wps:spPr>
                          <a:xfrm>
                            <a:off x="0" y="0"/>
                            <a:ext cx="246379" cy="246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42"/>
                                <w:ind w:left="11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.850399pt;margin-top:2.097197pt;width:19.4pt;height:19.4pt;mso-position-horizontal-relative:page;mso-position-vertical-relative:paragraph;z-index:15795712" id="docshapegroup1076" coordorigin="737,42" coordsize="388,388">
                <v:shape style="position:absolute;left:737;top:41;width:388;height:388" type="#_x0000_t75" id="docshape1077" stroked="false">
                  <v:imagedata r:id="rId64" o:title=""/>
                </v:shape>
                <v:shape style="position:absolute;left:737;top:41;width:388;height:388" type="#_x0000_t202" id="docshape1078" filled="false" stroked="false">
                  <v:textbox inset="0,0,0,0">
                    <w:txbxContent>
                      <w:p>
                        <w:pPr>
                          <w:spacing w:before="42"/>
                          <w:ind w:left="112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sz w:val="28"/>
                          </w:rPr>
                          <w:t>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>ДБН В.2.2-5:2023 «Захисні споруди цивільного захисту».</w:t>
      </w:r>
    </w:p>
    <w:p w:rsidR="00B84A35" w:rsidRDefault="00530347">
      <w:pPr>
        <w:pStyle w:val="5"/>
        <w:spacing w:before="115" w:line="247" w:lineRule="auto"/>
        <w:rPr>
          <w:u w:val="none"/>
        </w:rPr>
      </w:pPr>
      <w:r>
        <w:rPr>
          <w:u w:val="none"/>
        </w:rPr>
        <w:t xml:space="preserve">URL: </w:t>
      </w:r>
      <w:r>
        <w:rPr>
          <w:color w:val="009EE3"/>
          <w:u w:color="009EE3"/>
        </w:rPr>
        <w:t>https://e-construction.gov.ua/</w:t>
      </w:r>
      <w:r>
        <w:rPr>
          <w:color w:val="009EE3"/>
          <w:u w:val="none"/>
        </w:rPr>
        <w:t xml:space="preserve"> </w:t>
      </w:r>
      <w:proofErr w:type="spellStart"/>
      <w:r>
        <w:rPr>
          <w:color w:val="009EE3"/>
          <w:spacing w:val="-4"/>
          <w:u w:color="009EE3"/>
        </w:rPr>
        <w:t>laws_detail</w:t>
      </w:r>
      <w:proofErr w:type="spellEnd"/>
      <w:r>
        <w:rPr>
          <w:color w:val="009EE3"/>
          <w:spacing w:val="-4"/>
          <w:u w:color="009EE3"/>
        </w:rPr>
        <w:t>/3530699073772324792?doc_</w:t>
      </w:r>
      <w:r>
        <w:rPr>
          <w:color w:val="009EE3"/>
          <w:spacing w:val="-4"/>
          <w:u w:val="none"/>
        </w:rPr>
        <w:t xml:space="preserve"> </w:t>
      </w:r>
      <w:proofErr w:type="spellStart"/>
      <w:r>
        <w:rPr>
          <w:color w:val="009EE3"/>
          <w:spacing w:val="-2"/>
          <w:u w:color="009EE3"/>
        </w:rPr>
        <w:t>t</w:t>
      </w:r>
      <w:r>
        <w:rPr>
          <w:color w:val="009EE3"/>
          <w:spacing w:val="-2"/>
          <w:u w:color="009EE3"/>
        </w:rPr>
        <w:t>ype</w:t>
      </w:r>
      <w:proofErr w:type="spellEnd"/>
      <w:r>
        <w:rPr>
          <w:color w:val="009EE3"/>
          <w:spacing w:val="-2"/>
          <w:u w:color="009EE3"/>
        </w:rPr>
        <w:t>=2</w:t>
      </w:r>
    </w:p>
    <w:p w:rsidR="00B84A35" w:rsidRDefault="00530347">
      <w:pPr>
        <w:pStyle w:val="a3"/>
        <w:spacing w:before="96"/>
        <w:ind w:left="1202"/>
      </w:pPr>
      <w:r>
        <w:br w:type="column"/>
      </w:r>
      <w:r>
        <w:lastRenderedPageBreak/>
        <w:t>ДСТУ</w:t>
      </w:r>
      <w:r>
        <w:rPr>
          <w:spacing w:val="11"/>
        </w:rPr>
        <w:t xml:space="preserve"> </w:t>
      </w:r>
      <w:r>
        <w:t>Б</w:t>
      </w:r>
      <w:r>
        <w:rPr>
          <w:spacing w:val="12"/>
        </w:rPr>
        <w:t xml:space="preserve"> </w:t>
      </w:r>
      <w:r>
        <w:t>ISO</w:t>
      </w:r>
      <w:r>
        <w:rPr>
          <w:spacing w:val="11"/>
        </w:rPr>
        <w:t xml:space="preserve"> </w:t>
      </w:r>
      <w:r>
        <w:t>21542:2013</w:t>
      </w:r>
      <w:r>
        <w:rPr>
          <w:spacing w:val="12"/>
        </w:rPr>
        <w:t xml:space="preserve"> </w:t>
      </w:r>
      <w:r>
        <w:rPr>
          <w:spacing w:val="-2"/>
        </w:rPr>
        <w:t>«Будинки</w:t>
      </w:r>
    </w:p>
    <w:p w:rsidR="00B84A35" w:rsidRDefault="00530347">
      <w:pPr>
        <w:pStyle w:val="a3"/>
        <w:spacing w:before="9" w:line="247" w:lineRule="auto"/>
        <w:ind w:left="1202" w:right="891"/>
      </w:pP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15790592" behindDoc="0" locked="0" layoutInCell="1" allowOverlap="1">
                <wp:simplePos x="0" y="0"/>
                <wp:positionH relativeFrom="page">
                  <wp:posOffset>4037999</wp:posOffset>
                </wp:positionH>
                <wp:positionV relativeFrom="paragraph">
                  <wp:posOffset>-159830</wp:posOffset>
                </wp:positionV>
                <wp:extent cx="246379" cy="246379"/>
                <wp:effectExtent l="0" t="0" r="0" b="0"/>
                <wp:wrapNone/>
                <wp:docPr id="1079" name="Group 1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246379"/>
                          <a:chOff x="0" y="0"/>
                          <a:chExt cx="246379" cy="246379"/>
                        </a:xfrm>
                      </wpg:grpSpPr>
                      <pic:pic xmlns:pic="http://schemas.openxmlformats.org/drawingml/2006/picture">
                        <pic:nvPicPr>
                          <pic:cNvPr id="1080" name="Image 1080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1" name="Textbox 1081"/>
                        <wps:cNvSpPr txBox="1"/>
                        <wps:spPr>
                          <a:xfrm>
                            <a:off x="0" y="0"/>
                            <a:ext cx="246379" cy="246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42"/>
                                <w:ind w:left="110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7.952698pt;margin-top:-12.585042pt;width:19.4pt;height:19.4pt;mso-position-horizontal-relative:page;mso-position-vertical-relative:paragraph;z-index:15790592" id="docshapegroup1079" coordorigin="6359,-252" coordsize="388,388">
                <v:shape style="position:absolute;left:6359;top:-252;width:388;height:388" type="#_x0000_t75" id="docshape1080" stroked="false">
                  <v:imagedata r:id="rId64" o:title=""/>
                </v:shape>
                <v:shape style="position:absolute;left:6359;top:-252;width:388;height:388" type="#_x0000_t202" id="docshape1081" filled="false" stroked="false">
                  <v:textbox inset="0,0,0,0">
                    <w:txbxContent>
                      <w:p>
                        <w:pPr>
                          <w:spacing w:before="42"/>
                          <w:ind w:left="110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sz w:val="28"/>
                          </w:rPr>
                          <w:t>8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>і споруди доступність і зручність використання побудованого</w:t>
      </w:r>
      <w:r>
        <w:rPr>
          <w:spacing w:val="40"/>
        </w:rPr>
        <w:t xml:space="preserve"> </w:t>
      </w:r>
      <w:r>
        <w:t>життєвого середовища».</w:t>
      </w:r>
    </w:p>
    <w:p w:rsidR="00B84A35" w:rsidRDefault="00B84A35">
      <w:pPr>
        <w:pStyle w:val="a3"/>
        <w:spacing w:before="200"/>
      </w:pPr>
    </w:p>
    <w:p w:rsidR="00B84A35" w:rsidRDefault="00530347">
      <w:pPr>
        <w:pStyle w:val="a3"/>
        <w:spacing w:before="1" w:line="247" w:lineRule="auto"/>
        <w:ind w:left="1202" w:right="891"/>
      </w:pP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15791104" behindDoc="0" locked="0" layoutInCell="1" allowOverlap="1">
                <wp:simplePos x="0" y="0"/>
                <wp:positionH relativeFrom="page">
                  <wp:posOffset>4037999</wp:posOffset>
                </wp:positionH>
                <wp:positionV relativeFrom="paragraph">
                  <wp:posOffset>7614</wp:posOffset>
                </wp:positionV>
                <wp:extent cx="246379" cy="246379"/>
                <wp:effectExtent l="0" t="0" r="0" b="0"/>
                <wp:wrapNone/>
                <wp:docPr id="1082" name="Group 1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246379"/>
                          <a:chOff x="0" y="0"/>
                          <a:chExt cx="246379" cy="246379"/>
                        </a:xfrm>
                      </wpg:grpSpPr>
                      <pic:pic xmlns:pic="http://schemas.openxmlformats.org/drawingml/2006/picture">
                        <pic:nvPicPr>
                          <pic:cNvPr id="1083" name="Image 108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4" name="Textbox 1084"/>
                        <wps:cNvSpPr txBox="1"/>
                        <wps:spPr>
                          <a:xfrm>
                            <a:off x="0" y="0"/>
                            <a:ext cx="246379" cy="246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42"/>
                                <w:ind w:left="11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7.952698pt;margin-top:.599593pt;width:19.4pt;height:19.4pt;mso-position-horizontal-relative:page;mso-position-vertical-relative:paragraph;z-index:15791104" id="docshapegroup1082" coordorigin="6359,12" coordsize="388,388">
                <v:shape style="position:absolute;left:6359;top:12;width:388;height:388" type="#_x0000_t75" id="docshape1083" stroked="false">
                  <v:imagedata r:id="rId64" o:title=""/>
                </v:shape>
                <v:shape style="position:absolute;left:6359;top:12;width:388;height:388" type="#_x0000_t202" id="docshape1084" filled="false" stroked="false">
                  <v:textbox inset="0,0,0,0">
                    <w:txbxContent>
                      <w:p>
                        <w:pPr>
                          <w:spacing w:before="42"/>
                          <w:ind w:left="112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sz w:val="28"/>
                          </w:rPr>
                          <w:t>9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>ДСТУ EN 17210:2024 «Доступність і зручність. Використання створеного</w:t>
      </w:r>
      <w:r>
        <w:rPr>
          <w:spacing w:val="40"/>
        </w:rPr>
        <w:t xml:space="preserve"> </w:t>
      </w:r>
      <w:r>
        <w:t>середовища. Функціональні вимоги»</w:t>
      </w:r>
      <w:r>
        <w:rPr>
          <w:spacing w:val="40"/>
        </w:rPr>
        <w:t xml:space="preserve"> </w:t>
      </w:r>
      <w:r>
        <w:t>(EN 17210:2021, IDT).</w:t>
      </w:r>
    </w:p>
    <w:p w:rsidR="00B84A35" w:rsidRDefault="00B84A35">
      <w:pPr>
        <w:pStyle w:val="a3"/>
        <w:spacing w:before="201"/>
      </w:pPr>
    </w:p>
    <w:p w:rsidR="00B84A35" w:rsidRDefault="00530347">
      <w:pPr>
        <w:pStyle w:val="a3"/>
        <w:spacing w:line="247" w:lineRule="auto"/>
        <w:ind w:left="1202" w:right="891"/>
      </w:pP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15791616" behindDoc="0" locked="0" layoutInCell="1" allowOverlap="1">
                <wp:simplePos x="0" y="0"/>
                <wp:positionH relativeFrom="page">
                  <wp:posOffset>4037999</wp:posOffset>
                </wp:positionH>
                <wp:positionV relativeFrom="paragraph">
                  <wp:posOffset>26828</wp:posOffset>
                </wp:positionV>
                <wp:extent cx="246379" cy="246379"/>
                <wp:effectExtent l="0" t="0" r="0" b="0"/>
                <wp:wrapNone/>
                <wp:docPr id="1085" name="Group 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246379"/>
                          <a:chOff x="0" y="0"/>
                          <a:chExt cx="246379" cy="246379"/>
                        </a:xfrm>
                      </wpg:grpSpPr>
                      <pic:pic xmlns:pic="http://schemas.openxmlformats.org/drawingml/2006/picture">
                        <pic:nvPicPr>
                          <pic:cNvPr id="1086" name="Image 108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7" name="Textbox 1087"/>
                        <wps:cNvSpPr txBox="1"/>
                        <wps:spPr>
                          <a:xfrm>
                            <a:off x="0" y="0"/>
                            <a:ext cx="246379" cy="246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42"/>
                                <w:ind w:left="50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95"/>
                                  <w:sz w:val="28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7.952698pt;margin-top:2.112493pt;width:19.4pt;height:19.4pt;mso-position-horizontal-relative:page;mso-position-vertical-relative:paragraph;z-index:15791616" id="docshapegroup1085" coordorigin="6359,42" coordsize="388,388">
                <v:shape style="position:absolute;left:6359;top:42;width:388;height:388" type="#_x0000_t75" id="docshape1086" stroked="false">
                  <v:imagedata r:id="rId50" o:title=""/>
                </v:shape>
                <v:shape style="position:absolute;left:6359;top:42;width:388;height:388" type="#_x0000_t202" id="docshape1087" filled="false" stroked="false">
                  <v:textbox inset="0,0,0,0">
                    <w:txbxContent>
                      <w:p>
                        <w:pPr>
                          <w:spacing w:before="42"/>
                          <w:ind w:left="50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w w:val="95"/>
                            <w:sz w:val="28"/>
                          </w:rPr>
                          <w:t>10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>Жидкова</w:t>
      </w:r>
      <w:r>
        <w:rPr>
          <w:spacing w:val="-17"/>
        </w:rPr>
        <w:t xml:space="preserve"> </w:t>
      </w:r>
      <w:r>
        <w:t>Т.</w:t>
      </w:r>
      <w:r>
        <w:rPr>
          <w:spacing w:val="-17"/>
        </w:rPr>
        <w:t xml:space="preserve"> </w:t>
      </w:r>
      <w:r>
        <w:t>В.,</w:t>
      </w:r>
      <w:r>
        <w:rPr>
          <w:spacing w:val="-16"/>
        </w:rPr>
        <w:t xml:space="preserve"> </w:t>
      </w:r>
      <w:proofErr w:type="spellStart"/>
      <w:r>
        <w:t>Глеба</w:t>
      </w:r>
      <w:proofErr w:type="spellEnd"/>
      <w:r>
        <w:rPr>
          <w:spacing w:val="-17"/>
        </w:rPr>
        <w:t xml:space="preserve"> </w:t>
      </w:r>
      <w:r>
        <w:t>В.</w:t>
      </w:r>
      <w:r>
        <w:rPr>
          <w:spacing w:val="-16"/>
        </w:rPr>
        <w:t xml:space="preserve"> </w:t>
      </w:r>
      <w:r>
        <w:t>Ю.,</w:t>
      </w:r>
      <w:r>
        <w:rPr>
          <w:spacing w:val="-17"/>
        </w:rPr>
        <w:t xml:space="preserve"> </w:t>
      </w:r>
      <w:r>
        <w:t>Чепурна С.М. Методи організації захисту цивільного населення в підземному просторі житлових територій.</w:t>
      </w:r>
    </w:p>
    <w:p w:rsidR="00B84A35" w:rsidRDefault="00530347">
      <w:pPr>
        <w:pStyle w:val="a3"/>
        <w:spacing w:before="4" w:line="247" w:lineRule="auto"/>
        <w:ind w:left="1202" w:right="836"/>
      </w:pPr>
      <w:r>
        <w:t>Містобудування та територіальне планування:</w:t>
      </w:r>
      <w:r>
        <w:rPr>
          <w:spacing w:val="-8"/>
        </w:rPr>
        <w:t xml:space="preserve"> </w:t>
      </w:r>
      <w:r>
        <w:t>Наук.-</w:t>
      </w:r>
      <w:proofErr w:type="spellStart"/>
      <w:r>
        <w:t>техн</w:t>
      </w:r>
      <w:proofErr w:type="spellEnd"/>
      <w:r>
        <w:t>.</w:t>
      </w:r>
      <w:r>
        <w:rPr>
          <w:spacing w:val="-8"/>
        </w:rPr>
        <w:t xml:space="preserve"> </w:t>
      </w:r>
      <w:r>
        <w:t>збірник</w:t>
      </w:r>
      <w:r>
        <w:rPr>
          <w:spacing w:val="-8"/>
        </w:rPr>
        <w:t xml:space="preserve"> </w:t>
      </w:r>
      <w:r>
        <w:rPr>
          <w:w w:val="150"/>
        </w:rPr>
        <w:t>–</w:t>
      </w:r>
      <w:r>
        <w:rPr>
          <w:spacing w:val="-41"/>
          <w:w w:val="150"/>
        </w:rPr>
        <w:t xml:space="preserve"> </w:t>
      </w:r>
      <w:r>
        <w:t xml:space="preserve">К., КНУБА, 2023. </w:t>
      </w:r>
      <w:r>
        <w:rPr>
          <w:w w:val="150"/>
        </w:rPr>
        <w:t>–</w:t>
      </w:r>
      <w:r>
        <w:rPr>
          <w:spacing w:val="-26"/>
          <w:w w:val="150"/>
        </w:rPr>
        <w:t xml:space="preserve"> </w:t>
      </w:r>
      <w:proofErr w:type="spellStart"/>
      <w:r>
        <w:t>Вип</w:t>
      </w:r>
      <w:proofErr w:type="spellEnd"/>
      <w:r>
        <w:t xml:space="preserve">. 83. </w:t>
      </w:r>
      <w:r>
        <w:rPr>
          <w:w w:val="150"/>
        </w:rPr>
        <w:t>–</w:t>
      </w:r>
      <w:r>
        <w:rPr>
          <w:spacing w:val="-26"/>
          <w:w w:val="150"/>
        </w:rPr>
        <w:t xml:space="preserve"> </w:t>
      </w:r>
      <w:r>
        <w:t>с.100-110.</w:t>
      </w:r>
    </w:p>
    <w:p w:rsidR="00B84A35" w:rsidRDefault="00530347">
      <w:pPr>
        <w:pStyle w:val="5"/>
        <w:spacing w:before="116" w:line="247" w:lineRule="auto"/>
        <w:ind w:right="836"/>
        <w:rPr>
          <w:u w:val="none"/>
        </w:rPr>
      </w:pPr>
      <w:r>
        <w:rPr>
          <w:u w:val="none"/>
        </w:rPr>
        <w:t xml:space="preserve">URL: </w:t>
      </w:r>
      <w:r>
        <w:rPr>
          <w:color w:val="009EE3"/>
          <w:u w:color="009EE3"/>
        </w:rPr>
        <w:t>https</w:t>
      </w:r>
      <w:r>
        <w:rPr>
          <w:color w:val="009EE3"/>
          <w:u w:color="009EE3"/>
        </w:rPr>
        <w:t>://doi.org/10.32347/2076-</w:t>
      </w:r>
      <w:r>
        <w:rPr>
          <w:color w:val="009EE3"/>
          <w:u w:val="none"/>
        </w:rPr>
        <w:t xml:space="preserve"> </w:t>
      </w:r>
      <w:r>
        <w:rPr>
          <w:color w:val="009EE3"/>
          <w:spacing w:val="-2"/>
          <w:u w:color="009EE3"/>
        </w:rPr>
        <w:t>815x.2023.83.100-109</w:t>
      </w:r>
    </w:p>
    <w:p w:rsidR="00B84A35" w:rsidRDefault="00B84A35">
      <w:pPr>
        <w:pStyle w:val="a3"/>
        <w:spacing w:before="200"/>
        <w:rPr>
          <w:b/>
        </w:rPr>
      </w:pPr>
    </w:p>
    <w:p w:rsidR="00B84A35" w:rsidRDefault="00530347">
      <w:pPr>
        <w:pStyle w:val="a3"/>
        <w:spacing w:line="247" w:lineRule="auto"/>
        <w:ind w:left="1202" w:right="771"/>
      </w:pP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15792128" behindDoc="0" locked="0" layoutInCell="1" allowOverlap="1">
                <wp:simplePos x="0" y="0"/>
                <wp:positionH relativeFrom="page">
                  <wp:posOffset>4037999</wp:posOffset>
                </wp:positionH>
                <wp:positionV relativeFrom="paragraph">
                  <wp:posOffset>42028</wp:posOffset>
                </wp:positionV>
                <wp:extent cx="246379" cy="246379"/>
                <wp:effectExtent l="0" t="0" r="0" b="0"/>
                <wp:wrapNone/>
                <wp:docPr id="1088" name="Group 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246379"/>
                          <a:chOff x="0" y="0"/>
                          <a:chExt cx="246379" cy="246379"/>
                        </a:xfrm>
                      </wpg:grpSpPr>
                      <pic:pic xmlns:pic="http://schemas.openxmlformats.org/drawingml/2006/picture">
                        <pic:nvPicPr>
                          <pic:cNvPr id="1089" name="Image 1089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0" name="Textbox 1090"/>
                        <wps:cNvSpPr txBox="1"/>
                        <wps:spPr>
                          <a:xfrm>
                            <a:off x="0" y="0"/>
                            <a:ext cx="246379" cy="246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42"/>
                                <w:ind w:left="84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75"/>
                                  <w:sz w:val="28"/>
                                </w:rPr>
                                <w:t>11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7.952698pt;margin-top:3.309319pt;width:19.4pt;height:19.4pt;mso-position-horizontal-relative:page;mso-position-vertical-relative:paragraph;z-index:15792128" id="docshapegroup1088" coordorigin="6359,66" coordsize="388,388">
                <v:shape style="position:absolute;left:6359;top:66;width:388;height:388" type="#_x0000_t75" id="docshape1089" stroked="false">
                  <v:imagedata r:id="rId64" o:title=""/>
                </v:shape>
                <v:shape style="position:absolute;left:6359;top:66;width:388;height:388" type="#_x0000_t202" id="docshape1090" filled="false" stroked="false">
                  <v:textbox inset="0,0,0,0">
                    <w:txbxContent>
                      <w:p>
                        <w:pPr>
                          <w:spacing w:before="42"/>
                          <w:ind w:left="84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w w:val="75"/>
                            <w:sz w:val="28"/>
                          </w:rPr>
                          <w:t>11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 xml:space="preserve">Жидкова Т.В. </w:t>
      </w:r>
      <w:proofErr w:type="spellStart"/>
      <w:r>
        <w:t>Габіони</w:t>
      </w:r>
      <w:proofErr w:type="spellEnd"/>
      <w:r>
        <w:t xml:space="preserve"> як елемент ландшафтного</w:t>
      </w:r>
      <w:r>
        <w:rPr>
          <w:spacing w:val="66"/>
        </w:rPr>
        <w:t xml:space="preserve"> </w:t>
      </w:r>
      <w:r>
        <w:t>дизайну</w:t>
      </w:r>
      <w:r>
        <w:rPr>
          <w:spacing w:val="80"/>
          <w:w w:val="150"/>
        </w:rPr>
        <w:t xml:space="preserve"> </w:t>
      </w:r>
      <w:r>
        <w:t xml:space="preserve">прибудинкових територій. Теорія та практика дизайну: </w:t>
      </w:r>
      <w:proofErr w:type="spellStart"/>
      <w:r>
        <w:t>зб</w:t>
      </w:r>
      <w:proofErr w:type="spellEnd"/>
      <w:r>
        <w:t xml:space="preserve">. наук. праць. К.: НАУ, 2023. </w:t>
      </w:r>
      <w:proofErr w:type="spellStart"/>
      <w:r>
        <w:t>Вип</w:t>
      </w:r>
      <w:proofErr w:type="spellEnd"/>
      <w:r>
        <w:t>. 28. с. 237-244.</w:t>
      </w:r>
    </w:p>
    <w:p w:rsidR="00B84A35" w:rsidRDefault="00530347">
      <w:pPr>
        <w:pStyle w:val="5"/>
        <w:spacing w:before="118" w:line="247" w:lineRule="auto"/>
        <w:rPr>
          <w:u w:val="none"/>
        </w:rPr>
      </w:pPr>
      <w:r>
        <w:rPr>
          <w:u w:val="none"/>
        </w:rPr>
        <w:t xml:space="preserve">URL: </w:t>
      </w:r>
      <w:r>
        <w:rPr>
          <w:color w:val="009EE3"/>
          <w:u w:color="009EE3"/>
        </w:rPr>
        <w:t>https://doi.org/10.32782/2415-</w:t>
      </w:r>
      <w:r>
        <w:rPr>
          <w:color w:val="009EE3"/>
          <w:u w:val="none"/>
        </w:rPr>
        <w:t xml:space="preserve"> </w:t>
      </w:r>
      <w:r>
        <w:rPr>
          <w:color w:val="009EE3"/>
          <w:spacing w:val="-2"/>
          <w:u w:color="009EE3"/>
        </w:rPr>
        <w:t>8151.2023.28.26</w:t>
      </w:r>
    </w:p>
    <w:p w:rsidR="00B84A35" w:rsidRDefault="00B84A35">
      <w:pPr>
        <w:pStyle w:val="a3"/>
        <w:spacing w:before="199"/>
        <w:rPr>
          <w:b/>
        </w:rPr>
      </w:pPr>
    </w:p>
    <w:p w:rsidR="00B84A35" w:rsidRDefault="00530347">
      <w:pPr>
        <w:pStyle w:val="a3"/>
        <w:spacing w:line="247" w:lineRule="auto"/>
        <w:ind w:left="1202" w:right="90"/>
      </w:pP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15792640" behindDoc="0" locked="0" layoutInCell="1" allowOverlap="1">
                <wp:simplePos x="0" y="0"/>
                <wp:positionH relativeFrom="page">
                  <wp:posOffset>4037999</wp:posOffset>
                </wp:positionH>
                <wp:positionV relativeFrom="paragraph">
                  <wp:posOffset>41687</wp:posOffset>
                </wp:positionV>
                <wp:extent cx="246379" cy="246379"/>
                <wp:effectExtent l="0" t="0" r="0" b="0"/>
                <wp:wrapNone/>
                <wp:docPr id="1091" name="Group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246379"/>
                          <a:chOff x="0" y="0"/>
                          <a:chExt cx="246379" cy="246379"/>
                        </a:xfrm>
                      </wpg:grpSpPr>
                      <pic:pic xmlns:pic="http://schemas.openxmlformats.org/drawingml/2006/picture">
                        <pic:nvPicPr>
                          <pic:cNvPr id="1092" name="Image 109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3" name="Textbox 1093"/>
                        <wps:cNvSpPr txBox="1"/>
                        <wps:spPr>
                          <a:xfrm>
                            <a:off x="0" y="0"/>
                            <a:ext cx="246379" cy="246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42"/>
                                <w:ind w:left="64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90"/>
                                  <w:sz w:val="28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7.952698pt;margin-top:3.282515pt;width:19.4pt;height:19.4pt;mso-position-horizontal-relative:page;mso-position-vertical-relative:paragraph;z-index:15792640" id="docshapegroup1091" coordorigin="6359,66" coordsize="388,388">
                <v:shape style="position:absolute;left:6359;top:65;width:388;height:388" type="#_x0000_t75" id="docshape1092" stroked="false">
                  <v:imagedata r:id="rId64" o:title=""/>
                </v:shape>
                <v:shape style="position:absolute;left:6359;top:65;width:388;height:388" type="#_x0000_t202" id="docshape1093" filled="false" stroked="false">
                  <v:textbox inset="0,0,0,0">
                    <w:txbxContent>
                      <w:p>
                        <w:pPr>
                          <w:spacing w:before="42"/>
                          <w:ind w:left="64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w w:val="90"/>
                            <w:sz w:val="28"/>
                          </w:rPr>
                          <w:t>12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8"/>
        </w:rPr>
        <w:t>Жидкова</w:t>
      </w:r>
      <w:r>
        <w:rPr>
          <w:spacing w:val="-17"/>
        </w:rPr>
        <w:t xml:space="preserve"> </w:t>
      </w:r>
      <w:r>
        <w:rPr>
          <w:spacing w:val="-8"/>
        </w:rPr>
        <w:t>Т.В.,</w:t>
      </w:r>
      <w:r>
        <w:rPr>
          <w:spacing w:val="-17"/>
        </w:rPr>
        <w:t xml:space="preserve"> </w:t>
      </w:r>
      <w:proofErr w:type="spellStart"/>
      <w:r>
        <w:rPr>
          <w:spacing w:val="-8"/>
        </w:rPr>
        <w:t>Глеба</w:t>
      </w:r>
      <w:proofErr w:type="spellEnd"/>
      <w:r>
        <w:rPr>
          <w:spacing w:val="-17"/>
        </w:rPr>
        <w:t xml:space="preserve"> </w:t>
      </w:r>
      <w:r>
        <w:rPr>
          <w:spacing w:val="-8"/>
        </w:rPr>
        <w:t>В.</w:t>
      </w:r>
      <w:r>
        <w:rPr>
          <w:spacing w:val="-17"/>
        </w:rPr>
        <w:t xml:space="preserve"> </w:t>
      </w:r>
      <w:r>
        <w:rPr>
          <w:spacing w:val="-8"/>
        </w:rPr>
        <w:t>Ю.,</w:t>
      </w:r>
      <w:r>
        <w:rPr>
          <w:spacing w:val="-17"/>
        </w:rPr>
        <w:t xml:space="preserve"> </w:t>
      </w:r>
      <w:r>
        <w:rPr>
          <w:spacing w:val="-8"/>
        </w:rPr>
        <w:t>Гнатюк</w:t>
      </w:r>
      <w:r>
        <w:rPr>
          <w:spacing w:val="-17"/>
        </w:rPr>
        <w:t xml:space="preserve"> </w:t>
      </w:r>
      <w:r>
        <w:rPr>
          <w:spacing w:val="-8"/>
        </w:rPr>
        <w:t>Л.</w:t>
      </w:r>
      <w:r>
        <w:rPr>
          <w:spacing w:val="-17"/>
        </w:rPr>
        <w:t xml:space="preserve"> </w:t>
      </w:r>
      <w:r>
        <w:rPr>
          <w:spacing w:val="-8"/>
        </w:rPr>
        <w:t xml:space="preserve">Р., </w:t>
      </w:r>
      <w:proofErr w:type="spellStart"/>
      <w:r>
        <w:rPr>
          <w:spacing w:val="-2"/>
        </w:rPr>
        <w:t>Жлобніцький</w:t>
      </w:r>
      <w:proofErr w:type="spellEnd"/>
      <w:r>
        <w:rPr>
          <w:spacing w:val="-19"/>
        </w:rPr>
        <w:t xml:space="preserve"> </w:t>
      </w:r>
      <w:r>
        <w:rPr>
          <w:spacing w:val="-2"/>
        </w:rPr>
        <w:t>А.</w:t>
      </w:r>
      <w:r>
        <w:rPr>
          <w:spacing w:val="-19"/>
        </w:rPr>
        <w:t xml:space="preserve"> </w:t>
      </w:r>
      <w:r>
        <w:rPr>
          <w:spacing w:val="-2"/>
        </w:rPr>
        <w:t>В.,</w:t>
      </w:r>
      <w:r>
        <w:rPr>
          <w:spacing w:val="-19"/>
        </w:rPr>
        <w:t xml:space="preserve"> </w:t>
      </w:r>
      <w:r>
        <w:rPr>
          <w:spacing w:val="-2"/>
        </w:rPr>
        <w:t>Приймаченко</w:t>
      </w:r>
      <w:r>
        <w:rPr>
          <w:spacing w:val="-19"/>
        </w:rPr>
        <w:t xml:space="preserve"> </w:t>
      </w:r>
      <w:r>
        <w:rPr>
          <w:spacing w:val="-2"/>
        </w:rPr>
        <w:t>О.</w:t>
      </w:r>
      <w:r>
        <w:rPr>
          <w:spacing w:val="-19"/>
        </w:rPr>
        <w:t xml:space="preserve"> </w:t>
      </w:r>
      <w:r>
        <w:rPr>
          <w:spacing w:val="-2"/>
        </w:rPr>
        <w:t>В. Пристосування</w:t>
      </w:r>
      <w:r>
        <w:rPr>
          <w:spacing w:val="-20"/>
        </w:rPr>
        <w:t xml:space="preserve"> </w:t>
      </w:r>
      <w:r>
        <w:rPr>
          <w:spacing w:val="-2"/>
        </w:rPr>
        <w:t>підвальних</w:t>
      </w:r>
      <w:r>
        <w:rPr>
          <w:spacing w:val="-20"/>
        </w:rPr>
        <w:t xml:space="preserve"> </w:t>
      </w:r>
      <w:r>
        <w:rPr>
          <w:spacing w:val="-2"/>
        </w:rPr>
        <w:t>приміщень</w:t>
      </w:r>
      <w:r>
        <w:rPr>
          <w:spacing w:val="-20"/>
        </w:rPr>
        <w:t xml:space="preserve"> </w:t>
      </w:r>
      <w:r>
        <w:rPr>
          <w:spacing w:val="-2"/>
        </w:rPr>
        <w:t xml:space="preserve">бу- </w:t>
      </w:r>
      <w:proofErr w:type="spellStart"/>
      <w:r>
        <w:t>динків</w:t>
      </w:r>
      <w:proofErr w:type="spellEnd"/>
      <w:r>
        <w:rPr>
          <w:spacing w:val="40"/>
        </w:rPr>
        <w:t xml:space="preserve"> </w:t>
      </w:r>
      <w:r>
        <w:t>під</w:t>
      </w:r>
      <w:r>
        <w:rPr>
          <w:spacing w:val="-14"/>
        </w:rPr>
        <w:t xml:space="preserve"> </w:t>
      </w:r>
      <w:r>
        <w:t>укриття</w:t>
      </w:r>
      <w:r>
        <w:rPr>
          <w:spacing w:val="-14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цивільного</w:t>
      </w:r>
      <w:r>
        <w:rPr>
          <w:spacing w:val="-14"/>
        </w:rPr>
        <w:t xml:space="preserve"> </w:t>
      </w:r>
      <w:proofErr w:type="spellStart"/>
      <w:r>
        <w:t>насе</w:t>
      </w:r>
      <w:proofErr w:type="spellEnd"/>
      <w:r>
        <w:t xml:space="preserve">- </w:t>
      </w:r>
      <w:proofErr w:type="spellStart"/>
      <w:r>
        <w:t>лення</w:t>
      </w:r>
      <w:proofErr w:type="spellEnd"/>
      <w:r>
        <w:rPr>
          <w:spacing w:val="27"/>
        </w:rPr>
        <w:t xml:space="preserve"> </w:t>
      </w:r>
      <w:r>
        <w:t>будинках.</w:t>
      </w:r>
      <w:r>
        <w:rPr>
          <w:spacing w:val="-21"/>
        </w:rPr>
        <w:t xml:space="preserve"> </w:t>
      </w:r>
      <w:r>
        <w:t>Опір</w:t>
      </w:r>
      <w:r>
        <w:rPr>
          <w:spacing w:val="-21"/>
        </w:rPr>
        <w:t xml:space="preserve"> </w:t>
      </w:r>
      <w:r>
        <w:t>матеріалів</w:t>
      </w:r>
      <w:r>
        <w:rPr>
          <w:spacing w:val="-21"/>
        </w:rPr>
        <w:t xml:space="preserve"> </w:t>
      </w:r>
      <w:r>
        <w:t>і</w:t>
      </w:r>
      <w:r>
        <w:rPr>
          <w:spacing w:val="-21"/>
        </w:rPr>
        <w:t xml:space="preserve"> </w:t>
      </w:r>
      <w:r>
        <w:t xml:space="preserve">теорія </w:t>
      </w:r>
      <w:r>
        <w:rPr>
          <w:spacing w:val="-2"/>
        </w:rPr>
        <w:t>конструкцій:</w:t>
      </w:r>
      <w:r>
        <w:rPr>
          <w:spacing w:val="31"/>
        </w:rPr>
        <w:t xml:space="preserve"> </w:t>
      </w:r>
      <w:r>
        <w:rPr>
          <w:spacing w:val="-2"/>
        </w:rPr>
        <w:t>Збірник</w:t>
      </w:r>
      <w:r>
        <w:rPr>
          <w:spacing w:val="-21"/>
        </w:rPr>
        <w:t xml:space="preserve"> </w:t>
      </w:r>
      <w:r>
        <w:rPr>
          <w:spacing w:val="-2"/>
        </w:rPr>
        <w:t>наукових</w:t>
      </w:r>
      <w:r>
        <w:rPr>
          <w:spacing w:val="-21"/>
        </w:rPr>
        <w:t xml:space="preserve"> </w:t>
      </w:r>
      <w:r>
        <w:rPr>
          <w:spacing w:val="-2"/>
        </w:rPr>
        <w:t>статей</w:t>
      </w:r>
      <w:r>
        <w:rPr>
          <w:spacing w:val="-21"/>
        </w:rPr>
        <w:t xml:space="preserve"> </w:t>
      </w:r>
      <w:r>
        <w:rPr>
          <w:spacing w:val="-2"/>
        </w:rPr>
        <w:t>К., КНУБА,</w:t>
      </w:r>
      <w:r>
        <w:rPr>
          <w:spacing w:val="-20"/>
        </w:rPr>
        <w:t xml:space="preserve"> </w:t>
      </w:r>
      <w:r>
        <w:rPr>
          <w:spacing w:val="-2"/>
        </w:rPr>
        <w:t>2023.</w:t>
      </w:r>
      <w:r>
        <w:rPr>
          <w:spacing w:val="-20"/>
        </w:rPr>
        <w:t xml:space="preserve"> </w:t>
      </w:r>
      <w:r>
        <w:rPr>
          <w:spacing w:val="-2"/>
          <w:w w:val="150"/>
        </w:rPr>
        <w:t>–</w:t>
      </w:r>
      <w:r>
        <w:rPr>
          <w:spacing w:val="-53"/>
          <w:w w:val="150"/>
        </w:rPr>
        <w:t xml:space="preserve"> </w:t>
      </w:r>
      <w:proofErr w:type="spellStart"/>
      <w:r>
        <w:rPr>
          <w:spacing w:val="-2"/>
        </w:rPr>
        <w:t>Вип</w:t>
      </w:r>
      <w:proofErr w:type="spellEnd"/>
      <w:r>
        <w:rPr>
          <w:spacing w:val="-2"/>
        </w:rPr>
        <w:t>.</w:t>
      </w:r>
      <w:r>
        <w:rPr>
          <w:spacing w:val="-20"/>
        </w:rPr>
        <w:t xml:space="preserve"> </w:t>
      </w:r>
      <w:r>
        <w:rPr>
          <w:spacing w:val="-2"/>
        </w:rPr>
        <w:t>110.</w:t>
      </w:r>
      <w:r>
        <w:rPr>
          <w:spacing w:val="-20"/>
        </w:rPr>
        <w:t xml:space="preserve"> </w:t>
      </w:r>
      <w:r>
        <w:rPr>
          <w:spacing w:val="-2"/>
          <w:w w:val="150"/>
        </w:rPr>
        <w:t>–</w:t>
      </w:r>
      <w:r>
        <w:rPr>
          <w:spacing w:val="-53"/>
          <w:w w:val="150"/>
        </w:rPr>
        <w:t xml:space="preserve"> </w:t>
      </w:r>
      <w:r>
        <w:rPr>
          <w:spacing w:val="-2"/>
        </w:rPr>
        <w:t>с.</w:t>
      </w:r>
      <w:r>
        <w:rPr>
          <w:spacing w:val="-20"/>
        </w:rPr>
        <w:t xml:space="preserve"> </w:t>
      </w:r>
      <w:r>
        <w:rPr>
          <w:spacing w:val="-2"/>
        </w:rPr>
        <w:t>483-495.</w:t>
      </w:r>
    </w:p>
    <w:p w:rsidR="00B84A35" w:rsidRDefault="00530347">
      <w:pPr>
        <w:pStyle w:val="5"/>
        <w:spacing w:before="120" w:line="247" w:lineRule="auto"/>
        <w:ind w:right="847"/>
        <w:rPr>
          <w:u w:val="none"/>
        </w:rPr>
      </w:pPr>
      <w:r>
        <w:rPr>
          <w:u w:val="none"/>
        </w:rPr>
        <w:t xml:space="preserve">URL: </w:t>
      </w:r>
      <w:r>
        <w:rPr>
          <w:color w:val="009EE3"/>
          <w:u w:color="009EE3"/>
        </w:rPr>
        <w:t>https://doi.org/10.32347/2410-</w:t>
      </w:r>
      <w:r>
        <w:rPr>
          <w:color w:val="009EE3"/>
          <w:u w:val="none"/>
        </w:rPr>
        <w:t xml:space="preserve"> </w:t>
      </w:r>
      <w:r>
        <w:rPr>
          <w:color w:val="009EE3"/>
          <w:spacing w:val="-2"/>
          <w:u w:color="009EE3"/>
        </w:rPr>
        <w:t>2547.2023.110.483-495</w:t>
      </w:r>
    </w:p>
    <w:p w:rsidR="00B84A35" w:rsidRDefault="00B84A35">
      <w:pPr>
        <w:pStyle w:val="a3"/>
        <w:spacing w:before="200"/>
        <w:rPr>
          <w:b/>
        </w:rPr>
      </w:pPr>
    </w:p>
    <w:p w:rsidR="00B84A35" w:rsidRDefault="00530347">
      <w:pPr>
        <w:pStyle w:val="a3"/>
        <w:spacing w:line="247" w:lineRule="auto"/>
        <w:ind w:left="1202" w:right="771"/>
      </w:pP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15793152" behindDoc="0" locked="0" layoutInCell="1" allowOverlap="1">
                <wp:simplePos x="0" y="0"/>
                <wp:positionH relativeFrom="page">
                  <wp:posOffset>4037999</wp:posOffset>
                </wp:positionH>
                <wp:positionV relativeFrom="paragraph">
                  <wp:posOffset>30787</wp:posOffset>
                </wp:positionV>
                <wp:extent cx="246379" cy="246379"/>
                <wp:effectExtent l="0" t="0" r="0" b="0"/>
                <wp:wrapNone/>
                <wp:docPr id="1094" name="Group 1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246379"/>
                          <a:chOff x="0" y="0"/>
                          <a:chExt cx="246379" cy="246379"/>
                        </a:xfrm>
                      </wpg:grpSpPr>
                      <pic:pic xmlns:pic="http://schemas.openxmlformats.org/drawingml/2006/picture">
                        <pic:nvPicPr>
                          <pic:cNvPr id="1095" name="Image 1095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6" name="Textbox 1096"/>
                        <wps:cNvSpPr txBox="1"/>
                        <wps:spPr>
                          <a:xfrm>
                            <a:off x="0" y="0"/>
                            <a:ext cx="246379" cy="246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42"/>
                                <w:ind w:left="6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90"/>
                                  <w:sz w:val="28"/>
                                </w:rPr>
                                <w:t>13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7.952698pt;margin-top:2.424241pt;width:19.4pt;height:19.4pt;mso-position-horizontal-relative:page;mso-position-vertical-relative:paragraph;z-index:15793152" id="docshapegroup1094" coordorigin="6359,48" coordsize="388,388">
                <v:shape style="position:absolute;left:6359;top:48;width:388;height:388" type="#_x0000_t75" id="docshape1095" stroked="false">
                  <v:imagedata r:id="rId64" o:title=""/>
                </v:shape>
                <v:shape style="position:absolute;left:6359;top:48;width:388;height:388" type="#_x0000_t202" id="docshape1096" filled="false" stroked="false">
                  <v:textbox inset="0,0,0,0">
                    <w:txbxContent>
                      <w:p>
                        <w:pPr>
                          <w:spacing w:before="42"/>
                          <w:ind w:left="62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w w:val="90"/>
                            <w:sz w:val="28"/>
                          </w:rPr>
                          <w:t>13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 xml:space="preserve">Жидкова Т. В., </w:t>
      </w:r>
      <w:proofErr w:type="spellStart"/>
      <w:r>
        <w:t>Глеба</w:t>
      </w:r>
      <w:proofErr w:type="spellEnd"/>
      <w:r>
        <w:t xml:space="preserve"> В. Ю., Чепурна С.М. Особливості функціонального зонування</w:t>
      </w:r>
      <w:r>
        <w:rPr>
          <w:spacing w:val="40"/>
        </w:rPr>
        <w:t xml:space="preserve"> </w:t>
      </w:r>
      <w:proofErr w:type="spellStart"/>
      <w:r>
        <w:t>примішень</w:t>
      </w:r>
      <w:proofErr w:type="spellEnd"/>
      <w:r>
        <w:rPr>
          <w:spacing w:val="40"/>
        </w:rPr>
        <w:t xml:space="preserve">  </w:t>
      </w:r>
      <w:r>
        <w:t>у</w:t>
      </w:r>
      <w:r>
        <w:rPr>
          <w:spacing w:val="40"/>
        </w:rPr>
        <w:t xml:space="preserve"> </w:t>
      </w:r>
      <w:r>
        <w:t>сховищі</w:t>
      </w:r>
      <w:r>
        <w:rPr>
          <w:spacing w:val="40"/>
        </w:rPr>
        <w:t xml:space="preserve"> </w:t>
      </w:r>
      <w:r>
        <w:t xml:space="preserve">групи житлових будинків. Теорія та практика дизайну: </w:t>
      </w:r>
      <w:proofErr w:type="spellStart"/>
      <w:r>
        <w:t>зб</w:t>
      </w:r>
      <w:proofErr w:type="spellEnd"/>
      <w:r>
        <w:t xml:space="preserve">. наук. праць. К.: НАУ, 2023. </w:t>
      </w:r>
      <w:proofErr w:type="spellStart"/>
      <w:r>
        <w:t>Вип</w:t>
      </w:r>
      <w:proofErr w:type="spellEnd"/>
      <w:r>
        <w:t>. 27. С.42-48.</w:t>
      </w:r>
    </w:p>
    <w:p w:rsidR="00B84A35" w:rsidRDefault="00530347">
      <w:pPr>
        <w:spacing w:before="119" w:line="247" w:lineRule="auto"/>
        <w:ind w:left="1202"/>
        <w:rPr>
          <w:b/>
        </w:rPr>
      </w:pPr>
      <w:r>
        <w:rPr>
          <w:b/>
        </w:rPr>
        <w:t xml:space="preserve">URL: </w:t>
      </w:r>
      <w:r>
        <w:rPr>
          <w:b/>
          <w:color w:val="009EE3"/>
          <w:u w:val="single" w:color="009EE3"/>
        </w:rPr>
        <w:t>https://doi.org/10.32782/2415-</w:t>
      </w:r>
      <w:r>
        <w:rPr>
          <w:b/>
          <w:color w:val="009EE3"/>
        </w:rPr>
        <w:t xml:space="preserve"> </w:t>
      </w:r>
      <w:r>
        <w:rPr>
          <w:b/>
          <w:color w:val="009EE3"/>
          <w:spacing w:val="-2"/>
          <w:u w:val="single" w:color="009EE3"/>
        </w:rPr>
        <w:t>8151.2023.27.5</w:t>
      </w:r>
    </w:p>
    <w:p w:rsidR="00B84A35" w:rsidRDefault="00B84A35">
      <w:pPr>
        <w:spacing w:line="247" w:lineRule="auto"/>
        <w:rPr>
          <w:b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419" w:space="230"/>
            <w:col w:w="5979"/>
          </w:cols>
        </w:sectPr>
      </w:pPr>
    </w:p>
    <w:p w:rsidR="00B84A35" w:rsidRDefault="00530347">
      <w:pPr>
        <w:pStyle w:val="a3"/>
        <w:rPr>
          <w:b/>
          <w:sz w:val="24"/>
        </w:rPr>
      </w:pPr>
      <w:r>
        <w:rPr>
          <w:b/>
          <w:noProof/>
          <w:sz w:val="24"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796352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097" name="Graphic 1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20128" id="docshape1097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b/>
          <w:noProof/>
          <w:sz w:val="24"/>
          <w:lang w:eastAsia="uk-UA"/>
        </w:rPr>
        <mc:AlternateContent>
          <mc:Choice Requires="wps">
            <w:drawing>
              <wp:anchor distT="0" distB="0" distL="0" distR="0" simplePos="0" relativeHeight="485796864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1098" name="Group 1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1099" name="Graphic 1099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0" name="Image 110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1" name="Image 110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2" name="Graphic 1102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3" name="Image 110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4" name="Graphic 1104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1990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5" name="Graphic 1105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19616" id="docshapegroup1098" coordorigin="254,272" coordsize="11399,16295">
                <v:shape style="position:absolute;left:8169;top:15988;width:487;height:537" id="docshape1099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1100" stroked="false">
                  <v:imagedata r:id="rId17" o:title=""/>
                </v:shape>
                <v:shape style="position:absolute;left:8835;top:16168;width:169;height:177" type="#_x0000_t75" id="docshape1101" stroked="false">
                  <v:imagedata r:id="rId18" o:title=""/>
                </v:shape>
                <v:rect style="position:absolute;left:9039;top:16168;width:29;height:177" id="docshape1102" filled="true" fillcolor="#000000" stroked="false">
                  <v:fill type="solid"/>
                </v:rect>
                <v:shape style="position:absolute;left:9103;top:16168;width:134;height:177" type="#_x0000_t75" id="docshape1103" stroked="false">
                  <v:imagedata r:id="rId19" o:title=""/>
                </v:shape>
                <v:shape style="position:absolute;left:9271;top:16164;width:1216;height:183" id="docshape1104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1105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spacing w:before="39"/>
        <w:rPr>
          <w:b/>
          <w:sz w:val="24"/>
        </w:rPr>
      </w:pPr>
    </w:p>
    <w:p w:rsidR="00B84A35" w:rsidRDefault="00530347">
      <w:pPr>
        <w:ind w:right="305"/>
        <w:jc w:val="right"/>
        <w:rPr>
          <w:sz w:val="24"/>
        </w:rPr>
      </w:pPr>
      <w:r>
        <w:rPr>
          <w:spacing w:val="-5"/>
          <w:sz w:val="24"/>
        </w:rPr>
        <w:t>36</w:t>
      </w:r>
    </w:p>
    <w:p w:rsidR="00B84A35" w:rsidRDefault="00B84A35">
      <w:pPr>
        <w:jc w:val="right"/>
        <w:rPr>
          <w:sz w:val="24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1"/>
      </w:pPr>
      <w:r>
        <w:rPr>
          <w:spacing w:val="-4"/>
        </w:rPr>
        <w:lastRenderedPageBreak/>
        <w:t>Використані</w:t>
      </w:r>
      <w:r>
        <w:rPr>
          <w:spacing w:val="-26"/>
        </w:rPr>
        <w:t xml:space="preserve"> </w:t>
      </w:r>
      <w:r>
        <w:rPr>
          <w:spacing w:val="-2"/>
        </w:rPr>
        <w:t>джерела</w:t>
      </w:r>
    </w:p>
    <w:p w:rsidR="00B84A35" w:rsidRDefault="00B84A35">
      <w:pPr>
        <w:pStyle w:val="a3"/>
        <w:spacing w:before="76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  <w:sectPr w:rsidR="00B84A35">
          <w:pgSz w:w="11910" w:h="16840"/>
          <w:pgMar w:top="580" w:right="141" w:bottom="280" w:left="141" w:header="708" w:footer="708" w:gutter="0"/>
          <w:cols w:space="720"/>
        </w:sectPr>
      </w:pPr>
    </w:p>
    <w:p w:rsidR="00B84A35" w:rsidRDefault="00530347">
      <w:pPr>
        <w:pStyle w:val="a3"/>
        <w:spacing w:before="96" w:line="247" w:lineRule="auto"/>
        <w:ind w:left="1202" w:right="867"/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15797248" behindDoc="0" locked="0" layoutInCell="1" allowOverlap="1">
                <wp:simplePos x="0" y="0"/>
                <wp:positionH relativeFrom="page">
                  <wp:posOffset>468000</wp:posOffset>
                </wp:positionH>
                <wp:positionV relativeFrom="paragraph">
                  <wp:posOffset>63340</wp:posOffset>
                </wp:positionV>
                <wp:extent cx="246379" cy="246379"/>
                <wp:effectExtent l="0" t="0" r="0" b="0"/>
                <wp:wrapNone/>
                <wp:docPr id="1106" name="Group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246379"/>
                          <a:chOff x="0" y="0"/>
                          <a:chExt cx="246379" cy="246379"/>
                        </a:xfrm>
                      </wpg:grpSpPr>
                      <pic:pic xmlns:pic="http://schemas.openxmlformats.org/drawingml/2006/picture">
                        <pic:nvPicPr>
                          <pic:cNvPr id="1107" name="Image 1107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8" name="Textbox 1108"/>
                        <wps:cNvSpPr txBox="1"/>
                        <wps:spPr>
                          <a:xfrm>
                            <a:off x="0" y="0"/>
                            <a:ext cx="246379" cy="246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42"/>
                                <w:ind w:left="57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90"/>
                                  <w:sz w:val="28"/>
                                </w:rPr>
                                <w:t>14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.850399pt;margin-top:4.987419pt;width:19.4pt;height:19.4pt;mso-position-horizontal-relative:page;mso-position-vertical-relative:paragraph;z-index:15797248" id="docshapegroup1106" coordorigin="737,100" coordsize="388,388">
                <v:shape style="position:absolute;left:737;top:99;width:388;height:388" type="#_x0000_t75" id="docshape1107" stroked="false">
                  <v:imagedata r:id="rId64" o:title=""/>
                </v:shape>
                <v:shape style="position:absolute;left:737;top:99;width:388;height:388" type="#_x0000_t202" id="docshape1108" filled="false" stroked="false">
                  <v:textbox inset="0,0,0,0">
                    <w:txbxContent>
                      <w:p>
                        <w:pPr>
                          <w:spacing w:before="42"/>
                          <w:ind w:left="57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w w:val="90"/>
                            <w:sz w:val="28"/>
                          </w:rPr>
                          <w:t>14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 xml:space="preserve">Жидкова Т. В., </w:t>
      </w:r>
      <w:proofErr w:type="spellStart"/>
      <w:r>
        <w:t>Грибальський</w:t>
      </w:r>
      <w:proofErr w:type="spellEnd"/>
      <w:r>
        <w:t xml:space="preserve"> Я. В. Методичний </w:t>
      </w:r>
      <w:proofErr w:type="spellStart"/>
      <w:r>
        <w:t>плюдейник</w:t>
      </w:r>
      <w:proofErr w:type="spellEnd"/>
      <w:r>
        <w:t>:</w:t>
      </w:r>
    </w:p>
    <w:p w:rsidR="00B84A35" w:rsidRDefault="00530347">
      <w:pPr>
        <w:pStyle w:val="a3"/>
        <w:spacing w:before="2" w:line="247" w:lineRule="auto"/>
        <w:ind w:left="1202" w:right="710"/>
      </w:pPr>
      <w:r>
        <w:t>Забезпечення доступності</w:t>
      </w:r>
      <w:r>
        <w:rPr>
          <w:spacing w:val="80"/>
          <w:w w:val="150"/>
        </w:rPr>
        <w:t xml:space="preserve"> </w:t>
      </w:r>
      <w:r>
        <w:t xml:space="preserve">споруд цивільного захисту для </w:t>
      </w:r>
      <w:proofErr w:type="spellStart"/>
      <w:r>
        <w:t>маломобільних</w:t>
      </w:r>
      <w:proofErr w:type="spellEnd"/>
      <w:r>
        <w:t xml:space="preserve"> груп населення. Національна Асамблея людей з</w:t>
      </w:r>
      <w:r>
        <w:rPr>
          <w:spacing w:val="40"/>
        </w:rPr>
        <w:t xml:space="preserve"> </w:t>
      </w:r>
      <w:r>
        <w:t xml:space="preserve">інвалідністю України (НАІУ) К., 2023. </w:t>
      </w:r>
      <w:r>
        <w:rPr>
          <w:w w:val="150"/>
        </w:rPr>
        <w:t xml:space="preserve">– </w:t>
      </w:r>
      <w:r>
        <w:t>40 с.</w:t>
      </w:r>
    </w:p>
    <w:p w:rsidR="00B84A35" w:rsidRDefault="00530347">
      <w:pPr>
        <w:pStyle w:val="5"/>
        <w:spacing w:before="119" w:line="247" w:lineRule="auto"/>
        <w:ind w:right="38"/>
        <w:rPr>
          <w:u w:val="none"/>
        </w:rPr>
      </w:pPr>
      <w:r>
        <w:rPr>
          <w:u w:val="none"/>
        </w:rPr>
        <w:t xml:space="preserve">URL: </w:t>
      </w:r>
      <w:r>
        <w:rPr>
          <w:color w:val="009EE3"/>
          <w:u w:color="009EE3"/>
        </w:rPr>
        <w:t>https://naiu.org.ua/wp-</w:t>
      </w:r>
      <w:r>
        <w:rPr>
          <w:color w:val="009EE3"/>
          <w:spacing w:val="40"/>
          <w:u w:val="none"/>
        </w:rPr>
        <w:t xml:space="preserve"> </w:t>
      </w:r>
      <w:proofErr w:type="spellStart"/>
      <w:r>
        <w:rPr>
          <w:color w:val="009EE3"/>
          <w:spacing w:val="-2"/>
          <w:u w:color="009EE3"/>
        </w:rPr>
        <w:t>content</w:t>
      </w:r>
      <w:proofErr w:type="spellEnd"/>
      <w:r>
        <w:rPr>
          <w:color w:val="009EE3"/>
          <w:spacing w:val="-2"/>
          <w:u w:color="009EE3"/>
        </w:rPr>
        <w:t>/</w:t>
      </w:r>
      <w:proofErr w:type="spellStart"/>
      <w:r>
        <w:rPr>
          <w:color w:val="009EE3"/>
          <w:spacing w:val="-2"/>
          <w:u w:color="009EE3"/>
        </w:rPr>
        <w:t>uploads</w:t>
      </w:r>
      <w:proofErr w:type="spellEnd"/>
      <w:r>
        <w:rPr>
          <w:color w:val="009EE3"/>
          <w:spacing w:val="-2"/>
          <w:u w:color="009EE3"/>
        </w:rPr>
        <w:t>/2023/03/</w:t>
      </w:r>
      <w:proofErr w:type="spellStart"/>
      <w:r>
        <w:rPr>
          <w:color w:val="009EE3"/>
          <w:spacing w:val="-2"/>
          <w:u w:color="009EE3"/>
        </w:rPr>
        <w:t>NAIU_Av</w:t>
      </w:r>
      <w:proofErr w:type="spellEnd"/>
      <w:r>
        <w:rPr>
          <w:color w:val="009EE3"/>
          <w:spacing w:val="80"/>
          <w:u w:val="none"/>
        </w:rPr>
        <w:t xml:space="preserve">  </w:t>
      </w:r>
      <w:proofErr w:type="spellStart"/>
      <w:r>
        <w:rPr>
          <w:color w:val="009EE3"/>
          <w:spacing w:val="-2"/>
          <w:u w:color="009EE3"/>
        </w:rPr>
        <w:t>ailabilityOfCivilProtectionStructures</w:t>
      </w:r>
      <w:proofErr w:type="spellEnd"/>
      <w:r>
        <w:rPr>
          <w:color w:val="009EE3"/>
          <w:spacing w:val="80"/>
          <w:u w:val="none"/>
        </w:rPr>
        <w:t xml:space="preserve"> </w:t>
      </w:r>
      <w:r>
        <w:rPr>
          <w:color w:val="009EE3"/>
          <w:spacing w:val="-2"/>
          <w:u w:color="009EE3"/>
        </w:rPr>
        <w:t>UA_v04.pdf</w:t>
      </w:r>
    </w:p>
    <w:p w:rsidR="00B84A35" w:rsidRDefault="00B84A35">
      <w:pPr>
        <w:pStyle w:val="a3"/>
        <w:spacing w:before="201"/>
        <w:rPr>
          <w:b/>
        </w:rPr>
      </w:pPr>
    </w:p>
    <w:p w:rsidR="00B84A35" w:rsidRDefault="00530347">
      <w:pPr>
        <w:pStyle w:val="a3"/>
        <w:spacing w:line="247" w:lineRule="auto"/>
        <w:ind w:left="1202" w:right="38"/>
      </w:pP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15799808" behindDoc="0" locked="0" layoutInCell="1" allowOverlap="1">
                <wp:simplePos x="0" y="0"/>
                <wp:positionH relativeFrom="page">
                  <wp:posOffset>468000</wp:posOffset>
                </wp:positionH>
                <wp:positionV relativeFrom="paragraph">
                  <wp:posOffset>33181</wp:posOffset>
                </wp:positionV>
                <wp:extent cx="246379" cy="246379"/>
                <wp:effectExtent l="0" t="0" r="0" b="0"/>
                <wp:wrapNone/>
                <wp:docPr id="1109" name="Group 1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246379"/>
                          <a:chOff x="0" y="0"/>
                          <a:chExt cx="246379" cy="246379"/>
                        </a:xfrm>
                      </wpg:grpSpPr>
                      <pic:pic xmlns:pic="http://schemas.openxmlformats.org/drawingml/2006/picture">
                        <pic:nvPicPr>
                          <pic:cNvPr id="1110" name="Image 1110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1" name="Textbox 1111"/>
                        <wps:cNvSpPr txBox="1"/>
                        <wps:spPr>
                          <a:xfrm>
                            <a:off x="0" y="0"/>
                            <a:ext cx="246379" cy="246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42"/>
                                <w:ind w:left="61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90"/>
                                  <w:sz w:val="28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.850399pt;margin-top:2.612741pt;width:19.4pt;height:19.4pt;mso-position-horizontal-relative:page;mso-position-vertical-relative:paragraph;z-index:15799808" id="docshapegroup1109" coordorigin="737,52" coordsize="388,388">
                <v:shape style="position:absolute;left:737;top:52;width:388;height:388" type="#_x0000_t75" id="docshape1110" stroked="false">
                  <v:imagedata r:id="rId64" o:title=""/>
                </v:shape>
                <v:shape style="position:absolute;left:737;top:52;width:388;height:388" type="#_x0000_t202" id="docshape1111" filled="false" stroked="false">
                  <v:textbox inset="0,0,0,0">
                    <w:txbxContent>
                      <w:p>
                        <w:pPr>
                          <w:spacing w:before="42"/>
                          <w:ind w:left="61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w w:val="90"/>
                            <w:sz w:val="28"/>
                          </w:rPr>
                          <w:t>15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 xml:space="preserve">Жидкова Т. В., </w:t>
      </w:r>
      <w:proofErr w:type="spellStart"/>
      <w:r>
        <w:t>Грибальський</w:t>
      </w:r>
      <w:proofErr w:type="spellEnd"/>
      <w:r>
        <w:t xml:space="preserve"> Я. В. Методичні рекомендації: Доступність санітарно-гігієнічних</w:t>
      </w:r>
      <w:r>
        <w:rPr>
          <w:spacing w:val="28"/>
        </w:rPr>
        <w:t xml:space="preserve"> </w:t>
      </w:r>
      <w:r>
        <w:t>приміщень</w:t>
      </w:r>
    </w:p>
    <w:p w:rsidR="00B84A35" w:rsidRDefault="00530347">
      <w:pPr>
        <w:pStyle w:val="a3"/>
        <w:spacing w:before="3" w:line="247" w:lineRule="auto"/>
        <w:ind w:left="1202" w:right="386"/>
      </w:pPr>
      <w:r>
        <w:t>для людей з інвалідністю в місцях громадського користування/</w:t>
      </w:r>
      <w:r>
        <w:rPr>
          <w:spacing w:val="40"/>
        </w:rPr>
        <w:t xml:space="preserve"> </w:t>
      </w:r>
      <w:r>
        <w:t>Національна Асамблея людей з</w:t>
      </w:r>
      <w:r>
        <w:rPr>
          <w:spacing w:val="40"/>
        </w:rPr>
        <w:t xml:space="preserve"> </w:t>
      </w:r>
      <w:r>
        <w:t xml:space="preserve">інвалідністю України (НАІУ) К., 2024. </w:t>
      </w:r>
      <w:r>
        <w:rPr>
          <w:w w:val="150"/>
        </w:rPr>
        <w:t xml:space="preserve">– </w:t>
      </w:r>
      <w:r>
        <w:t>36 с.</w:t>
      </w:r>
    </w:p>
    <w:p w:rsidR="00B84A35" w:rsidRDefault="00530347">
      <w:pPr>
        <w:pStyle w:val="5"/>
        <w:spacing w:before="118" w:line="247" w:lineRule="auto"/>
        <w:ind w:right="386"/>
        <w:rPr>
          <w:u w:val="none"/>
        </w:rPr>
      </w:pPr>
      <w:r>
        <w:rPr>
          <w:u w:val="none"/>
        </w:rPr>
        <w:t xml:space="preserve">URL: </w:t>
      </w:r>
      <w:r>
        <w:rPr>
          <w:color w:val="009EE3"/>
          <w:u w:color="009EE3"/>
        </w:rPr>
        <w:t>https://naiu.org.ua/wp-</w:t>
      </w:r>
      <w:r>
        <w:rPr>
          <w:color w:val="009EE3"/>
          <w:u w:val="none"/>
        </w:rPr>
        <w:t xml:space="preserve"> </w:t>
      </w:r>
      <w:proofErr w:type="spellStart"/>
      <w:r>
        <w:rPr>
          <w:color w:val="009EE3"/>
          <w:spacing w:val="-2"/>
          <w:u w:color="009EE3"/>
        </w:rPr>
        <w:t>content</w:t>
      </w:r>
      <w:proofErr w:type="spellEnd"/>
      <w:r>
        <w:rPr>
          <w:color w:val="009EE3"/>
          <w:spacing w:val="-2"/>
          <w:u w:color="009EE3"/>
        </w:rPr>
        <w:t>/</w:t>
      </w:r>
      <w:proofErr w:type="spellStart"/>
      <w:r>
        <w:rPr>
          <w:color w:val="009EE3"/>
          <w:spacing w:val="-2"/>
          <w:u w:color="009EE3"/>
        </w:rPr>
        <w:t>uploads</w:t>
      </w:r>
      <w:proofErr w:type="spellEnd"/>
      <w:r>
        <w:rPr>
          <w:color w:val="009EE3"/>
          <w:spacing w:val="-2"/>
          <w:u w:color="009EE3"/>
        </w:rPr>
        <w:t>/2025/01/</w:t>
      </w:r>
      <w:proofErr w:type="spellStart"/>
      <w:r>
        <w:rPr>
          <w:color w:val="009EE3"/>
          <w:spacing w:val="-2"/>
          <w:u w:color="009EE3"/>
        </w:rPr>
        <w:t>naiu</w:t>
      </w:r>
      <w:proofErr w:type="spellEnd"/>
      <w:r>
        <w:rPr>
          <w:color w:val="009EE3"/>
          <w:spacing w:val="-2"/>
          <w:u w:color="009EE3"/>
        </w:rPr>
        <w:t>_</w:t>
      </w:r>
      <w:r>
        <w:rPr>
          <w:color w:val="009EE3"/>
          <w:spacing w:val="80"/>
          <w:u w:val="none"/>
        </w:rPr>
        <w:t xml:space="preserve"> </w:t>
      </w:r>
      <w:r>
        <w:rPr>
          <w:color w:val="009EE3"/>
          <w:spacing w:val="-2"/>
          <w:u w:color="009EE3"/>
        </w:rPr>
        <w:t>accessiblesanitarya4ua_v03-1.pdf</w:t>
      </w:r>
    </w:p>
    <w:p w:rsidR="00B84A35" w:rsidRDefault="00B84A35">
      <w:pPr>
        <w:pStyle w:val="a3"/>
        <w:spacing w:before="200"/>
        <w:rPr>
          <w:b/>
        </w:rPr>
      </w:pPr>
    </w:p>
    <w:p w:rsidR="00B84A35" w:rsidRDefault="00530347">
      <w:pPr>
        <w:pStyle w:val="a3"/>
        <w:spacing w:before="1" w:line="247" w:lineRule="auto"/>
        <w:ind w:left="1202" w:right="867"/>
      </w:pP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15800320" behindDoc="0" locked="0" layoutInCell="1" allowOverlap="1">
                <wp:simplePos x="0" y="0"/>
                <wp:positionH relativeFrom="page">
                  <wp:posOffset>468000</wp:posOffset>
                </wp:positionH>
                <wp:positionV relativeFrom="paragraph">
                  <wp:posOffset>52892</wp:posOffset>
                </wp:positionV>
                <wp:extent cx="246379" cy="246379"/>
                <wp:effectExtent l="0" t="0" r="0" b="0"/>
                <wp:wrapNone/>
                <wp:docPr id="1112" name="Group 1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246379"/>
                          <a:chOff x="0" y="0"/>
                          <a:chExt cx="246379" cy="246379"/>
                        </a:xfrm>
                      </wpg:grpSpPr>
                      <pic:pic xmlns:pic="http://schemas.openxmlformats.org/drawingml/2006/picture">
                        <pic:nvPicPr>
                          <pic:cNvPr id="1113" name="Image 111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4" name="Textbox 1114"/>
                        <wps:cNvSpPr txBox="1"/>
                        <wps:spPr>
                          <a:xfrm>
                            <a:off x="0" y="0"/>
                            <a:ext cx="246379" cy="246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42"/>
                                <w:ind w:left="61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90"/>
                                  <w:sz w:val="28"/>
                                </w:rPr>
                                <w:t>16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.850399pt;margin-top:4.164797pt;width:19.4pt;height:19.4pt;mso-position-horizontal-relative:page;mso-position-vertical-relative:paragraph;z-index:15800320" id="docshapegroup1112" coordorigin="737,83" coordsize="388,388">
                <v:shape style="position:absolute;left:737;top:83;width:388;height:388" type="#_x0000_t75" id="docshape1113" stroked="false">
                  <v:imagedata r:id="rId64" o:title=""/>
                </v:shape>
                <v:shape style="position:absolute;left:737;top:83;width:388;height:388" type="#_x0000_t202" id="docshape1114" filled="false" stroked="false">
                  <v:textbox inset="0,0,0,0">
                    <w:txbxContent>
                      <w:p>
                        <w:pPr>
                          <w:spacing w:before="42"/>
                          <w:ind w:left="61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w w:val="90"/>
                            <w:sz w:val="28"/>
                          </w:rPr>
                          <w:t>16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proofErr w:type="spellStart"/>
      <w:r>
        <w:t>Americans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Disabilities</w:t>
      </w:r>
      <w:proofErr w:type="spellEnd"/>
      <w:r>
        <w:t xml:space="preserve"> </w:t>
      </w:r>
      <w:proofErr w:type="spellStart"/>
      <w:r>
        <w:t>Act</w:t>
      </w:r>
      <w:proofErr w:type="spellEnd"/>
      <w:r>
        <w:t xml:space="preserve">. </w:t>
      </w:r>
      <w:proofErr w:type="spellStart"/>
      <w:r>
        <w:t>Accessibility</w:t>
      </w:r>
      <w:proofErr w:type="spellEnd"/>
      <w:r>
        <w:rPr>
          <w:spacing w:val="28"/>
        </w:rPr>
        <w:t xml:space="preserve"> </w:t>
      </w:r>
      <w:proofErr w:type="spellStart"/>
      <w:r>
        <w:t>Standards</w:t>
      </w:r>
      <w:proofErr w:type="spellEnd"/>
    </w:p>
    <w:p w:rsidR="00B84A35" w:rsidRDefault="00530347">
      <w:pPr>
        <w:spacing w:before="115" w:line="247" w:lineRule="auto"/>
        <w:ind w:left="1202" w:right="38"/>
        <w:rPr>
          <w:b/>
        </w:rPr>
      </w:pPr>
      <w:r>
        <w:rPr>
          <w:b/>
        </w:rPr>
        <w:t xml:space="preserve">URL: </w:t>
      </w:r>
      <w:r>
        <w:rPr>
          <w:b/>
          <w:color w:val="009EE3"/>
          <w:u w:val="single" w:color="009EE3"/>
        </w:rPr>
        <w:t>https</w:t>
      </w:r>
      <w:hyperlink r:id="rId320">
        <w:r>
          <w:rPr>
            <w:b/>
            <w:color w:val="009EE3"/>
            <w:u w:val="single" w:color="009EE3"/>
          </w:rPr>
          <w:t>://www.access-board.gov/</w:t>
        </w:r>
      </w:hyperlink>
      <w:r>
        <w:rPr>
          <w:b/>
          <w:color w:val="009EE3"/>
          <w:spacing w:val="40"/>
          <w:w w:val="105"/>
        </w:rPr>
        <w:t xml:space="preserve"> </w:t>
      </w:r>
      <w:proofErr w:type="spellStart"/>
      <w:r>
        <w:rPr>
          <w:b/>
          <w:color w:val="009EE3"/>
          <w:spacing w:val="-4"/>
          <w:w w:val="105"/>
          <w:u w:val="single" w:color="009EE3"/>
        </w:rPr>
        <w:t>ada</w:t>
      </w:r>
      <w:proofErr w:type="spellEnd"/>
      <w:r>
        <w:rPr>
          <w:b/>
          <w:color w:val="009EE3"/>
          <w:spacing w:val="-4"/>
          <w:w w:val="105"/>
          <w:u w:val="single" w:color="009EE3"/>
        </w:rPr>
        <w:t>/</w:t>
      </w:r>
    </w:p>
    <w:p w:rsidR="00B84A35" w:rsidRDefault="00530347">
      <w:pPr>
        <w:pStyle w:val="a3"/>
        <w:spacing w:before="96"/>
        <w:ind w:left="1202"/>
      </w:pPr>
      <w:r>
        <w:br w:type="column"/>
      </w:r>
      <w:proofErr w:type="spellStart"/>
      <w:r>
        <w:lastRenderedPageBreak/>
        <w:t>The</w:t>
      </w:r>
      <w:proofErr w:type="spellEnd"/>
      <w:r>
        <w:rPr>
          <w:spacing w:val="32"/>
        </w:rPr>
        <w:t xml:space="preserve"> </w:t>
      </w:r>
      <w:proofErr w:type="spellStart"/>
      <w:r>
        <w:t>Code</w:t>
      </w:r>
      <w:proofErr w:type="spellEnd"/>
      <w:r>
        <w:rPr>
          <w:spacing w:val="33"/>
        </w:rPr>
        <w:t xml:space="preserve"> </w:t>
      </w:r>
      <w:proofErr w:type="spellStart"/>
      <w:r>
        <w:t>on</w:t>
      </w:r>
      <w:proofErr w:type="spellEnd"/>
      <w:r>
        <w:rPr>
          <w:spacing w:val="33"/>
        </w:rPr>
        <w:t xml:space="preserve"> </w:t>
      </w:r>
      <w:proofErr w:type="spellStart"/>
      <w:r>
        <w:t>Accessibility</w:t>
      </w:r>
      <w:proofErr w:type="spellEnd"/>
      <w:r>
        <w:rPr>
          <w:spacing w:val="33"/>
        </w:rPr>
        <w:t xml:space="preserve"> </w:t>
      </w:r>
      <w:proofErr w:type="spellStart"/>
      <w:r>
        <w:t>in</w:t>
      </w:r>
      <w:proofErr w:type="spellEnd"/>
      <w:r>
        <w:rPr>
          <w:spacing w:val="33"/>
        </w:rPr>
        <w:t xml:space="preserve"> </w:t>
      </w:r>
      <w:proofErr w:type="spellStart"/>
      <w:r>
        <w:t>the</w:t>
      </w:r>
      <w:proofErr w:type="spellEnd"/>
      <w:r>
        <w:rPr>
          <w:spacing w:val="33"/>
        </w:rPr>
        <w:t xml:space="preserve"> </w:t>
      </w:r>
      <w:proofErr w:type="spellStart"/>
      <w:r>
        <w:rPr>
          <w:spacing w:val="-2"/>
        </w:rPr>
        <w:t>Built</w:t>
      </w:r>
      <w:proofErr w:type="spellEnd"/>
      <w:r>
        <w:rPr>
          <w:spacing w:val="-2"/>
        </w:rPr>
        <w:t>.</w:t>
      </w:r>
    </w:p>
    <w:p w:rsidR="00B84A35" w:rsidRDefault="00530347">
      <w:pPr>
        <w:pStyle w:val="5"/>
        <w:spacing w:before="122" w:line="247" w:lineRule="auto"/>
        <w:ind w:right="857"/>
        <w:rPr>
          <w:u w:val="none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15797760" behindDoc="0" locked="0" layoutInCell="1" allowOverlap="1">
                <wp:simplePos x="0" y="0"/>
                <wp:positionH relativeFrom="page">
                  <wp:posOffset>4037999</wp:posOffset>
                </wp:positionH>
                <wp:positionV relativeFrom="paragraph">
                  <wp:posOffset>-159830</wp:posOffset>
                </wp:positionV>
                <wp:extent cx="246379" cy="246379"/>
                <wp:effectExtent l="0" t="0" r="0" b="0"/>
                <wp:wrapNone/>
                <wp:docPr id="1115" name="Group 1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246379"/>
                          <a:chOff x="0" y="0"/>
                          <a:chExt cx="246379" cy="246379"/>
                        </a:xfrm>
                      </wpg:grpSpPr>
                      <pic:pic xmlns:pic="http://schemas.openxmlformats.org/drawingml/2006/picture">
                        <pic:nvPicPr>
                          <pic:cNvPr id="1116" name="Image 1116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7" name="Textbox 1117"/>
                        <wps:cNvSpPr txBox="1"/>
                        <wps:spPr>
                          <a:xfrm>
                            <a:off x="0" y="0"/>
                            <a:ext cx="246379" cy="246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42"/>
                                <w:ind w:left="59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90"/>
                                  <w:sz w:val="28"/>
                                </w:rPr>
                                <w:t>18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7.952698pt;margin-top:-12.585042pt;width:19.4pt;height:19.4pt;mso-position-horizontal-relative:page;mso-position-vertical-relative:paragraph;z-index:15797760" id="docshapegroup1115" coordorigin="6359,-252" coordsize="388,388">
                <v:shape style="position:absolute;left:6359;top:-252;width:388;height:388" type="#_x0000_t75" id="docshape1116" stroked="false">
                  <v:imagedata r:id="rId64" o:title=""/>
                </v:shape>
                <v:shape style="position:absolute;left:6359;top:-252;width:388;height:388" type="#_x0000_t202" id="docshape1117" filled="false" stroked="false">
                  <v:textbox inset="0,0,0,0">
                    <w:txbxContent>
                      <w:p>
                        <w:pPr>
                          <w:spacing w:before="42"/>
                          <w:ind w:left="59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w w:val="90"/>
                            <w:sz w:val="28"/>
                          </w:rPr>
                          <w:t>18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u w:val="none"/>
        </w:rPr>
        <w:t xml:space="preserve">URL: </w:t>
      </w:r>
      <w:r>
        <w:rPr>
          <w:color w:val="009EE3"/>
          <w:u w:color="009EE3"/>
        </w:rPr>
        <w:t>https://www1.bca.gov.sg/</w:t>
      </w:r>
      <w:r>
        <w:rPr>
          <w:color w:val="009EE3"/>
          <w:u w:val="none"/>
        </w:rPr>
        <w:t xml:space="preserve"> </w:t>
      </w:r>
      <w:proofErr w:type="spellStart"/>
      <w:r>
        <w:rPr>
          <w:color w:val="009EE3"/>
          <w:spacing w:val="-2"/>
          <w:u w:color="009EE3"/>
        </w:rPr>
        <w:t>regulatory-info</w:t>
      </w:r>
      <w:proofErr w:type="spellEnd"/>
      <w:r>
        <w:rPr>
          <w:color w:val="009EE3"/>
          <w:spacing w:val="-2"/>
          <w:u w:color="009EE3"/>
        </w:rPr>
        <w:t>/</w:t>
      </w:r>
      <w:proofErr w:type="spellStart"/>
      <w:r>
        <w:rPr>
          <w:color w:val="009EE3"/>
          <w:spacing w:val="-2"/>
          <w:u w:color="009EE3"/>
        </w:rPr>
        <w:t>building-control</w:t>
      </w:r>
      <w:proofErr w:type="spellEnd"/>
      <w:r>
        <w:rPr>
          <w:color w:val="009EE3"/>
          <w:spacing w:val="-2"/>
          <w:u w:color="009EE3"/>
        </w:rPr>
        <w:t>/</w:t>
      </w:r>
      <w:r>
        <w:rPr>
          <w:color w:val="009EE3"/>
          <w:spacing w:val="40"/>
          <w:u w:val="none"/>
        </w:rPr>
        <w:t xml:space="preserve">  </w:t>
      </w:r>
      <w:proofErr w:type="spellStart"/>
      <w:r>
        <w:rPr>
          <w:color w:val="009EE3"/>
          <w:spacing w:val="-2"/>
          <w:u w:color="009EE3"/>
        </w:rPr>
        <w:t>universal-design-and-friendly</w:t>
      </w:r>
      <w:proofErr w:type="spellEnd"/>
      <w:r>
        <w:rPr>
          <w:color w:val="009EE3"/>
          <w:spacing w:val="-2"/>
          <w:u w:color="009EE3"/>
        </w:rPr>
        <w:t>-</w:t>
      </w:r>
      <w:r>
        <w:rPr>
          <w:color w:val="009EE3"/>
          <w:spacing w:val="40"/>
          <w:u w:val="none"/>
        </w:rPr>
        <w:t xml:space="preserve">  </w:t>
      </w:r>
      <w:proofErr w:type="spellStart"/>
      <w:r>
        <w:rPr>
          <w:color w:val="009EE3"/>
          <w:spacing w:val="-2"/>
          <w:u w:color="009EE3"/>
        </w:rPr>
        <w:t>buildings</w:t>
      </w:r>
      <w:proofErr w:type="spellEnd"/>
      <w:r>
        <w:rPr>
          <w:color w:val="009EE3"/>
          <w:spacing w:val="-2"/>
          <w:u w:color="009EE3"/>
        </w:rPr>
        <w:t>/</w:t>
      </w:r>
      <w:proofErr w:type="spellStart"/>
      <w:r>
        <w:rPr>
          <w:color w:val="009EE3"/>
          <w:spacing w:val="-2"/>
          <w:u w:color="009EE3"/>
        </w:rPr>
        <w:t>code-on-accessibility-in</w:t>
      </w:r>
      <w:proofErr w:type="spellEnd"/>
      <w:r>
        <w:rPr>
          <w:color w:val="009EE3"/>
          <w:spacing w:val="-2"/>
          <w:u w:color="009EE3"/>
        </w:rPr>
        <w:t>-</w:t>
      </w:r>
      <w:r>
        <w:rPr>
          <w:color w:val="009EE3"/>
          <w:spacing w:val="80"/>
          <w:u w:val="none"/>
        </w:rPr>
        <w:t xml:space="preserve">  </w:t>
      </w:r>
      <w:proofErr w:type="spellStart"/>
      <w:r>
        <w:rPr>
          <w:color w:val="009EE3"/>
          <w:spacing w:val="-2"/>
          <w:u w:color="009EE3"/>
        </w:rPr>
        <w:t>the-built-environment</w:t>
      </w:r>
      <w:proofErr w:type="spellEnd"/>
    </w:p>
    <w:p w:rsidR="00B84A35" w:rsidRDefault="00B84A35">
      <w:pPr>
        <w:pStyle w:val="a3"/>
        <w:spacing w:before="203"/>
        <w:rPr>
          <w:b/>
        </w:rPr>
      </w:pPr>
    </w:p>
    <w:p w:rsidR="00B84A35" w:rsidRDefault="00530347">
      <w:pPr>
        <w:pStyle w:val="a3"/>
        <w:spacing w:line="247" w:lineRule="auto"/>
        <w:ind w:left="1202" w:right="485"/>
      </w:pP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15798272" behindDoc="0" locked="0" layoutInCell="1" allowOverlap="1">
                <wp:simplePos x="0" y="0"/>
                <wp:positionH relativeFrom="page">
                  <wp:posOffset>4037999</wp:posOffset>
                </wp:positionH>
                <wp:positionV relativeFrom="paragraph">
                  <wp:posOffset>32401</wp:posOffset>
                </wp:positionV>
                <wp:extent cx="246379" cy="246379"/>
                <wp:effectExtent l="0" t="0" r="0" b="0"/>
                <wp:wrapNone/>
                <wp:docPr id="1118" name="Group 1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246379"/>
                          <a:chOff x="0" y="0"/>
                          <a:chExt cx="246379" cy="246379"/>
                        </a:xfrm>
                      </wpg:grpSpPr>
                      <pic:pic xmlns:pic="http://schemas.openxmlformats.org/drawingml/2006/picture">
                        <pic:nvPicPr>
                          <pic:cNvPr id="1119" name="Image 1119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0" name="Textbox 1120"/>
                        <wps:cNvSpPr txBox="1"/>
                        <wps:spPr>
                          <a:xfrm>
                            <a:off x="0" y="0"/>
                            <a:ext cx="246379" cy="246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42"/>
                                <w:ind w:left="61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90"/>
                                  <w:sz w:val="28"/>
                                </w:rPr>
                                <w:t>19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7.952698pt;margin-top:2.551323pt;width:19.4pt;height:19.4pt;mso-position-horizontal-relative:page;mso-position-vertical-relative:paragraph;z-index:15798272" id="docshapegroup1118" coordorigin="6359,51" coordsize="388,388">
                <v:shape style="position:absolute;left:6359;top:51;width:388;height:388" type="#_x0000_t75" id="docshape1119" stroked="false">
                  <v:imagedata r:id="rId64" o:title=""/>
                </v:shape>
                <v:shape style="position:absolute;left:6359;top:51;width:388;height:388" type="#_x0000_t202" id="docshape1120" filled="false" stroked="false">
                  <v:textbox inset="0,0,0,0">
                    <w:txbxContent>
                      <w:p>
                        <w:pPr>
                          <w:spacing w:before="42"/>
                          <w:ind w:left="61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w w:val="90"/>
                            <w:sz w:val="28"/>
                          </w:rPr>
                          <w:t>19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proofErr w:type="spellStart"/>
      <w:r>
        <w:rPr>
          <w:spacing w:val="-4"/>
          <w:w w:val="105"/>
        </w:rPr>
        <w:t>City</w:t>
      </w:r>
      <w:proofErr w:type="spellEnd"/>
      <w:r>
        <w:rPr>
          <w:spacing w:val="-20"/>
          <w:w w:val="105"/>
        </w:rPr>
        <w:t xml:space="preserve"> </w:t>
      </w:r>
      <w:proofErr w:type="spellStart"/>
      <w:r>
        <w:rPr>
          <w:spacing w:val="-4"/>
          <w:w w:val="105"/>
        </w:rPr>
        <w:t>of</w:t>
      </w:r>
      <w:proofErr w:type="spellEnd"/>
      <w:r>
        <w:rPr>
          <w:spacing w:val="-19"/>
          <w:w w:val="105"/>
        </w:rPr>
        <w:t xml:space="preserve"> </w:t>
      </w:r>
      <w:proofErr w:type="spellStart"/>
      <w:r>
        <w:rPr>
          <w:spacing w:val="-4"/>
          <w:w w:val="105"/>
        </w:rPr>
        <w:t>Toronto</w:t>
      </w:r>
      <w:proofErr w:type="spellEnd"/>
      <w:r>
        <w:rPr>
          <w:spacing w:val="-4"/>
          <w:w w:val="105"/>
        </w:rPr>
        <w:t>,</w:t>
      </w:r>
      <w:r>
        <w:rPr>
          <w:spacing w:val="-19"/>
          <w:w w:val="105"/>
        </w:rPr>
        <w:t xml:space="preserve"> </w:t>
      </w:r>
      <w:proofErr w:type="spellStart"/>
      <w:r>
        <w:rPr>
          <w:spacing w:val="-4"/>
          <w:w w:val="105"/>
        </w:rPr>
        <w:t>Urban</w:t>
      </w:r>
      <w:proofErr w:type="spellEnd"/>
      <w:r>
        <w:rPr>
          <w:spacing w:val="-20"/>
          <w:w w:val="105"/>
        </w:rPr>
        <w:t xml:space="preserve"> </w:t>
      </w:r>
      <w:proofErr w:type="spellStart"/>
      <w:r>
        <w:rPr>
          <w:spacing w:val="-4"/>
          <w:w w:val="105"/>
        </w:rPr>
        <w:t>Design</w:t>
      </w:r>
      <w:proofErr w:type="spellEnd"/>
      <w:r>
        <w:rPr>
          <w:spacing w:val="-19"/>
          <w:w w:val="105"/>
        </w:rPr>
        <w:t xml:space="preserve"> </w:t>
      </w:r>
      <w:proofErr w:type="spellStart"/>
      <w:r>
        <w:rPr>
          <w:spacing w:val="-4"/>
          <w:w w:val="105"/>
        </w:rPr>
        <w:t>Guidelines</w:t>
      </w:r>
      <w:proofErr w:type="spellEnd"/>
      <w:r>
        <w:rPr>
          <w:spacing w:val="-4"/>
          <w:w w:val="105"/>
        </w:rPr>
        <w:t xml:space="preserve">. </w:t>
      </w:r>
      <w:proofErr w:type="spellStart"/>
      <w:r>
        <w:rPr>
          <w:w w:val="105"/>
        </w:rPr>
        <w:t>Pet</w:t>
      </w:r>
      <w:proofErr w:type="spellEnd"/>
      <w:r>
        <w:rPr>
          <w:spacing w:val="-19"/>
          <w:w w:val="105"/>
        </w:rPr>
        <w:t xml:space="preserve"> </w:t>
      </w:r>
      <w:proofErr w:type="spellStart"/>
      <w:r>
        <w:rPr>
          <w:w w:val="105"/>
        </w:rPr>
        <w:t>friendly</w:t>
      </w:r>
      <w:proofErr w:type="spellEnd"/>
      <w:r>
        <w:rPr>
          <w:spacing w:val="-19"/>
          <w:w w:val="105"/>
        </w:rPr>
        <w:t xml:space="preserve"> </w:t>
      </w:r>
      <w:proofErr w:type="spellStart"/>
      <w:r>
        <w:rPr>
          <w:w w:val="105"/>
        </w:rPr>
        <w:t>design</w:t>
      </w:r>
      <w:proofErr w:type="spellEnd"/>
      <w:r>
        <w:rPr>
          <w:spacing w:val="-19"/>
          <w:w w:val="105"/>
        </w:rPr>
        <w:t xml:space="preserve"> </w:t>
      </w:r>
      <w:proofErr w:type="spellStart"/>
      <w:r>
        <w:rPr>
          <w:w w:val="105"/>
        </w:rPr>
        <w:t>guidelines</w:t>
      </w:r>
      <w:proofErr w:type="spellEnd"/>
      <w:r>
        <w:rPr>
          <w:spacing w:val="-19"/>
          <w:w w:val="105"/>
        </w:rPr>
        <w:t xml:space="preserve"> </w:t>
      </w:r>
      <w:proofErr w:type="spellStart"/>
      <w:r>
        <w:rPr>
          <w:w w:val="105"/>
        </w:rPr>
        <w:t>and</w:t>
      </w:r>
      <w:proofErr w:type="spellEnd"/>
      <w:r>
        <w:rPr>
          <w:spacing w:val="-19"/>
          <w:w w:val="105"/>
        </w:rPr>
        <w:t xml:space="preserve"> </w:t>
      </w:r>
      <w:proofErr w:type="spellStart"/>
      <w:r>
        <w:rPr>
          <w:w w:val="105"/>
        </w:rPr>
        <w:t>best</w:t>
      </w:r>
      <w:proofErr w:type="spellEnd"/>
      <w:r>
        <w:rPr>
          <w:w w:val="105"/>
        </w:rPr>
        <w:t xml:space="preserve"> </w:t>
      </w:r>
      <w:proofErr w:type="spellStart"/>
      <w:r>
        <w:rPr>
          <w:spacing w:val="-2"/>
          <w:w w:val="105"/>
        </w:rPr>
        <w:t>practices</w:t>
      </w:r>
      <w:proofErr w:type="spellEnd"/>
      <w:r>
        <w:rPr>
          <w:spacing w:val="-20"/>
          <w:w w:val="105"/>
        </w:rPr>
        <w:t xml:space="preserve"> </w:t>
      </w:r>
      <w:proofErr w:type="spellStart"/>
      <w:r>
        <w:rPr>
          <w:spacing w:val="-2"/>
          <w:w w:val="105"/>
        </w:rPr>
        <w:t>for</w:t>
      </w:r>
      <w:proofErr w:type="spellEnd"/>
      <w:r>
        <w:rPr>
          <w:spacing w:val="-19"/>
          <w:w w:val="105"/>
        </w:rPr>
        <w:t xml:space="preserve"> </w:t>
      </w:r>
      <w:proofErr w:type="spellStart"/>
      <w:r>
        <w:rPr>
          <w:spacing w:val="-2"/>
          <w:w w:val="105"/>
        </w:rPr>
        <w:t>new</w:t>
      </w:r>
      <w:proofErr w:type="spellEnd"/>
      <w:r>
        <w:rPr>
          <w:spacing w:val="-19"/>
          <w:w w:val="105"/>
        </w:rPr>
        <w:t xml:space="preserve"> </w:t>
      </w:r>
      <w:proofErr w:type="spellStart"/>
      <w:r>
        <w:rPr>
          <w:spacing w:val="-2"/>
          <w:w w:val="105"/>
        </w:rPr>
        <w:t>multi-unit</w:t>
      </w:r>
      <w:proofErr w:type="spellEnd"/>
      <w:r>
        <w:rPr>
          <w:spacing w:val="-20"/>
          <w:w w:val="105"/>
        </w:rPr>
        <w:t xml:space="preserve"> </w:t>
      </w:r>
      <w:proofErr w:type="spellStart"/>
      <w:r>
        <w:rPr>
          <w:spacing w:val="-2"/>
          <w:w w:val="105"/>
        </w:rPr>
        <w:t>buildings</w:t>
      </w:r>
      <w:proofErr w:type="spellEnd"/>
      <w:r>
        <w:rPr>
          <w:spacing w:val="-2"/>
          <w:w w:val="105"/>
        </w:rPr>
        <w:t xml:space="preserve">, </w:t>
      </w:r>
      <w:proofErr w:type="spellStart"/>
      <w:r>
        <w:rPr>
          <w:w w:val="105"/>
        </w:rPr>
        <w:t>Consultant</w:t>
      </w:r>
      <w:proofErr w:type="spellEnd"/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Team</w:t>
      </w:r>
      <w:proofErr w:type="spellEnd"/>
      <w:r>
        <w:rPr>
          <w:spacing w:val="-3"/>
          <w:w w:val="105"/>
        </w:rPr>
        <w:t xml:space="preserve"> </w:t>
      </w:r>
      <w:r>
        <w:rPr>
          <w:w w:val="110"/>
        </w:rPr>
        <w:t>-</w:t>
      </w:r>
      <w:r>
        <w:rPr>
          <w:spacing w:val="-7"/>
          <w:w w:val="110"/>
        </w:rPr>
        <w:t xml:space="preserve"> </w:t>
      </w:r>
      <w:proofErr w:type="spellStart"/>
      <w:r>
        <w:rPr>
          <w:w w:val="105"/>
        </w:rPr>
        <w:t>Dialog</w:t>
      </w:r>
      <w:proofErr w:type="spellEnd"/>
      <w:r>
        <w:rPr>
          <w:w w:val="105"/>
        </w:rPr>
        <w:t>:</w:t>
      </w:r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Ran</w:t>
      </w:r>
      <w:proofErr w:type="spellEnd"/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Chen</w:t>
      </w:r>
      <w:proofErr w:type="spellEnd"/>
      <w:r>
        <w:rPr>
          <w:w w:val="105"/>
        </w:rPr>
        <w:t xml:space="preserve">, </w:t>
      </w:r>
      <w:proofErr w:type="spellStart"/>
      <w:r>
        <w:rPr>
          <w:spacing w:val="-4"/>
        </w:rPr>
        <w:t>Aviva</w:t>
      </w:r>
      <w:proofErr w:type="spellEnd"/>
      <w:r>
        <w:rPr>
          <w:spacing w:val="-16"/>
        </w:rPr>
        <w:t xml:space="preserve"> </w:t>
      </w:r>
      <w:proofErr w:type="spellStart"/>
      <w:r>
        <w:rPr>
          <w:spacing w:val="-4"/>
        </w:rPr>
        <w:t>Pelt</w:t>
      </w:r>
      <w:proofErr w:type="spellEnd"/>
      <w:r>
        <w:rPr>
          <w:spacing w:val="-4"/>
        </w:rPr>
        <w:t>,</w:t>
      </w:r>
      <w:r>
        <w:rPr>
          <w:spacing w:val="-16"/>
        </w:rPr>
        <w:t xml:space="preserve"> </w:t>
      </w:r>
      <w:proofErr w:type="spellStart"/>
      <w:r>
        <w:rPr>
          <w:spacing w:val="-4"/>
        </w:rPr>
        <w:t>Kames</w:t>
      </w:r>
      <w:proofErr w:type="spellEnd"/>
      <w:r>
        <w:rPr>
          <w:spacing w:val="-16"/>
        </w:rPr>
        <w:t xml:space="preserve"> </w:t>
      </w:r>
      <w:proofErr w:type="spellStart"/>
      <w:r>
        <w:rPr>
          <w:spacing w:val="-4"/>
        </w:rPr>
        <w:t>Parakh</w:t>
      </w:r>
      <w:proofErr w:type="spellEnd"/>
      <w:r>
        <w:rPr>
          <w:spacing w:val="-4"/>
        </w:rPr>
        <w:t>,</w:t>
      </w:r>
      <w:r>
        <w:rPr>
          <w:spacing w:val="-16"/>
        </w:rPr>
        <w:t xml:space="preserve"> </w:t>
      </w:r>
      <w:proofErr w:type="spellStart"/>
      <w:r>
        <w:rPr>
          <w:spacing w:val="-4"/>
        </w:rPr>
        <w:t>Lorna</w:t>
      </w:r>
      <w:proofErr w:type="spellEnd"/>
      <w:r>
        <w:rPr>
          <w:spacing w:val="-16"/>
        </w:rPr>
        <w:t xml:space="preserve"> </w:t>
      </w:r>
      <w:proofErr w:type="spellStart"/>
      <w:r>
        <w:rPr>
          <w:spacing w:val="-4"/>
        </w:rPr>
        <w:t>Day</w:t>
      </w:r>
      <w:proofErr w:type="spellEnd"/>
      <w:r>
        <w:rPr>
          <w:spacing w:val="-4"/>
        </w:rPr>
        <w:t>,</w:t>
      </w:r>
      <w:r>
        <w:rPr>
          <w:spacing w:val="-16"/>
        </w:rPr>
        <w:t xml:space="preserve"> </w:t>
      </w:r>
      <w:r>
        <w:rPr>
          <w:spacing w:val="-4"/>
        </w:rPr>
        <w:t>2019.</w:t>
      </w:r>
    </w:p>
    <w:p w:rsidR="00B84A35" w:rsidRDefault="00530347">
      <w:pPr>
        <w:spacing w:before="118" w:line="247" w:lineRule="auto"/>
        <w:ind w:left="1202" w:right="975"/>
        <w:rPr>
          <w:b/>
        </w:rPr>
      </w:pPr>
      <w:r>
        <w:rPr>
          <w:b/>
        </w:rPr>
        <w:t xml:space="preserve">URL: </w:t>
      </w:r>
      <w:r>
        <w:rPr>
          <w:b/>
          <w:color w:val="009EE3"/>
          <w:u w:val="single" w:color="009EE3"/>
        </w:rPr>
        <w:t>https</w:t>
      </w:r>
      <w:hyperlink r:id="rId321">
        <w:r>
          <w:rPr>
            <w:b/>
            <w:color w:val="009EE3"/>
            <w:u w:val="single" w:color="009EE3"/>
          </w:rPr>
          <w:t>://www.toronto.ca/wp-</w:t>
        </w:r>
      </w:hyperlink>
      <w:r>
        <w:rPr>
          <w:b/>
          <w:color w:val="009EE3"/>
        </w:rPr>
        <w:t xml:space="preserve"> </w:t>
      </w:r>
      <w:proofErr w:type="spellStart"/>
      <w:r>
        <w:rPr>
          <w:b/>
          <w:color w:val="009EE3"/>
          <w:spacing w:val="-2"/>
          <w:u w:val="single" w:color="009EE3"/>
        </w:rPr>
        <w:t>content</w:t>
      </w:r>
      <w:proofErr w:type="spellEnd"/>
      <w:r>
        <w:rPr>
          <w:b/>
          <w:color w:val="009EE3"/>
          <w:spacing w:val="-2"/>
          <w:u w:val="single" w:color="009EE3"/>
        </w:rPr>
        <w:t>/</w:t>
      </w:r>
      <w:proofErr w:type="spellStart"/>
      <w:r>
        <w:rPr>
          <w:b/>
          <w:color w:val="009EE3"/>
          <w:spacing w:val="-2"/>
          <w:u w:val="single" w:color="009EE3"/>
        </w:rPr>
        <w:t>uploads</w:t>
      </w:r>
      <w:proofErr w:type="spellEnd"/>
      <w:r>
        <w:rPr>
          <w:b/>
          <w:color w:val="009EE3"/>
          <w:spacing w:val="-2"/>
          <w:u w:val="single" w:color="009EE3"/>
        </w:rPr>
        <w:t>/2017/08/8fcf-</w:t>
      </w:r>
      <w:r>
        <w:rPr>
          <w:b/>
          <w:color w:val="009EE3"/>
          <w:spacing w:val="80"/>
          <w:w w:val="150"/>
        </w:rPr>
        <w:t xml:space="preserve"> </w:t>
      </w:r>
      <w:r>
        <w:rPr>
          <w:b/>
          <w:color w:val="009EE3"/>
          <w:spacing w:val="-2"/>
          <w:u w:val="single" w:color="009EE3"/>
        </w:rPr>
        <w:t>accessibility_design_guidelines.pdf</w:t>
      </w:r>
    </w:p>
    <w:p w:rsidR="00B84A35" w:rsidRDefault="00B84A35">
      <w:pPr>
        <w:pStyle w:val="a3"/>
        <w:spacing w:before="200"/>
        <w:rPr>
          <w:b/>
        </w:rPr>
      </w:pPr>
    </w:p>
    <w:p w:rsidR="00B84A35" w:rsidRDefault="00530347">
      <w:pPr>
        <w:pStyle w:val="a3"/>
        <w:ind w:left="1202"/>
      </w:pP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15798784" behindDoc="0" locked="0" layoutInCell="1" allowOverlap="1">
                <wp:simplePos x="0" y="0"/>
                <wp:positionH relativeFrom="page">
                  <wp:posOffset>4037999</wp:posOffset>
                </wp:positionH>
                <wp:positionV relativeFrom="paragraph">
                  <wp:posOffset>8049</wp:posOffset>
                </wp:positionV>
                <wp:extent cx="246379" cy="246379"/>
                <wp:effectExtent l="0" t="0" r="0" b="0"/>
                <wp:wrapNone/>
                <wp:docPr id="1121" name="Group 1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246379"/>
                          <a:chOff x="0" y="0"/>
                          <a:chExt cx="246379" cy="246379"/>
                        </a:xfrm>
                      </wpg:grpSpPr>
                      <pic:pic xmlns:pic="http://schemas.openxmlformats.org/drawingml/2006/picture">
                        <pic:nvPicPr>
                          <pic:cNvPr id="1122" name="Image 112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3" name="Textbox 1123"/>
                        <wps:cNvSpPr txBox="1"/>
                        <wps:spPr>
                          <a:xfrm>
                            <a:off x="0" y="0"/>
                            <a:ext cx="246379" cy="246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42"/>
                                <w:ind w:left="31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8"/>
                                </w:rPr>
                                <w:t>20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7.952698pt;margin-top:.633784pt;width:19.4pt;height:19.4pt;mso-position-horizontal-relative:page;mso-position-vertical-relative:paragraph;z-index:15798784" id="docshapegroup1121" coordorigin="6359,13" coordsize="388,388">
                <v:shape style="position:absolute;left:6359;top:12;width:388;height:388" type="#_x0000_t75" id="docshape1122" stroked="false">
                  <v:imagedata r:id="rId64" o:title=""/>
                </v:shape>
                <v:shape style="position:absolute;left:6359;top:12;width:388;height:388" type="#_x0000_t202" id="docshape1123" filled="false" stroked="false">
                  <v:textbox inset="0,0,0,0">
                    <w:txbxContent>
                      <w:p>
                        <w:pPr>
                          <w:spacing w:before="42"/>
                          <w:ind w:left="31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8"/>
                          </w:rPr>
                          <w:t>20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proofErr w:type="spellStart"/>
      <w:r>
        <w:t>Guide</w:t>
      </w:r>
      <w:proofErr w:type="spellEnd"/>
      <w:r>
        <w:rPr>
          <w:spacing w:val="-1"/>
        </w:rP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rPr>
          <w:spacing w:val="-1"/>
        </w:rPr>
        <w:t xml:space="preserve"> </w:t>
      </w:r>
      <w:r>
        <w:t xml:space="preserve">ADA </w:t>
      </w:r>
      <w:proofErr w:type="spellStart"/>
      <w:r>
        <w:t>Accessibility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-2"/>
        </w:rPr>
        <w:t>Standards</w:t>
      </w:r>
      <w:proofErr w:type="spellEnd"/>
      <w:r>
        <w:rPr>
          <w:spacing w:val="-2"/>
        </w:rPr>
        <w:t>.</w:t>
      </w:r>
    </w:p>
    <w:p w:rsidR="00B84A35" w:rsidRDefault="00530347">
      <w:pPr>
        <w:pStyle w:val="a3"/>
        <w:spacing w:before="9" w:line="247" w:lineRule="auto"/>
        <w:ind w:left="1202" w:right="1311"/>
      </w:pPr>
      <w:proofErr w:type="spellStart"/>
      <w:r>
        <w:rPr>
          <w:w w:val="105"/>
        </w:rPr>
        <w:t>Where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Ramps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and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Curb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Ramps</w:t>
      </w:r>
      <w:proofErr w:type="spellEnd"/>
      <w:r>
        <w:rPr>
          <w:w w:val="105"/>
        </w:rPr>
        <w:t xml:space="preserve"> </w:t>
      </w:r>
      <w:proofErr w:type="spellStart"/>
      <w:r>
        <w:t>are</w:t>
      </w:r>
      <w:proofErr w:type="spellEnd"/>
      <w:r>
        <w:rPr>
          <w:spacing w:val="-17"/>
        </w:rPr>
        <w:t xml:space="preserve"> </w:t>
      </w:r>
      <w:proofErr w:type="spellStart"/>
      <w:r>
        <w:t>RequiredвЂќ</w:t>
      </w:r>
      <w:proofErr w:type="spellEnd"/>
      <w:r>
        <w:t>,</w:t>
      </w:r>
      <w:r>
        <w:rPr>
          <w:spacing w:val="-17"/>
        </w:rPr>
        <w:t xml:space="preserve"> </w:t>
      </w:r>
      <w:r>
        <w:t>ADA</w:t>
      </w:r>
      <w:r>
        <w:rPr>
          <w:spacing w:val="-16"/>
        </w:rPr>
        <w:t xml:space="preserve"> </w:t>
      </w:r>
      <w:proofErr w:type="spellStart"/>
      <w:r>
        <w:t>Accessibility</w:t>
      </w:r>
      <w:proofErr w:type="spellEnd"/>
    </w:p>
    <w:p w:rsidR="00B84A35" w:rsidRDefault="00530347">
      <w:pPr>
        <w:pStyle w:val="a3"/>
        <w:spacing w:before="2"/>
        <w:ind w:left="1202"/>
      </w:pPr>
      <w:proofErr w:type="spellStart"/>
      <w:r>
        <w:t>Standards</w:t>
      </w:r>
      <w:proofErr w:type="spellEnd"/>
      <w:r>
        <w:t>,</w:t>
      </w:r>
      <w:r>
        <w:rPr>
          <w:spacing w:val="16"/>
        </w:rPr>
        <w:t xml:space="preserve"> </w:t>
      </w:r>
      <w:proofErr w:type="spellStart"/>
      <w:r>
        <w:t>accessed</w:t>
      </w:r>
      <w:proofErr w:type="spellEnd"/>
      <w:r>
        <w:rPr>
          <w:spacing w:val="16"/>
        </w:rPr>
        <w:t xml:space="preserve"> </w:t>
      </w:r>
      <w:proofErr w:type="spellStart"/>
      <w:r>
        <w:t>December</w:t>
      </w:r>
      <w:proofErr w:type="spellEnd"/>
      <w:r>
        <w:rPr>
          <w:spacing w:val="17"/>
        </w:rPr>
        <w:t xml:space="preserve"> </w:t>
      </w:r>
      <w:r>
        <w:t>15,</w:t>
      </w:r>
      <w:r>
        <w:rPr>
          <w:spacing w:val="16"/>
        </w:rPr>
        <w:t xml:space="preserve"> </w:t>
      </w:r>
      <w:r>
        <w:rPr>
          <w:spacing w:val="-2"/>
        </w:rPr>
        <w:t>2021.</w:t>
      </w:r>
    </w:p>
    <w:p w:rsidR="00B84A35" w:rsidRDefault="00530347">
      <w:pPr>
        <w:spacing w:before="122" w:line="247" w:lineRule="auto"/>
        <w:ind w:left="1202" w:right="732"/>
        <w:rPr>
          <w:b/>
        </w:rPr>
      </w:pPr>
      <w:r>
        <w:rPr>
          <w:b/>
        </w:rPr>
        <w:t xml:space="preserve">URL: </w:t>
      </w:r>
      <w:r>
        <w:rPr>
          <w:b/>
          <w:color w:val="009EE3"/>
          <w:u w:val="single" w:color="009EE3"/>
        </w:rPr>
        <w:t>https</w:t>
      </w:r>
      <w:hyperlink r:id="rId322">
        <w:r>
          <w:rPr>
            <w:b/>
            <w:color w:val="009EE3"/>
            <w:u w:val="single" w:color="009EE3"/>
          </w:rPr>
          <w:t>://www.access-board.gov/</w:t>
        </w:r>
      </w:hyperlink>
      <w:r>
        <w:rPr>
          <w:b/>
          <w:color w:val="009EE3"/>
          <w:spacing w:val="40"/>
          <w:w w:val="105"/>
        </w:rPr>
        <w:t xml:space="preserve"> </w:t>
      </w:r>
      <w:proofErr w:type="spellStart"/>
      <w:r>
        <w:rPr>
          <w:b/>
          <w:color w:val="009EE3"/>
          <w:spacing w:val="-2"/>
          <w:w w:val="105"/>
          <w:u w:val="single" w:color="009EE3"/>
        </w:rPr>
        <w:t>ada</w:t>
      </w:r>
      <w:proofErr w:type="spellEnd"/>
      <w:r>
        <w:rPr>
          <w:b/>
          <w:color w:val="009EE3"/>
          <w:spacing w:val="-2"/>
          <w:w w:val="105"/>
          <w:u w:val="single" w:color="009EE3"/>
        </w:rPr>
        <w:t>/</w:t>
      </w:r>
      <w:proofErr w:type="spellStart"/>
      <w:r>
        <w:rPr>
          <w:b/>
          <w:color w:val="009EE3"/>
          <w:spacing w:val="-2"/>
          <w:w w:val="105"/>
          <w:u w:val="single" w:color="009EE3"/>
        </w:rPr>
        <w:t>guides</w:t>
      </w:r>
      <w:proofErr w:type="spellEnd"/>
      <w:r>
        <w:rPr>
          <w:b/>
          <w:color w:val="009EE3"/>
          <w:spacing w:val="-2"/>
          <w:w w:val="105"/>
          <w:u w:val="single" w:color="009EE3"/>
        </w:rPr>
        <w:t>/chapter-4-ramps-and-</w:t>
      </w:r>
      <w:r>
        <w:rPr>
          <w:b/>
          <w:color w:val="009EE3"/>
          <w:spacing w:val="40"/>
          <w:w w:val="105"/>
        </w:rPr>
        <w:t xml:space="preserve">  </w:t>
      </w:r>
      <w:proofErr w:type="spellStart"/>
      <w:r>
        <w:rPr>
          <w:b/>
          <w:color w:val="009EE3"/>
          <w:spacing w:val="-2"/>
          <w:w w:val="105"/>
          <w:u w:val="single" w:color="009EE3"/>
        </w:rPr>
        <w:t>curb-ramps</w:t>
      </w:r>
      <w:proofErr w:type="spellEnd"/>
      <w:r>
        <w:rPr>
          <w:b/>
          <w:color w:val="009EE3"/>
          <w:spacing w:val="-2"/>
          <w:w w:val="105"/>
          <w:u w:val="single" w:color="009EE3"/>
        </w:rPr>
        <w:t>/#</w:t>
      </w:r>
      <w:proofErr w:type="spellStart"/>
      <w:r>
        <w:rPr>
          <w:b/>
          <w:color w:val="009EE3"/>
          <w:spacing w:val="-2"/>
          <w:w w:val="105"/>
          <w:u w:val="single" w:color="009EE3"/>
        </w:rPr>
        <w:t>landings</w:t>
      </w:r>
      <w:proofErr w:type="spellEnd"/>
    </w:p>
    <w:p w:rsidR="00B84A35" w:rsidRDefault="00B84A35">
      <w:pPr>
        <w:pStyle w:val="a3"/>
        <w:spacing w:before="200"/>
        <w:rPr>
          <w:b/>
        </w:rPr>
      </w:pPr>
    </w:p>
    <w:p w:rsidR="00B84A35" w:rsidRDefault="00530347">
      <w:pPr>
        <w:pStyle w:val="a3"/>
        <w:spacing w:line="247" w:lineRule="auto"/>
        <w:ind w:left="1202" w:right="857"/>
      </w:pPr>
      <w:r>
        <w:rPr>
          <w:noProof/>
          <w:lang w:eastAsia="uk-UA"/>
        </w:rPr>
        <mc:AlternateContent>
          <mc:Choice Requires="wps">
            <w:drawing>
              <wp:anchor distT="0" distB="0" distL="0" distR="0" simplePos="0" relativeHeight="15799296" behindDoc="0" locked="0" layoutInCell="1" allowOverlap="1">
                <wp:simplePos x="0" y="0"/>
                <wp:positionH relativeFrom="page">
                  <wp:posOffset>4037999</wp:posOffset>
                </wp:positionH>
                <wp:positionV relativeFrom="paragraph">
                  <wp:posOffset>27979</wp:posOffset>
                </wp:positionV>
                <wp:extent cx="246379" cy="246379"/>
                <wp:effectExtent l="0" t="0" r="0" b="0"/>
                <wp:wrapNone/>
                <wp:docPr id="1124" name="Group 1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246379"/>
                          <a:chOff x="0" y="0"/>
                          <a:chExt cx="246379" cy="246379"/>
                        </a:xfrm>
                      </wpg:grpSpPr>
                      <pic:pic xmlns:pic="http://schemas.openxmlformats.org/drawingml/2006/picture">
                        <pic:nvPicPr>
                          <pic:cNvPr id="1125" name="Image 1125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" cy="24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6" name="Textbox 1126"/>
                        <wps:cNvSpPr txBox="1"/>
                        <wps:spPr>
                          <a:xfrm>
                            <a:off x="0" y="0"/>
                            <a:ext cx="246379" cy="246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4A35" w:rsidRDefault="00530347">
                              <w:pPr>
                                <w:spacing w:before="42"/>
                                <w:ind w:left="66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90"/>
                                  <w:sz w:val="28"/>
                                </w:rPr>
                                <w:t>21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7.952698pt;margin-top:2.203127pt;width:19.4pt;height:19.4pt;mso-position-horizontal-relative:page;mso-position-vertical-relative:paragraph;z-index:15799296" id="docshapegroup1124" coordorigin="6359,44" coordsize="388,388">
                <v:shape style="position:absolute;left:6359;top:44;width:388;height:388" type="#_x0000_t75" id="docshape1125" stroked="false">
                  <v:imagedata r:id="rId64" o:title=""/>
                </v:shape>
                <v:shape style="position:absolute;left:6359;top:44;width:388;height:388" type="#_x0000_t202" id="docshape1126" filled="false" stroked="false">
                  <v:textbox inset="0,0,0,0">
                    <w:txbxContent>
                      <w:p>
                        <w:pPr>
                          <w:spacing w:before="42"/>
                          <w:ind w:left="66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w w:val="90"/>
                            <w:sz w:val="28"/>
                          </w:rPr>
                          <w:t>21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>Рекомендації влаштування вхідної групи (вуличних пандусів)</w:t>
      </w:r>
    </w:p>
    <w:p w:rsidR="00B84A35" w:rsidRDefault="00530347">
      <w:pPr>
        <w:spacing w:before="115" w:line="247" w:lineRule="auto"/>
        <w:ind w:left="1202"/>
        <w:rPr>
          <w:b/>
        </w:rPr>
      </w:pPr>
      <w:r>
        <w:rPr>
          <w:b/>
          <w:spacing w:val="-10"/>
        </w:rPr>
        <w:t>URL:</w:t>
      </w:r>
      <w:r>
        <w:rPr>
          <w:b/>
          <w:spacing w:val="-29"/>
        </w:rPr>
        <w:t xml:space="preserve"> </w:t>
      </w:r>
      <w:r>
        <w:rPr>
          <w:b/>
          <w:color w:val="009EE3"/>
          <w:spacing w:val="-10"/>
          <w:u w:val="single" w:color="009EE3"/>
        </w:rPr>
        <w:t>https://city-adm.lviv.ua/lmrdownloads/</w:t>
      </w:r>
      <w:r>
        <w:rPr>
          <w:b/>
          <w:color w:val="009EE3"/>
          <w:spacing w:val="-10"/>
        </w:rPr>
        <w:t xml:space="preserve"> </w:t>
      </w:r>
      <w:r>
        <w:rPr>
          <w:b/>
          <w:color w:val="009EE3"/>
          <w:spacing w:val="-10"/>
          <w:u w:val="single" w:color="009EE3"/>
        </w:rPr>
        <w:t>РЕКОМЕНДАЦІЇ_ДЛЯ_ПРОЕКТУВАННЯ_</w:t>
      </w:r>
    </w:p>
    <w:p w:rsidR="00B84A35" w:rsidRDefault="00530347">
      <w:pPr>
        <w:spacing w:before="2"/>
        <w:ind w:left="1202"/>
        <w:rPr>
          <w:b/>
        </w:rPr>
      </w:pPr>
      <w:r>
        <w:rPr>
          <w:b/>
          <w:color w:val="009EE3"/>
          <w:spacing w:val="-13"/>
          <w:u w:val="single" w:color="009EE3"/>
        </w:rPr>
        <w:t>ПАНДУСІВ_М_ЛЬВІВ_pptx_11.pdf</w:t>
      </w:r>
    </w:p>
    <w:p w:rsidR="00B84A35" w:rsidRDefault="00B84A35">
      <w:pPr>
        <w:rPr>
          <w:b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290" w:space="360"/>
            <w:col w:w="5978"/>
          </w:cols>
        </w:sectPr>
      </w:pPr>
    </w:p>
    <w:p w:rsidR="00B84A35" w:rsidRDefault="00B84A35">
      <w:pPr>
        <w:pStyle w:val="a3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</w:pPr>
    </w:p>
    <w:p w:rsidR="00B84A35" w:rsidRDefault="00B84A35">
      <w:pPr>
        <w:pStyle w:val="a3"/>
        <w:spacing w:before="9"/>
        <w:rPr>
          <w:b/>
          <w:sz w:val="20"/>
        </w:rPr>
      </w:pPr>
    </w:p>
    <w:p w:rsidR="00B84A35" w:rsidRDefault="00B84A35">
      <w:pPr>
        <w:pStyle w:val="a3"/>
        <w:rPr>
          <w:b/>
          <w:sz w:val="20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space="720"/>
        </w:sectPr>
      </w:pPr>
    </w:p>
    <w:p w:rsidR="00B84A35" w:rsidRDefault="00530347">
      <w:pPr>
        <w:pStyle w:val="4"/>
        <w:spacing w:before="96" w:line="247" w:lineRule="auto"/>
        <w:ind w:left="596" w:right="38"/>
        <w:jc w:val="left"/>
      </w:pPr>
      <w:r>
        <w:rPr>
          <w:spacing w:val="-2"/>
          <w:w w:val="105"/>
        </w:rPr>
        <w:lastRenderedPageBreak/>
        <w:t>Директор</w:t>
      </w:r>
      <w:r>
        <w:rPr>
          <w:spacing w:val="-22"/>
          <w:w w:val="105"/>
        </w:rPr>
        <w:t xml:space="preserve"> </w:t>
      </w:r>
      <w:r>
        <w:rPr>
          <w:spacing w:val="-2"/>
          <w:w w:val="105"/>
        </w:rPr>
        <w:t>Департаменту</w:t>
      </w:r>
      <w:r>
        <w:rPr>
          <w:spacing w:val="-22"/>
          <w:w w:val="105"/>
        </w:rPr>
        <w:t xml:space="preserve"> </w:t>
      </w:r>
      <w:r>
        <w:rPr>
          <w:spacing w:val="-2"/>
          <w:w w:val="105"/>
        </w:rPr>
        <w:t xml:space="preserve">просторового </w:t>
      </w:r>
      <w:r>
        <w:rPr>
          <w:w w:val="105"/>
        </w:rPr>
        <w:t>планування</w:t>
      </w:r>
      <w:r>
        <w:rPr>
          <w:spacing w:val="-19"/>
          <w:w w:val="105"/>
        </w:rPr>
        <w:t xml:space="preserve"> </w:t>
      </w:r>
      <w:r>
        <w:rPr>
          <w:w w:val="105"/>
        </w:rPr>
        <w:t>територій</w:t>
      </w:r>
      <w:r>
        <w:rPr>
          <w:spacing w:val="-19"/>
          <w:w w:val="105"/>
        </w:rPr>
        <w:t xml:space="preserve"> </w:t>
      </w:r>
      <w:r>
        <w:rPr>
          <w:w w:val="105"/>
        </w:rPr>
        <w:t>та</w:t>
      </w:r>
      <w:r>
        <w:rPr>
          <w:spacing w:val="-19"/>
          <w:w w:val="105"/>
        </w:rPr>
        <w:t xml:space="preserve"> </w:t>
      </w:r>
      <w:r>
        <w:rPr>
          <w:w w:val="105"/>
        </w:rPr>
        <w:t>архітектури</w:t>
      </w:r>
    </w:p>
    <w:p w:rsidR="00B84A35" w:rsidRDefault="00530347">
      <w:pPr>
        <w:spacing w:before="25"/>
        <w:rPr>
          <w:sz w:val="24"/>
        </w:rPr>
      </w:pPr>
      <w:r>
        <w:br w:type="column"/>
      </w:r>
    </w:p>
    <w:p w:rsidR="00B84A35" w:rsidRDefault="00530347">
      <w:pPr>
        <w:ind w:left="596"/>
        <w:rPr>
          <w:b/>
          <w:sz w:val="24"/>
        </w:rPr>
      </w:pPr>
      <w:r>
        <w:rPr>
          <w:b/>
          <w:spacing w:val="-5"/>
          <w:sz w:val="24"/>
        </w:rPr>
        <w:t>Євген</w:t>
      </w:r>
      <w:r>
        <w:rPr>
          <w:b/>
          <w:spacing w:val="-12"/>
          <w:sz w:val="24"/>
        </w:rPr>
        <w:t xml:space="preserve"> </w:t>
      </w:r>
      <w:r>
        <w:rPr>
          <w:b/>
          <w:spacing w:val="-2"/>
          <w:sz w:val="24"/>
        </w:rPr>
        <w:t>ПЛАЩЕНКО</w:t>
      </w:r>
    </w:p>
    <w:p w:rsidR="00B84A35" w:rsidRDefault="00B84A35">
      <w:pPr>
        <w:rPr>
          <w:b/>
          <w:sz w:val="24"/>
        </w:rPr>
        <w:sectPr w:rsidR="00B84A35">
          <w:type w:val="continuous"/>
          <w:pgSz w:w="11910" w:h="16840"/>
          <w:pgMar w:top="1920" w:right="141" w:bottom="280" w:left="141" w:header="708" w:footer="708" w:gutter="0"/>
          <w:cols w:num="2" w:space="720" w:equalWidth="0">
            <w:col w:w="5040" w:space="3378"/>
            <w:col w:w="3210"/>
          </w:cols>
        </w:sectPr>
      </w:pPr>
    </w:p>
    <w:p w:rsidR="00B84A35" w:rsidRDefault="00530347">
      <w:pPr>
        <w:pStyle w:val="a3"/>
        <w:rPr>
          <w:b/>
          <w:sz w:val="24"/>
        </w:rPr>
      </w:pPr>
      <w:r>
        <w:rPr>
          <w:b/>
          <w:noProof/>
          <w:sz w:val="24"/>
          <w:lang w:eastAsia="uk-UA"/>
        </w:rPr>
        <w:lastRenderedPageBreak/>
        <mc:AlternateContent>
          <mc:Choice Requires="wps">
            <w:drawing>
              <wp:anchor distT="0" distB="0" distL="0" distR="0" simplePos="0" relativeHeight="485803520" behindDoc="1" locked="0" layoutInCell="1" allowOverlap="1">
                <wp:simplePos x="0" y="0"/>
                <wp:positionH relativeFrom="page">
                  <wp:posOffset>495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127" name="Graphic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2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39pt;margin-top:.000015pt;width:595.276pt;height:841.89pt;mso-position-horizontal-relative:page;mso-position-vertical-relative:page;z-index:-17512960" id="docshape1127" filled="true" fillcolor="#f5f2e9" stroked="false">
                <v:fill type="solid"/>
                <w10:wrap type="none"/>
              </v:rect>
            </w:pict>
          </mc:Fallback>
        </mc:AlternateContent>
      </w:r>
      <w:r>
        <w:rPr>
          <w:b/>
          <w:noProof/>
          <w:sz w:val="24"/>
          <w:lang w:eastAsia="uk-UA"/>
        </w:rPr>
        <mc:AlternateContent>
          <mc:Choice Requires="wps">
            <w:drawing>
              <wp:anchor distT="0" distB="0" distL="0" distR="0" simplePos="0" relativeHeight="485804032" behindDoc="1" locked="0" layoutInCell="1" allowOverlap="1">
                <wp:simplePos x="0" y="0"/>
                <wp:positionH relativeFrom="page">
                  <wp:posOffset>161489</wp:posOffset>
                </wp:positionH>
                <wp:positionV relativeFrom="page">
                  <wp:posOffset>172511</wp:posOffset>
                </wp:positionV>
                <wp:extent cx="7238365" cy="10347325"/>
                <wp:effectExtent l="0" t="0" r="0" b="0"/>
                <wp:wrapNone/>
                <wp:docPr id="1128" name="Group 1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8365" cy="10347325"/>
                          <a:chOff x="0" y="0"/>
                          <a:chExt cx="7238365" cy="10347325"/>
                        </a:xfrm>
                      </wpg:grpSpPr>
                      <wps:wsp>
                        <wps:cNvPr id="1129" name="Graphic 1129"/>
                        <wps:cNvSpPr/>
                        <wps:spPr>
                          <a:xfrm>
                            <a:off x="5026110" y="9980189"/>
                            <a:ext cx="30924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340995">
                                <a:moveTo>
                                  <a:pt x="154349" y="0"/>
                                </a:moveTo>
                                <a:lnTo>
                                  <a:pt x="25412" y="66576"/>
                                </a:lnTo>
                                <a:lnTo>
                                  <a:pt x="1759" y="97332"/>
                                </a:lnTo>
                                <a:lnTo>
                                  <a:pt x="0" y="110594"/>
                                </a:lnTo>
                                <a:lnTo>
                                  <a:pt x="0" y="230127"/>
                                </a:lnTo>
                                <a:lnTo>
                                  <a:pt x="14808" y="265990"/>
                                </a:lnTo>
                                <a:lnTo>
                                  <a:pt x="128930" y="333911"/>
                                </a:lnTo>
                                <a:lnTo>
                                  <a:pt x="154349" y="340721"/>
                                </a:lnTo>
                                <a:lnTo>
                                  <a:pt x="167399" y="339019"/>
                                </a:lnTo>
                                <a:lnTo>
                                  <a:pt x="283286" y="274145"/>
                                </a:lnTo>
                                <a:lnTo>
                                  <a:pt x="306939" y="243389"/>
                                </a:lnTo>
                                <a:lnTo>
                                  <a:pt x="308698" y="230127"/>
                                </a:lnTo>
                                <a:lnTo>
                                  <a:pt x="308698" y="110594"/>
                                </a:lnTo>
                                <a:lnTo>
                                  <a:pt x="293889" y="74731"/>
                                </a:lnTo>
                                <a:lnTo>
                                  <a:pt x="179768" y="6810"/>
                                </a:lnTo>
                                <a:lnTo>
                                  <a:pt x="154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0" name="Image 113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29" y="10033288"/>
                            <a:ext cx="141058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1" name="Image 113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073" y="10094285"/>
                            <a:ext cx="107022" cy="1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2" name="Graphic 1132"/>
                        <wps:cNvSpPr/>
                        <wps:spPr>
                          <a:xfrm>
                            <a:off x="5578453" y="10094282"/>
                            <a:ext cx="1841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395">
                                <a:moveTo>
                                  <a:pt x="183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10"/>
                                </a:lnTo>
                                <a:lnTo>
                                  <a:pt x="18364" y="111810"/>
                                </a:lnTo>
                                <a:lnTo>
                                  <a:pt x="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3" name="Image 113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9191" y="10094289"/>
                            <a:ext cx="84645" cy="11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4" name="Graphic 1134"/>
                        <wps:cNvSpPr/>
                        <wps:spPr>
                          <a:xfrm>
                            <a:off x="5726192" y="10092212"/>
                            <a:ext cx="7721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" h="116205">
                                <a:moveTo>
                                  <a:pt x="78270" y="38811"/>
                                </a:moveTo>
                                <a:lnTo>
                                  <a:pt x="77609" y="31305"/>
                                </a:lnTo>
                                <a:lnTo>
                                  <a:pt x="75590" y="24434"/>
                                </a:lnTo>
                                <a:lnTo>
                                  <a:pt x="72847" y="19329"/>
                                </a:lnTo>
                                <a:lnTo>
                                  <a:pt x="72250" y="18211"/>
                                </a:lnTo>
                                <a:lnTo>
                                  <a:pt x="67564" y="12623"/>
                                </a:lnTo>
                                <a:lnTo>
                                  <a:pt x="61963" y="8001"/>
                                </a:lnTo>
                                <a:lnTo>
                                  <a:pt x="59893" y="692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44462"/>
                                </a:lnTo>
                                <a:lnTo>
                                  <a:pt x="58140" y="49123"/>
                                </a:lnTo>
                                <a:lnTo>
                                  <a:pt x="51117" y="56476"/>
                                </a:lnTo>
                                <a:lnTo>
                                  <a:pt x="46647" y="58305"/>
                                </a:lnTo>
                                <a:lnTo>
                                  <a:pt x="18364" y="58305"/>
                                </a:lnTo>
                                <a:lnTo>
                                  <a:pt x="18364" y="19329"/>
                                </a:lnTo>
                                <a:lnTo>
                                  <a:pt x="46647" y="19329"/>
                                </a:lnTo>
                                <a:lnTo>
                                  <a:pt x="51117" y="21170"/>
                                </a:lnTo>
                                <a:lnTo>
                                  <a:pt x="58140" y="28511"/>
                                </a:lnTo>
                                <a:lnTo>
                                  <a:pt x="59893" y="33172"/>
                                </a:lnTo>
                                <a:lnTo>
                                  <a:pt x="59893" y="6921"/>
                                </a:lnTo>
                                <a:lnTo>
                                  <a:pt x="55714" y="4711"/>
                                </a:lnTo>
                                <a:lnTo>
                                  <a:pt x="48793" y="2730"/>
                                </a:lnTo>
                                <a:lnTo>
                                  <a:pt x="41211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113893"/>
                                </a:lnTo>
                                <a:lnTo>
                                  <a:pt x="18364" y="113893"/>
                                </a:lnTo>
                                <a:lnTo>
                                  <a:pt x="18364" y="75552"/>
                                </a:lnTo>
                                <a:lnTo>
                                  <a:pt x="41211" y="75552"/>
                                </a:lnTo>
                                <a:lnTo>
                                  <a:pt x="72809" y="58305"/>
                                </a:lnTo>
                                <a:lnTo>
                                  <a:pt x="75590" y="53111"/>
                                </a:lnTo>
                                <a:lnTo>
                                  <a:pt x="77609" y="46253"/>
                                </a:lnTo>
                                <a:lnTo>
                                  <a:pt x="78270" y="38811"/>
                                </a:lnTo>
                                <a:close/>
                              </a:path>
                              <a:path w="772160" h="116205">
                                <a:moveTo>
                                  <a:pt x="203657" y="57975"/>
                                </a:moveTo>
                                <a:lnTo>
                                  <a:pt x="202590" y="46316"/>
                                </a:lnTo>
                                <a:lnTo>
                                  <a:pt x="199428" y="35585"/>
                                </a:lnTo>
                                <a:lnTo>
                                  <a:pt x="194132" y="25793"/>
                                </a:lnTo>
                                <a:lnTo>
                                  <a:pt x="187515" y="17881"/>
                                </a:lnTo>
                                <a:lnTo>
                                  <a:pt x="186728" y="16929"/>
                                </a:lnTo>
                                <a:lnTo>
                                  <a:pt x="185293" y="15735"/>
                                </a:lnTo>
                                <a:lnTo>
                                  <a:pt x="185293" y="57975"/>
                                </a:lnTo>
                                <a:lnTo>
                                  <a:pt x="184569" y="66255"/>
                                </a:lnTo>
                                <a:lnTo>
                                  <a:pt x="153720" y="97370"/>
                                </a:lnTo>
                                <a:lnTo>
                                  <a:pt x="145681" y="98069"/>
                                </a:lnTo>
                                <a:lnTo>
                                  <a:pt x="137680" y="97370"/>
                                </a:lnTo>
                                <a:lnTo>
                                  <a:pt x="106794" y="66255"/>
                                </a:lnTo>
                                <a:lnTo>
                                  <a:pt x="106070" y="57975"/>
                                </a:lnTo>
                                <a:lnTo>
                                  <a:pt x="106768" y="49720"/>
                                </a:lnTo>
                                <a:lnTo>
                                  <a:pt x="137617" y="18605"/>
                                </a:lnTo>
                                <a:lnTo>
                                  <a:pt x="145681" y="17881"/>
                                </a:lnTo>
                                <a:lnTo>
                                  <a:pt x="153720" y="18605"/>
                                </a:lnTo>
                                <a:lnTo>
                                  <a:pt x="184569" y="49720"/>
                                </a:lnTo>
                                <a:lnTo>
                                  <a:pt x="185293" y="57975"/>
                                </a:lnTo>
                                <a:lnTo>
                                  <a:pt x="185293" y="15735"/>
                                </a:lnTo>
                                <a:lnTo>
                                  <a:pt x="177876" y="9525"/>
                                </a:lnTo>
                                <a:lnTo>
                                  <a:pt x="168071" y="4241"/>
                                </a:lnTo>
                                <a:lnTo>
                                  <a:pt x="157340" y="1066"/>
                                </a:lnTo>
                                <a:lnTo>
                                  <a:pt x="145681" y="0"/>
                                </a:lnTo>
                                <a:lnTo>
                                  <a:pt x="133997" y="1066"/>
                                </a:lnTo>
                                <a:lnTo>
                                  <a:pt x="97129" y="25793"/>
                                </a:lnTo>
                                <a:lnTo>
                                  <a:pt x="87693" y="57975"/>
                                </a:lnTo>
                                <a:lnTo>
                                  <a:pt x="88734" y="69659"/>
                                </a:lnTo>
                                <a:lnTo>
                                  <a:pt x="113385" y="106527"/>
                                </a:lnTo>
                                <a:lnTo>
                                  <a:pt x="145681" y="115951"/>
                                </a:lnTo>
                                <a:lnTo>
                                  <a:pt x="157340" y="114909"/>
                                </a:lnTo>
                                <a:lnTo>
                                  <a:pt x="168071" y="111760"/>
                                </a:lnTo>
                                <a:lnTo>
                                  <a:pt x="177876" y="106527"/>
                                </a:lnTo>
                                <a:lnTo>
                                  <a:pt x="186728" y="99187"/>
                                </a:lnTo>
                                <a:lnTo>
                                  <a:pt x="187655" y="98069"/>
                                </a:lnTo>
                                <a:lnTo>
                                  <a:pt x="194132" y="90271"/>
                                </a:lnTo>
                                <a:lnTo>
                                  <a:pt x="199313" y="80619"/>
                                </a:lnTo>
                                <a:lnTo>
                                  <a:pt x="199428" y="80429"/>
                                </a:lnTo>
                                <a:lnTo>
                                  <a:pt x="202590" y="69659"/>
                                </a:lnTo>
                                <a:lnTo>
                                  <a:pt x="203657" y="57975"/>
                                </a:lnTo>
                                <a:close/>
                              </a:path>
                              <a:path w="772160" h="116205">
                                <a:moveTo>
                                  <a:pt x="289585" y="82905"/>
                                </a:moveTo>
                                <a:lnTo>
                                  <a:pt x="288518" y="74142"/>
                                </a:lnTo>
                                <a:lnTo>
                                  <a:pt x="285318" y="66725"/>
                                </a:lnTo>
                                <a:lnTo>
                                  <a:pt x="279971" y="60642"/>
                                </a:lnTo>
                                <a:lnTo>
                                  <a:pt x="272491" y="55905"/>
                                </a:lnTo>
                                <a:lnTo>
                                  <a:pt x="278155" y="51358"/>
                                </a:lnTo>
                                <a:lnTo>
                                  <a:pt x="282206" y="45847"/>
                                </a:lnTo>
                                <a:lnTo>
                                  <a:pt x="284632" y="39370"/>
                                </a:lnTo>
                                <a:lnTo>
                                  <a:pt x="285432" y="31940"/>
                                </a:lnTo>
                                <a:lnTo>
                                  <a:pt x="285432" y="22466"/>
                                </a:lnTo>
                                <a:lnTo>
                                  <a:pt x="248539" y="0"/>
                                </a:lnTo>
                                <a:lnTo>
                                  <a:pt x="235978" y="1460"/>
                                </a:lnTo>
                                <a:lnTo>
                                  <a:pt x="225450" y="5829"/>
                                </a:lnTo>
                                <a:lnTo>
                                  <a:pt x="216966" y="13119"/>
                                </a:lnTo>
                                <a:lnTo>
                                  <a:pt x="210515" y="23317"/>
                                </a:lnTo>
                                <a:lnTo>
                                  <a:pt x="226174" y="32423"/>
                                </a:lnTo>
                                <a:lnTo>
                                  <a:pt x="229730" y="25793"/>
                                </a:lnTo>
                                <a:lnTo>
                                  <a:pt x="234645" y="21043"/>
                                </a:lnTo>
                                <a:lnTo>
                                  <a:pt x="240906" y="18199"/>
                                </a:lnTo>
                                <a:lnTo>
                                  <a:pt x="248539" y="17246"/>
                                </a:lnTo>
                                <a:lnTo>
                                  <a:pt x="254495" y="17246"/>
                                </a:lnTo>
                                <a:lnTo>
                                  <a:pt x="259080" y="18643"/>
                                </a:lnTo>
                                <a:lnTo>
                                  <a:pt x="265468" y="24168"/>
                                </a:lnTo>
                                <a:lnTo>
                                  <a:pt x="267055" y="28003"/>
                                </a:lnTo>
                                <a:lnTo>
                                  <a:pt x="267055" y="37693"/>
                                </a:lnTo>
                                <a:lnTo>
                                  <a:pt x="265303" y="41529"/>
                                </a:lnTo>
                                <a:lnTo>
                                  <a:pt x="258279" y="47282"/>
                                </a:lnTo>
                                <a:lnTo>
                                  <a:pt x="253377" y="48717"/>
                                </a:lnTo>
                                <a:lnTo>
                                  <a:pt x="237197" y="48717"/>
                                </a:lnTo>
                                <a:lnTo>
                                  <a:pt x="237197" y="65328"/>
                                </a:lnTo>
                                <a:lnTo>
                                  <a:pt x="257162" y="65328"/>
                                </a:lnTo>
                                <a:lnTo>
                                  <a:pt x="262166" y="66814"/>
                                </a:lnTo>
                                <a:lnTo>
                                  <a:pt x="269405" y="72783"/>
                                </a:lnTo>
                                <a:lnTo>
                                  <a:pt x="271208" y="76822"/>
                                </a:lnTo>
                                <a:lnTo>
                                  <a:pt x="271208" y="87160"/>
                                </a:lnTo>
                                <a:lnTo>
                                  <a:pt x="269316" y="91262"/>
                                </a:lnTo>
                                <a:lnTo>
                                  <a:pt x="261759" y="97218"/>
                                </a:lnTo>
                                <a:lnTo>
                                  <a:pt x="256413" y="98717"/>
                                </a:lnTo>
                                <a:lnTo>
                                  <a:pt x="249491" y="98717"/>
                                </a:lnTo>
                                <a:lnTo>
                                  <a:pt x="240525" y="97612"/>
                                </a:lnTo>
                                <a:lnTo>
                                  <a:pt x="233400" y="94284"/>
                                </a:lnTo>
                                <a:lnTo>
                                  <a:pt x="228142" y="88747"/>
                                </a:lnTo>
                                <a:lnTo>
                                  <a:pt x="224739" y="80987"/>
                                </a:lnTo>
                                <a:lnTo>
                                  <a:pt x="208915" y="90093"/>
                                </a:lnTo>
                                <a:lnTo>
                                  <a:pt x="215176" y="101409"/>
                                </a:lnTo>
                                <a:lnTo>
                                  <a:pt x="224015" y="109499"/>
                                </a:lnTo>
                                <a:lnTo>
                                  <a:pt x="235458" y="114350"/>
                                </a:lnTo>
                                <a:lnTo>
                                  <a:pt x="249491" y="115963"/>
                                </a:lnTo>
                                <a:lnTo>
                                  <a:pt x="258013" y="115392"/>
                                </a:lnTo>
                                <a:lnTo>
                                  <a:pt x="288886" y="89916"/>
                                </a:lnTo>
                                <a:lnTo>
                                  <a:pt x="289585" y="82905"/>
                                </a:lnTo>
                                <a:close/>
                              </a:path>
                              <a:path w="772160" h="116205">
                                <a:moveTo>
                                  <a:pt x="387019" y="76187"/>
                                </a:moveTo>
                                <a:lnTo>
                                  <a:pt x="371360" y="55905"/>
                                </a:lnTo>
                                <a:lnTo>
                                  <a:pt x="376326" y="51295"/>
                                </a:lnTo>
                                <a:lnTo>
                                  <a:pt x="378040" y="48717"/>
                                </a:lnTo>
                                <a:lnTo>
                                  <a:pt x="379869" y="45961"/>
                                </a:lnTo>
                                <a:lnTo>
                                  <a:pt x="382003" y="39878"/>
                                </a:lnTo>
                                <a:lnTo>
                                  <a:pt x="382701" y="33058"/>
                                </a:lnTo>
                                <a:lnTo>
                                  <a:pt x="382701" y="24333"/>
                                </a:lnTo>
                                <a:lnTo>
                                  <a:pt x="380530" y="19329"/>
                                </a:lnTo>
                                <a:lnTo>
                                  <a:pt x="379501" y="16979"/>
                                </a:lnTo>
                                <a:lnTo>
                                  <a:pt x="373113" y="11023"/>
                                </a:lnTo>
                                <a:lnTo>
                                  <a:pt x="368642" y="6781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85344"/>
                                </a:lnTo>
                                <a:lnTo>
                                  <a:pt x="367182" y="89052"/>
                                </a:lnTo>
                                <a:lnTo>
                                  <a:pt x="361327" y="95110"/>
                                </a:lnTo>
                                <a:lnTo>
                                  <a:pt x="357733" y="96634"/>
                                </a:lnTo>
                                <a:lnTo>
                                  <a:pt x="323926" y="96634"/>
                                </a:lnTo>
                                <a:lnTo>
                                  <a:pt x="323926" y="65328"/>
                                </a:lnTo>
                                <a:lnTo>
                                  <a:pt x="357733" y="65328"/>
                                </a:lnTo>
                                <a:lnTo>
                                  <a:pt x="361327" y="66852"/>
                                </a:lnTo>
                                <a:lnTo>
                                  <a:pt x="367182" y="72910"/>
                                </a:lnTo>
                                <a:lnTo>
                                  <a:pt x="368642" y="76619"/>
                                </a:lnTo>
                                <a:lnTo>
                                  <a:pt x="368642" y="6781"/>
                                </a:lnTo>
                                <a:lnTo>
                                  <a:pt x="366839" y="5067"/>
                                </a:lnTo>
                                <a:lnTo>
                                  <a:pt x="364337" y="4102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38176"/>
                                </a:lnTo>
                                <a:lnTo>
                                  <a:pt x="362953" y="41656"/>
                                </a:lnTo>
                                <a:lnTo>
                                  <a:pt x="357416" y="47307"/>
                                </a:lnTo>
                                <a:lnTo>
                                  <a:pt x="353999" y="48717"/>
                                </a:lnTo>
                                <a:lnTo>
                                  <a:pt x="323926" y="48717"/>
                                </a:lnTo>
                                <a:lnTo>
                                  <a:pt x="323926" y="19329"/>
                                </a:lnTo>
                                <a:lnTo>
                                  <a:pt x="353999" y="19329"/>
                                </a:lnTo>
                                <a:lnTo>
                                  <a:pt x="357416" y="20739"/>
                                </a:lnTo>
                                <a:lnTo>
                                  <a:pt x="362953" y="26377"/>
                                </a:lnTo>
                                <a:lnTo>
                                  <a:pt x="364337" y="29870"/>
                                </a:lnTo>
                                <a:lnTo>
                                  <a:pt x="364337" y="4102"/>
                                </a:lnTo>
                                <a:lnTo>
                                  <a:pt x="359117" y="2082"/>
                                </a:lnTo>
                                <a:lnTo>
                                  <a:pt x="305549" y="2082"/>
                                </a:lnTo>
                                <a:lnTo>
                                  <a:pt x="305549" y="113880"/>
                                </a:lnTo>
                                <a:lnTo>
                                  <a:pt x="353466" y="113880"/>
                                </a:lnTo>
                                <a:lnTo>
                                  <a:pt x="387019" y="91097"/>
                                </a:lnTo>
                                <a:lnTo>
                                  <a:pt x="387019" y="76187"/>
                                </a:lnTo>
                                <a:close/>
                              </a:path>
                              <a:path w="772160" h="116205">
                                <a:moveTo>
                                  <a:pt x="488442" y="2070"/>
                                </a:moveTo>
                                <a:lnTo>
                                  <a:pt x="474065" y="2070"/>
                                </a:lnTo>
                                <a:lnTo>
                                  <a:pt x="421360" y="77939"/>
                                </a:lnTo>
                                <a:lnTo>
                                  <a:pt x="421360" y="2070"/>
                                </a:lnTo>
                                <a:lnTo>
                                  <a:pt x="402983" y="2070"/>
                                </a:lnTo>
                                <a:lnTo>
                                  <a:pt x="402983" y="113880"/>
                                </a:lnTo>
                                <a:lnTo>
                                  <a:pt x="417360" y="113880"/>
                                </a:lnTo>
                                <a:lnTo>
                                  <a:pt x="470077" y="38011"/>
                                </a:lnTo>
                                <a:lnTo>
                                  <a:pt x="470077" y="113880"/>
                                </a:lnTo>
                                <a:lnTo>
                                  <a:pt x="488442" y="113880"/>
                                </a:lnTo>
                                <a:lnTo>
                                  <a:pt x="488442" y="2070"/>
                                </a:lnTo>
                                <a:close/>
                              </a:path>
                              <a:path w="772160" h="116205">
                                <a:moveTo>
                                  <a:pt x="583476" y="2082"/>
                                </a:moveTo>
                                <a:lnTo>
                                  <a:pt x="502018" y="2082"/>
                                </a:lnTo>
                                <a:lnTo>
                                  <a:pt x="502018" y="19862"/>
                                </a:lnTo>
                                <a:lnTo>
                                  <a:pt x="533641" y="19862"/>
                                </a:lnTo>
                                <a:lnTo>
                                  <a:pt x="533641" y="113842"/>
                                </a:lnTo>
                                <a:lnTo>
                                  <a:pt x="552005" y="113842"/>
                                </a:lnTo>
                                <a:lnTo>
                                  <a:pt x="552005" y="19862"/>
                                </a:lnTo>
                                <a:lnTo>
                                  <a:pt x="583476" y="19862"/>
                                </a:lnTo>
                                <a:lnTo>
                                  <a:pt x="583476" y="2082"/>
                                </a:lnTo>
                                <a:close/>
                              </a:path>
                              <a:path w="772160" h="116205">
                                <a:moveTo>
                                  <a:pt x="681393" y="113880"/>
                                </a:moveTo>
                                <a:lnTo>
                                  <a:pt x="634593" y="56540"/>
                                </a:lnTo>
                                <a:lnTo>
                                  <a:pt x="679792" y="2070"/>
                                </a:lnTo>
                                <a:lnTo>
                                  <a:pt x="657910" y="2070"/>
                                </a:lnTo>
                                <a:lnTo>
                                  <a:pt x="615429" y="52222"/>
                                </a:lnTo>
                                <a:lnTo>
                                  <a:pt x="615429" y="2070"/>
                                </a:lnTo>
                                <a:lnTo>
                                  <a:pt x="597052" y="2070"/>
                                </a:lnTo>
                                <a:lnTo>
                                  <a:pt x="597052" y="113880"/>
                                </a:lnTo>
                                <a:lnTo>
                                  <a:pt x="615429" y="113880"/>
                                </a:lnTo>
                                <a:lnTo>
                                  <a:pt x="615429" y="60693"/>
                                </a:lnTo>
                                <a:lnTo>
                                  <a:pt x="659511" y="113880"/>
                                </a:lnTo>
                                <a:lnTo>
                                  <a:pt x="681393" y="113880"/>
                                </a:lnTo>
                                <a:close/>
                              </a:path>
                              <a:path w="772160" h="116205">
                                <a:moveTo>
                                  <a:pt x="771639" y="2082"/>
                                </a:moveTo>
                                <a:lnTo>
                                  <a:pt x="753110" y="2082"/>
                                </a:lnTo>
                                <a:lnTo>
                                  <a:pt x="728675" y="61023"/>
                                </a:lnTo>
                                <a:lnTo>
                                  <a:pt x="701522" y="2082"/>
                                </a:lnTo>
                                <a:lnTo>
                                  <a:pt x="682993" y="2082"/>
                                </a:lnTo>
                                <a:lnTo>
                                  <a:pt x="720204" y="81153"/>
                                </a:lnTo>
                                <a:lnTo>
                                  <a:pt x="717867" y="87223"/>
                                </a:lnTo>
                                <a:lnTo>
                                  <a:pt x="714756" y="91503"/>
                                </a:lnTo>
                                <a:lnTo>
                                  <a:pt x="706970" y="96507"/>
                                </a:lnTo>
                                <a:lnTo>
                                  <a:pt x="701890" y="97434"/>
                                </a:lnTo>
                                <a:lnTo>
                                  <a:pt x="695604" y="96799"/>
                                </a:lnTo>
                                <a:lnTo>
                                  <a:pt x="695604" y="113893"/>
                                </a:lnTo>
                                <a:lnTo>
                                  <a:pt x="708914" y="112750"/>
                                </a:lnTo>
                                <a:lnTo>
                                  <a:pt x="720242" y="107581"/>
                                </a:lnTo>
                                <a:lnTo>
                                  <a:pt x="729602" y="98374"/>
                                </a:lnTo>
                                <a:lnTo>
                                  <a:pt x="736981" y="85140"/>
                                </a:lnTo>
                                <a:lnTo>
                                  <a:pt x="771639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5" name="Graphic 1135"/>
                        <wps:cNvSpPr/>
                        <wps:spPr>
                          <a:xfrm>
                            <a:off x="6800" y="6800"/>
                            <a:ext cx="7225030" cy="1033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5030" h="10333990">
                                <a:moveTo>
                                  <a:pt x="0" y="10115575"/>
                                </a:moveTo>
                                <a:lnTo>
                                  <a:pt x="0" y="217804"/>
                                </a:lnTo>
                                <a:lnTo>
                                  <a:pt x="5806" y="167867"/>
                                </a:lnTo>
                                <a:lnTo>
                                  <a:pt x="22345" y="122023"/>
                                </a:lnTo>
                                <a:lnTo>
                                  <a:pt x="48297" y="81582"/>
                                </a:lnTo>
                                <a:lnTo>
                                  <a:pt x="82345" y="47852"/>
                                </a:lnTo>
                                <a:lnTo>
                                  <a:pt x="123167" y="22139"/>
                                </a:lnTo>
                                <a:lnTo>
                                  <a:pt x="169446" y="5752"/>
                                </a:lnTo>
                                <a:lnTo>
                                  <a:pt x="219862" y="0"/>
                                </a:lnTo>
                                <a:lnTo>
                                  <a:pt x="7004570" y="0"/>
                                </a:lnTo>
                                <a:lnTo>
                                  <a:pt x="7054981" y="5752"/>
                                </a:lnTo>
                                <a:lnTo>
                                  <a:pt x="7101257" y="22139"/>
                                </a:lnTo>
                                <a:lnTo>
                                  <a:pt x="7142077" y="47852"/>
                                </a:lnTo>
                                <a:lnTo>
                                  <a:pt x="7176123" y="81582"/>
                                </a:lnTo>
                                <a:lnTo>
                                  <a:pt x="7202075" y="122023"/>
                                </a:lnTo>
                                <a:lnTo>
                                  <a:pt x="7218614" y="167867"/>
                                </a:lnTo>
                                <a:lnTo>
                                  <a:pt x="7224420" y="217804"/>
                                </a:lnTo>
                                <a:lnTo>
                                  <a:pt x="7224420" y="9546856"/>
                                </a:lnTo>
                                <a:lnTo>
                                  <a:pt x="7224098" y="9596798"/>
                                </a:lnTo>
                                <a:lnTo>
                                  <a:pt x="7221701" y="9642643"/>
                                </a:lnTo>
                                <a:lnTo>
                                  <a:pt x="7215087" y="9683084"/>
                                </a:lnTo>
                                <a:lnTo>
                                  <a:pt x="7180627" y="9742524"/>
                                </a:lnTo>
                                <a:lnTo>
                                  <a:pt x="7103567" y="9764661"/>
                                </a:lnTo>
                                <a:lnTo>
                                  <a:pt x="5161559" y="9764661"/>
                                </a:lnTo>
                                <a:lnTo>
                                  <a:pt x="5116238" y="9770570"/>
                                </a:lnTo>
                                <a:lnTo>
                                  <a:pt x="5075270" y="9786861"/>
                                </a:lnTo>
                                <a:lnTo>
                                  <a:pt x="5035448" y="9811381"/>
                                </a:lnTo>
                                <a:lnTo>
                                  <a:pt x="4993563" y="9841979"/>
                                </a:lnTo>
                                <a:lnTo>
                                  <a:pt x="4434281" y="10256062"/>
                                </a:lnTo>
                                <a:lnTo>
                                  <a:pt x="4393440" y="10285283"/>
                                </a:lnTo>
                                <a:lnTo>
                                  <a:pt x="4353501" y="10309956"/>
                                </a:lnTo>
                                <a:lnTo>
                                  <a:pt x="4311949" y="10327012"/>
                                </a:lnTo>
                                <a:lnTo>
                                  <a:pt x="4266272" y="10333380"/>
                                </a:lnTo>
                                <a:lnTo>
                                  <a:pt x="219862" y="10333380"/>
                                </a:lnTo>
                                <a:lnTo>
                                  <a:pt x="169446" y="10327627"/>
                                </a:lnTo>
                                <a:lnTo>
                                  <a:pt x="123167" y="10311240"/>
                                </a:lnTo>
                                <a:lnTo>
                                  <a:pt x="82345" y="10285528"/>
                                </a:lnTo>
                                <a:lnTo>
                                  <a:pt x="48297" y="10251797"/>
                                </a:lnTo>
                                <a:lnTo>
                                  <a:pt x="22345" y="10211356"/>
                                </a:lnTo>
                                <a:lnTo>
                                  <a:pt x="5806" y="10165513"/>
                                </a:lnTo>
                                <a:lnTo>
                                  <a:pt x="0" y="10115575"/>
                                </a:lnTo>
                                <a:close/>
                              </a:path>
                            </a:pathLst>
                          </a:custGeom>
                          <a:ln w="13601">
                            <a:solidFill>
                              <a:srgbClr val="00B0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.7157pt;margin-top:13.583614pt;width:569.950pt;height:814.75pt;mso-position-horizontal-relative:page;mso-position-vertical-relative:page;z-index:-17512448" id="docshapegroup1128" coordorigin="254,272" coordsize="11399,16295">
                <v:shape style="position:absolute;left:8169;top:15988;width:487;height:537" id="docshape1129" coordorigin="8169,15989" coordsize="487,537" path="m8413,15989l8209,16093,8172,16142,8169,16163,8169,16351,8193,16407,8372,16514,8413,16525,8433,16522,8616,16420,8653,16372,8656,16351,8656,16163,8632,16106,8453,15999,8413,15989xe" filled="true" fillcolor="#00b2b1" stroked="false">
                  <v:path arrowok="t"/>
                  <v:fill type="solid"/>
                </v:shape>
                <v:shape style="position:absolute;left:8301;top:16072;width:223;height:368" type="#_x0000_t75" id="docshape1130" stroked="false">
                  <v:imagedata r:id="rId17" o:title=""/>
                </v:shape>
                <v:shape style="position:absolute;left:8835;top:16168;width:169;height:177" type="#_x0000_t75" id="docshape1131" stroked="false">
                  <v:imagedata r:id="rId18" o:title=""/>
                </v:shape>
                <v:rect style="position:absolute;left:9039;top:16168;width:29;height:177" id="docshape1132" filled="true" fillcolor="#000000" stroked="false">
                  <v:fill type="solid"/>
                </v:rect>
                <v:shape style="position:absolute;left:9103;top:16168;width:134;height:177" type="#_x0000_t75" id="docshape1133" stroked="false">
                  <v:imagedata r:id="rId19" o:title=""/>
                </v:shape>
                <v:shape style="position:absolute;left:9271;top:16164;width:1216;height:183" id="docshape1134" coordorigin="9272,16165" coordsize="1216,183" path="m9395,16226l9394,16214,9391,16203,9387,16195,9386,16194,9378,16185,9370,16178,9366,16176,9366,16217,9366,16235,9364,16242,9352,16254,9345,16257,9301,16257,9301,16195,9345,16195,9352,16198,9364,16210,9366,16217,9366,16176,9360,16172,9349,16169,9337,16168,9272,16168,9272,16344,9301,16344,9301,16284,9337,16284,9349,16283,9360,16280,9370,16275,9378,16267,9386,16258,9387,16257,9391,16249,9394,16238,9395,16226xm9593,16256l9591,16238,9586,16221,9578,16206,9567,16193,9566,16192,9564,16190,9564,16256,9563,16269,9559,16281,9554,16292,9554,16292,9546,16302,9536,16309,9526,16315,9514,16318,9501,16319,9489,16318,9477,16315,9467,16309,9457,16302,9449,16292,9449,16292,9444,16281,9440,16269,9439,16256,9440,16243,9443,16231,9449,16221,9449,16221,9457,16211,9466,16203,9477,16198,9489,16194,9501,16193,9514,16194,9526,16198,9536,16203,9546,16211,9554,16221,9559,16231,9563,16243,9564,16256,9564,16190,9552,16180,9537,16172,9520,16167,9501,16165,9483,16167,9466,16172,9451,16180,9436,16192,9425,16206,9417,16221,9417,16221,9412,16238,9410,16256,9412,16275,9417,16292,9425,16307,9436,16321,9451,16333,9466,16341,9483,16346,9501,16348,9520,16346,9537,16341,9552,16333,9566,16321,9567,16319,9578,16307,9586,16292,9586,16292,9591,16275,9593,16256xm9728,16295l9726,16282,9721,16270,9713,16260,9701,16253,9710,16246,9716,16237,9720,16227,9721,16215,9721,16200,9716,16188,9705,16179,9697,16173,9687,16168,9676,16166,9663,16165,9644,16167,9627,16174,9614,16186,9603,16202,9628,16216,9634,16206,9641,16198,9651,16194,9663,16192,9673,16192,9680,16194,9690,16203,9693,16209,9693,16224,9690,16230,9679,16239,9671,16242,9645,16242,9645,16268,9677,16268,9685,16270,9696,16280,9699,16286,9699,16302,9696,16309,9684,16318,9676,16320,9665,16320,9651,16319,9640,16313,9631,16305,9626,16292,9601,16307,9611,16325,9625,16337,9643,16345,9665,16348,9678,16347,9690,16344,9701,16339,9710,16333,9718,16325,9724,16316,9727,16307,9728,16295xm9881,16285l9879,16277,9874,16268,9871,16263,9864,16257,9857,16253,9865,16246,9867,16242,9870,16237,9874,16228,9875,16217,9875,16203,9871,16195,9870,16192,9860,16182,9852,16176,9852,16286,9852,16299,9850,16305,9841,16315,9835,16317,9782,16317,9782,16268,9835,16268,9841,16270,9850,16280,9852,16286,9852,16176,9850,16173,9846,16171,9846,16212,9846,16225,9844,16231,9835,16239,9829,16242,9782,16242,9782,16195,9829,16195,9835,16198,9844,16206,9846,16212,9846,16171,9837,16168,9753,16168,9753,16344,9829,16344,9839,16343,9849,16341,9858,16336,9866,16330,9876,16320,9878,16317,9881,16308,9881,16285xm10041,16168l10019,16168,9936,16288,9936,16168,9907,16168,9907,16344,9929,16344,10012,16225,10012,16344,10041,16344,10041,16168xm10191,16168l10063,16168,10063,16196,10112,16196,10112,16344,10141,16344,10141,16196,10191,16196,10191,16168xm10345,16344l10271,16254,10342,16168,10308,16168,10241,16247,10241,16168,10212,16168,10212,16344,10241,16344,10241,16261,10311,16344,10345,16344xm10487,16168l10458,16168,10419,16261,10377,16168,10348,16168,10406,16293,10402,16302,10398,16309,10385,16317,10377,16318,10367,16317,10367,16344,10388,16342,10406,16334,10421,16320,10433,16299,10487,16168xe" filled="true" fillcolor="#000000" stroked="false">
                  <v:path arrowok="t"/>
                  <v:fill type="solid"/>
                </v:shape>
                <v:shape style="position:absolute;left:265;top:282;width:11378;height:16274" id="docshape1135" coordorigin="265,282" coordsize="11378,16274" path="m265,16212l265,625,274,547,300,475,341,411,395,358,459,317,532,291,611,282,11296,282,11375,291,11448,317,11512,358,11566,411,11607,475,11633,547,11642,625,11642,15317,11642,15395,11638,15468,11627,15531,11573,15625,11452,15660,8393,15660,8322,15669,8258,15695,8195,15733,8129,15782,7248,16434,7184,16480,7121,16519,7055,16545,6984,16555,611,16555,532,16546,459,16521,395,16480,341,16427,300,16363,274,16291,265,16212xe" filled="false" stroked="true" strokeweight="1.071pt" strokecolor="#00b0b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B84A35" w:rsidRDefault="00B84A35">
      <w:pPr>
        <w:pStyle w:val="a3"/>
        <w:rPr>
          <w:b/>
          <w:sz w:val="24"/>
        </w:rPr>
      </w:pPr>
    </w:p>
    <w:p w:rsidR="00B84A35" w:rsidRDefault="00B84A35">
      <w:pPr>
        <w:pStyle w:val="a3"/>
        <w:spacing w:before="54"/>
        <w:rPr>
          <w:b/>
          <w:sz w:val="24"/>
        </w:rPr>
      </w:pPr>
    </w:p>
    <w:p w:rsidR="00B84A35" w:rsidRDefault="00530347">
      <w:pPr>
        <w:spacing w:before="1"/>
        <w:ind w:right="305"/>
        <w:jc w:val="right"/>
        <w:rPr>
          <w:sz w:val="24"/>
        </w:rPr>
      </w:pPr>
      <w:r>
        <w:rPr>
          <w:spacing w:val="-5"/>
          <w:sz w:val="24"/>
        </w:rPr>
        <w:t>37</w:t>
      </w:r>
    </w:p>
    <w:sectPr w:rsidR="00B84A35">
      <w:type w:val="continuous"/>
      <w:pgSz w:w="11910" w:h="16840"/>
      <w:pgMar w:top="1920" w:right="141" w:bottom="280" w:left="141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0A05B3"/>
    <w:multiLevelType w:val="multilevel"/>
    <w:tmpl w:val="DCCACCB6"/>
    <w:lvl w:ilvl="0">
      <w:start w:val="3"/>
      <w:numFmt w:val="decimal"/>
      <w:lvlText w:val="%1"/>
      <w:lvlJc w:val="left"/>
      <w:pPr>
        <w:ind w:left="3021" w:hanging="399"/>
        <w:jc w:val="left"/>
      </w:pPr>
      <w:rPr>
        <w:rFonts w:hint="default"/>
        <w:lang w:val="uk-UA" w:eastAsia="en-US" w:bidi="ar-SA"/>
      </w:rPr>
    </w:lvl>
    <w:lvl w:ilvl="1">
      <w:start w:val="1"/>
      <w:numFmt w:val="decimal"/>
      <w:lvlText w:val="%1.%2."/>
      <w:lvlJc w:val="left"/>
      <w:pPr>
        <w:ind w:left="3021" w:hanging="399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63"/>
        <w:sz w:val="24"/>
        <w:szCs w:val="24"/>
        <w:lang w:val="uk-UA" w:eastAsia="en-US" w:bidi="ar-SA"/>
      </w:rPr>
    </w:lvl>
    <w:lvl w:ilvl="2">
      <w:numFmt w:val="bullet"/>
      <w:lvlText w:val="•"/>
      <w:lvlJc w:val="left"/>
      <w:pPr>
        <w:ind w:left="4740" w:hanging="399"/>
      </w:pPr>
      <w:rPr>
        <w:rFonts w:hint="default"/>
        <w:lang w:val="uk-UA" w:eastAsia="en-US" w:bidi="ar-SA"/>
      </w:rPr>
    </w:lvl>
    <w:lvl w:ilvl="3">
      <w:numFmt w:val="bullet"/>
      <w:lvlText w:val="•"/>
      <w:lvlJc w:val="left"/>
      <w:pPr>
        <w:ind w:left="5601" w:hanging="399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6461" w:hanging="399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7321" w:hanging="399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8182" w:hanging="399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9042" w:hanging="399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9902" w:hanging="399"/>
      </w:pPr>
      <w:rPr>
        <w:rFonts w:hint="default"/>
        <w:lang w:val="uk-UA" w:eastAsia="en-US" w:bidi="ar-SA"/>
      </w:rPr>
    </w:lvl>
  </w:abstractNum>
  <w:abstractNum w:abstractNumId="1">
    <w:nsid w:val="295E2C5B"/>
    <w:multiLevelType w:val="multilevel"/>
    <w:tmpl w:val="D88C0E2E"/>
    <w:lvl w:ilvl="0">
      <w:start w:val="1"/>
      <w:numFmt w:val="decimal"/>
      <w:lvlText w:val="%1"/>
      <w:lvlJc w:val="left"/>
      <w:pPr>
        <w:ind w:left="2980" w:hanging="358"/>
        <w:jc w:val="left"/>
      </w:pPr>
      <w:rPr>
        <w:rFonts w:hint="default"/>
        <w:lang w:val="uk-UA" w:eastAsia="en-US" w:bidi="ar-SA"/>
      </w:rPr>
    </w:lvl>
    <w:lvl w:ilvl="1">
      <w:start w:val="1"/>
      <w:numFmt w:val="decimal"/>
      <w:lvlText w:val="%1.%2."/>
      <w:lvlJc w:val="left"/>
      <w:pPr>
        <w:ind w:left="2980" w:hanging="358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63"/>
        <w:sz w:val="24"/>
        <w:szCs w:val="24"/>
        <w:lang w:val="uk-UA" w:eastAsia="en-US" w:bidi="ar-SA"/>
      </w:rPr>
    </w:lvl>
    <w:lvl w:ilvl="2">
      <w:numFmt w:val="bullet"/>
      <w:lvlText w:val="•"/>
      <w:lvlJc w:val="left"/>
      <w:pPr>
        <w:ind w:left="4708" w:hanging="358"/>
      </w:pPr>
      <w:rPr>
        <w:rFonts w:hint="default"/>
        <w:lang w:val="uk-UA" w:eastAsia="en-US" w:bidi="ar-SA"/>
      </w:rPr>
    </w:lvl>
    <w:lvl w:ilvl="3">
      <w:numFmt w:val="bullet"/>
      <w:lvlText w:val="•"/>
      <w:lvlJc w:val="left"/>
      <w:pPr>
        <w:ind w:left="5573" w:hanging="358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6437" w:hanging="358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7301" w:hanging="358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8166" w:hanging="358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9030" w:hanging="358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9894" w:hanging="358"/>
      </w:pPr>
      <w:rPr>
        <w:rFonts w:hint="default"/>
        <w:lang w:val="uk-UA" w:eastAsia="en-US" w:bidi="ar-SA"/>
      </w:rPr>
    </w:lvl>
  </w:abstractNum>
  <w:abstractNum w:abstractNumId="2">
    <w:nsid w:val="4A845C7E"/>
    <w:multiLevelType w:val="multilevel"/>
    <w:tmpl w:val="56705B38"/>
    <w:lvl w:ilvl="0">
      <w:start w:val="3"/>
      <w:numFmt w:val="decimal"/>
      <w:lvlText w:val="%1"/>
      <w:lvlJc w:val="left"/>
      <w:pPr>
        <w:ind w:left="4260" w:hanging="385"/>
        <w:jc w:val="left"/>
      </w:pPr>
      <w:rPr>
        <w:rFonts w:hint="default"/>
        <w:lang w:val="uk-UA" w:eastAsia="en-US" w:bidi="ar-SA"/>
      </w:rPr>
    </w:lvl>
    <w:lvl w:ilvl="1">
      <w:start w:val="1"/>
      <w:numFmt w:val="decimal"/>
      <w:lvlText w:val="%1.%2."/>
      <w:lvlJc w:val="left"/>
      <w:pPr>
        <w:ind w:left="4260" w:hanging="385"/>
        <w:jc w:val="right"/>
      </w:pPr>
      <w:rPr>
        <w:rFonts w:ascii="Trebuchet MS" w:eastAsia="Trebuchet MS" w:hAnsi="Trebuchet MS" w:cs="Trebuchet MS" w:hint="default"/>
        <w:b/>
        <w:bCs/>
        <w:i w:val="0"/>
        <w:iCs w:val="0"/>
        <w:color w:val="FFFFFF"/>
        <w:spacing w:val="-3"/>
        <w:w w:val="66"/>
        <w:sz w:val="22"/>
        <w:szCs w:val="22"/>
        <w:lang w:val="uk-UA" w:eastAsia="en-US" w:bidi="ar-SA"/>
      </w:rPr>
    </w:lvl>
    <w:lvl w:ilvl="2">
      <w:numFmt w:val="bullet"/>
      <w:lvlText w:val="•"/>
      <w:lvlJc w:val="left"/>
      <w:pPr>
        <w:ind w:left="5732" w:hanging="385"/>
      </w:pPr>
      <w:rPr>
        <w:rFonts w:hint="default"/>
        <w:lang w:val="uk-UA" w:eastAsia="en-US" w:bidi="ar-SA"/>
      </w:rPr>
    </w:lvl>
    <w:lvl w:ilvl="3">
      <w:numFmt w:val="bullet"/>
      <w:lvlText w:val="•"/>
      <w:lvlJc w:val="left"/>
      <w:pPr>
        <w:ind w:left="6469" w:hanging="385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7205" w:hanging="385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7941" w:hanging="385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8678" w:hanging="385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9414" w:hanging="385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10150" w:hanging="385"/>
      </w:pPr>
      <w:rPr>
        <w:rFonts w:hint="default"/>
        <w:lang w:val="uk-UA" w:eastAsia="en-US" w:bidi="ar-SA"/>
      </w:rPr>
    </w:lvl>
  </w:abstractNum>
  <w:abstractNum w:abstractNumId="3">
    <w:nsid w:val="53A35DA2"/>
    <w:multiLevelType w:val="multilevel"/>
    <w:tmpl w:val="F8D46F32"/>
    <w:lvl w:ilvl="0">
      <w:start w:val="2"/>
      <w:numFmt w:val="decimal"/>
      <w:lvlText w:val="%1"/>
      <w:lvlJc w:val="left"/>
      <w:pPr>
        <w:ind w:left="5191" w:hanging="386"/>
        <w:jc w:val="left"/>
      </w:pPr>
      <w:rPr>
        <w:rFonts w:hint="default"/>
        <w:lang w:val="uk-UA" w:eastAsia="en-US" w:bidi="ar-SA"/>
      </w:rPr>
    </w:lvl>
    <w:lvl w:ilvl="1">
      <w:start w:val="1"/>
      <w:numFmt w:val="decimal"/>
      <w:lvlText w:val="%1.%2."/>
      <w:lvlJc w:val="left"/>
      <w:pPr>
        <w:ind w:left="5191" w:hanging="386"/>
        <w:jc w:val="right"/>
      </w:pPr>
      <w:rPr>
        <w:rFonts w:ascii="Trebuchet MS" w:eastAsia="Trebuchet MS" w:hAnsi="Trebuchet MS" w:cs="Trebuchet MS" w:hint="default"/>
        <w:b/>
        <w:bCs/>
        <w:i w:val="0"/>
        <w:iCs w:val="0"/>
        <w:color w:val="FFFFFF"/>
        <w:spacing w:val="0"/>
        <w:w w:val="66"/>
        <w:sz w:val="22"/>
        <w:szCs w:val="22"/>
        <w:lang w:val="uk-UA" w:eastAsia="en-US" w:bidi="ar-SA"/>
      </w:rPr>
    </w:lvl>
    <w:lvl w:ilvl="2">
      <w:numFmt w:val="bullet"/>
      <w:lvlText w:val="•"/>
      <w:lvlJc w:val="left"/>
      <w:pPr>
        <w:ind w:left="6484" w:hanging="386"/>
      </w:pPr>
      <w:rPr>
        <w:rFonts w:hint="default"/>
        <w:lang w:val="uk-UA" w:eastAsia="en-US" w:bidi="ar-SA"/>
      </w:rPr>
    </w:lvl>
    <w:lvl w:ilvl="3">
      <w:numFmt w:val="bullet"/>
      <w:lvlText w:val="•"/>
      <w:lvlJc w:val="left"/>
      <w:pPr>
        <w:ind w:left="7127" w:hanging="386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7769" w:hanging="386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8411" w:hanging="386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9054" w:hanging="386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9696" w:hanging="386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10338" w:hanging="386"/>
      </w:pPr>
      <w:rPr>
        <w:rFonts w:hint="default"/>
        <w:lang w:val="uk-UA" w:eastAsia="en-US" w:bidi="ar-SA"/>
      </w:rPr>
    </w:lvl>
  </w:abstractNum>
  <w:abstractNum w:abstractNumId="4">
    <w:nsid w:val="53B22176"/>
    <w:multiLevelType w:val="multilevel"/>
    <w:tmpl w:val="506009D2"/>
    <w:lvl w:ilvl="0">
      <w:start w:val="1"/>
      <w:numFmt w:val="decimal"/>
      <w:lvlText w:val="%1"/>
      <w:lvlJc w:val="left"/>
      <w:pPr>
        <w:ind w:left="5388" w:hanging="386"/>
        <w:jc w:val="left"/>
      </w:pPr>
      <w:rPr>
        <w:rFonts w:hint="default"/>
        <w:lang w:val="uk-UA" w:eastAsia="en-US" w:bidi="ar-SA"/>
      </w:rPr>
    </w:lvl>
    <w:lvl w:ilvl="1">
      <w:start w:val="4"/>
      <w:numFmt w:val="decimal"/>
      <w:lvlText w:val="%1.%2."/>
      <w:lvlJc w:val="left"/>
      <w:pPr>
        <w:ind w:left="5388" w:hanging="386"/>
        <w:jc w:val="right"/>
      </w:pPr>
      <w:rPr>
        <w:rFonts w:ascii="Trebuchet MS" w:eastAsia="Trebuchet MS" w:hAnsi="Trebuchet MS" w:cs="Trebuchet MS" w:hint="default"/>
        <w:b/>
        <w:bCs/>
        <w:i w:val="0"/>
        <w:iCs w:val="0"/>
        <w:color w:val="FFFFFF"/>
        <w:spacing w:val="0"/>
        <w:w w:val="66"/>
        <w:sz w:val="22"/>
        <w:szCs w:val="22"/>
        <w:lang w:val="uk-UA" w:eastAsia="en-US" w:bidi="ar-SA"/>
      </w:rPr>
    </w:lvl>
    <w:lvl w:ilvl="2">
      <w:numFmt w:val="bullet"/>
      <w:lvlText w:val="•"/>
      <w:lvlJc w:val="left"/>
      <w:pPr>
        <w:ind w:left="6628" w:hanging="386"/>
      </w:pPr>
      <w:rPr>
        <w:rFonts w:hint="default"/>
        <w:lang w:val="uk-UA" w:eastAsia="en-US" w:bidi="ar-SA"/>
      </w:rPr>
    </w:lvl>
    <w:lvl w:ilvl="3">
      <w:numFmt w:val="bullet"/>
      <w:lvlText w:val="•"/>
      <w:lvlJc w:val="left"/>
      <w:pPr>
        <w:ind w:left="7253" w:hanging="386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7877" w:hanging="386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8501" w:hanging="386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9126" w:hanging="386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9750" w:hanging="386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10374" w:hanging="386"/>
      </w:pPr>
      <w:rPr>
        <w:rFonts w:hint="default"/>
        <w:lang w:val="uk-UA" w:eastAsia="en-US" w:bidi="ar-SA"/>
      </w:rPr>
    </w:lvl>
  </w:abstractNum>
  <w:abstractNum w:abstractNumId="5">
    <w:nsid w:val="618D2CA8"/>
    <w:multiLevelType w:val="multilevel"/>
    <w:tmpl w:val="1F208354"/>
    <w:lvl w:ilvl="0">
      <w:start w:val="1"/>
      <w:numFmt w:val="decimal"/>
      <w:lvlText w:val="%1"/>
      <w:lvlJc w:val="left"/>
      <w:pPr>
        <w:ind w:left="3424" w:hanging="355"/>
        <w:jc w:val="left"/>
      </w:pPr>
      <w:rPr>
        <w:rFonts w:hint="default"/>
        <w:lang w:val="uk-UA" w:eastAsia="en-US" w:bidi="ar-SA"/>
      </w:rPr>
    </w:lvl>
    <w:lvl w:ilvl="1">
      <w:start w:val="1"/>
      <w:numFmt w:val="decimal"/>
      <w:lvlText w:val="%1.%2."/>
      <w:lvlJc w:val="left"/>
      <w:pPr>
        <w:ind w:left="3424" w:hanging="355"/>
        <w:jc w:val="right"/>
      </w:pPr>
      <w:rPr>
        <w:rFonts w:ascii="Trebuchet MS" w:eastAsia="Trebuchet MS" w:hAnsi="Trebuchet MS" w:cs="Trebuchet MS" w:hint="default"/>
        <w:b/>
        <w:bCs/>
        <w:i w:val="0"/>
        <w:iCs w:val="0"/>
        <w:color w:val="FFFFFF"/>
        <w:spacing w:val="0"/>
        <w:w w:val="66"/>
        <w:sz w:val="22"/>
        <w:szCs w:val="22"/>
        <w:lang w:val="uk-UA" w:eastAsia="en-US" w:bidi="ar-SA"/>
      </w:rPr>
    </w:lvl>
    <w:lvl w:ilvl="2">
      <w:numFmt w:val="bullet"/>
      <w:lvlText w:val="•"/>
      <w:lvlJc w:val="left"/>
      <w:pPr>
        <w:ind w:left="5060" w:hanging="355"/>
      </w:pPr>
      <w:rPr>
        <w:rFonts w:hint="default"/>
        <w:lang w:val="uk-UA" w:eastAsia="en-US" w:bidi="ar-SA"/>
      </w:rPr>
    </w:lvl>
    <w:lvl w:ilvl="3">
      <w:numFmt w:val="bullet"/>
      <w:lvlText w:val="•"/>
      <w:lvlJc w:val="left"/>
      <w:pPr>
        <w:ind w:left="5881" w:hanging="355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6701" w:hanging="355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7521" w:hanging="355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8342" w:hanging="355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9162" w:hanging="355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9982" w:hanging="355"/>
      </w:pPr>
      <w:rPr>
        <w:rFonts w:hint="default"/>
        <w:lang w:val="uk-UA" w:eastAsia="en-US" w:bidi="ar-SA"/>
      </w:rPr>
    </w:lvl>
  </w:abstractNum>
  <w:abstractNum w:abstractNumId="6">
    <w:nsid w:val="64C17E19"/>
    <w:multiLevelType w:val="multilevel"/>
    <w:tmpl w:val="A380F3D6"/>
    <w:lvl w:ilvl="0">
      <w:start w:val="1"/>
      <w:numFmt w:val="decimal"/>
      <w:lvlText w:val="%1"/>
      <w:lvlJc w:val="left"/>
      <w:pPr>
        <w:ind w:left="3030" w:hanging="408"/>
        <w:jc w:val="left"/>
      </w:pPr>
      <w:rPr>
        <w:rFonts w:hint="default"/>
        <w:lang w:val="uk-UA" w:eastAsia="en-US" w:bidi="ar-SA"/>
      </w:rPr>
    </w:lvl>
    <w:lvl w:ilvl="1">
      <w:start w:val="8"/>
      <w:numFmt w:val="decimal"/>
      <w:lvlText w:val="%1.%2."/>
      <w:lvlJc w:val="left"/>
      <w:pPr>
        <w:ind w:left="3030" w:hanging="408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75"/>
        <w:sz w:val="24"/>
        <w:szCs w:val="24"/>
        <w:lang w:val="uk-UA" w:eastAsia="en-US" w:bidi="ar-SA"/>
      </w:rPr>
    </w:lvl>
    <w:lvl w:ilvl="2">
      <w:numFmt w:val="bullet"/>
      <w:lvlText w:val="•"/>
      <w:lvlJc w:val="left"/>
      <w:pPr>
        <w:ind w:left="4756" w:hanging="408"/>
      </w:pPr>
      <w:rPr>
        <w:rFonts w:hint="default"/>
        <w:lang w:val="uk-UA" w:eastAsia="en-US" w:bidi="ar-SA"/>
      </w:rPr>
    </w:lvl>
    <w:lvl w:ilvl="3">
      <w:numFmt w:val="bullet"/>
      <w:lvlText w:val="•"/>
      <w:lvlJc w:val="left"/>
      <w:pPr>
        <w:ind w:left="5615" w:hanging="408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6473" w:hanging="408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7331" w:hanging="408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8190" w:hanging="408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9048" w:hanging="408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9906" w:hanging="408"/>
      </w:pPr>
      <w:rPr>
        <w:rFonts w:hint="default"/>
        <w:lang w:val="uk-UA" w:eastAsia="en-US" w:bidi="ar-SA"/>
      </w:rPr>
    </w:lvl>
  </w:abstractNum>
  <w:abstractNum w:abstractNumId="7">
    <w:nsid w:val="750E71A3"/>
    <w:multiLevelType w:val="multilevel"/>
    <w:tmpl w:val="0E843878"/>
    <w:lvl w:ilvl="0">
      <w:start w:val="1"/>
      <w:numFmt w:val="decimal"/>
      <w:lvlText w:val="%1"/>
      <w:lvlJc w:val="left"/>
      <w:pPr>
        <w:ind w:left="4404" w:hanging="328"/>
        <w:jc w:val="left"/>
      </w:pPr>
      <w:rPr>
        <w:rFonts w:hint="default"/>
        <w:lang w:val="uk-UA" w:eastAsia="en-US" w:bidi="ar-SA"/>
      </w:rPr>
    </w:lvl>
    <w:lvl w:ilvl="1">
      <w:start w:val="3"/>
      <w:numFmt w:val="decimal"/>
      <w:lvlText w:val="%1.%2"/>
      <w:lvlJc w:val="left"/>
      <w:pPr>
        <w:ind w:left="4404" w:hanging="328"/>
        <w:jc w:val="left"/>
      </w:pPr>
      <w:rPr>
        <w:rFonts w:ascii="Trebuchet MS" w:eastAsia="Trebuchet MS" w:hAnsi="Trebuchet MS" w:cs="Trebuchet MS" w:hint="default"/>
        <w:b/>
        <w:bCs/>
        <w:i w:val="0"/>
        <w:iCs w:val="0"/>
        <w:color w:val="FFFFFF"/>
        <w:spacing w:val="0"/>
        <w:w w:val="66"/>
        <w:sz w:val="22"/>
        <w:szCs w:val="22"/>
        <w:lang w:val="uk-UA" w:eastAsia="en-US" w:bidi="ar-SA"/>
      </w:rPr>
    </w:lvl>
    <w:lvl w:ilvl="2">
      <w:numFmt w:val="bullet"/>
      <w:lvlText w:val="•"/>
      <w:lvlJc w:val="left"/>
      <w:pPr>
        <w:ind w:left="5844" w:hanging="328"/>
      </w:pPr>
      <w:rPr>
        <w:rFonts w:hint="default"/>
        <w:lang w:val="uk-UA" w:eastAsia="en-US" w:bidi="ar-SA"/>
      </w:rPr>
    </w:lvl>
    <w:lvl w:ilvl="3">
      <w:numFmt w:val="bullet"/>
      <w:lvlText w:val="•"/>
      <w:lvlJc w:val="left"/>
      <w:pPr>
        <w:ind w:left="6567" w:hanging="328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7289" w:hanging="328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8011" w:hanging="328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8734" w:hanging="328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9456" w:hanging="328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10178" w:hanging="328"/>
      </w:pPr>
      <w:rPr>
        <w:rFonts w:hint="default"/>
        <w:lang w:val="uk-UA" w:eastAsia="en-US" w:bidi="ar-SA"/>
      </w:rPr>
    </w:lvl>
  </w:abstractNum>
  <w:abstractNum w:abstractNumId="8">
    <w:nsid w:val="77AA0170"/>
    <w:multiLevelType w:val="multilevel"/>
    <w:tmpl w:val="C940245C"/>
    <w:lvl w:ilvl="0">
      <w:start w:val="2"/>
      <w:numFmt w:val="decimal"/>
      <w:lvlText w:val="%1"/>
      <w:lvlJc w:val="left"/>
      <w:pPr>
        <w:ind w:left="3024" w:hanging="402"/>
        <w:jc w:val="left"/>
      </w:pPr>
      <w:rPr>
        <w:rFonts w:hint="default"/>
        <w:lang w:val="uk-UA" w:eastAsia="en-US" w:bidi="ar-SA"/>
      </w:rPr>
    </w:lvl>
    <w:lvl w:ilvl="1">
      <w:start w:val="1"/>
      <w:numFmt w:val="decimal"/>
      <w:lvlText w:val="%1.%2."/>
      <w:lvlJc w:val="left"/>
      <w:pPr>
        <w:ind w:left="3024" w:hanging="402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74"/>
        <w:sz w:val="24"/>
        <w:szCs w:val="24"/>
        <w:lang w:val="uk-UA" w:eastAsia="en-US" w:bidi="ar-SA"/>
      </w:rPr>
    </w:lvl>
    <w:lvl w:ilvl="2">
      <w:numFmt w:val="bullet"/>
      <w:lvlText w:val="•"/>
      <w:lvlJc w:val="left"/>
      <w:pPr>
        <w:ind w:left="4740" w:hanging="402"/>
      </w:pPr>
      <w:rPr>
        <w:rFonts w:hint="default"/>
        <w:lang w:val="uk-UA" w:eastAsia="en-US" w:bidi="ar-SA"/>
      </w:rPr>
    </w:lvl>
    <w:lvl w:ilvl="3">
      <w:numFmt w:val="bullet"/>
      <w:lvlText w:val="•"/>
      <w:lvlJc w:val="left"/>
      <w:pPr>
        <w:ind w:left="5601" w:hanging="402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6461" w:hanging="402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7321" w:hanging="402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8182" w:hanging="402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9042" w:hanging="402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9902" w:hanging="402"/>
      </w:pPr>
      <w:rPr>
        <w:rFonts w:hint="default"/>
        <w:lang w:val="uk-UA" w:eastAsia="en-US" w:bidi="ar-SA"/>
      </w:rPr>
    </w:lvl>
  </w:abstractNum>
  <w:num w:numId="1">
    <w:abstractNumId w:val="2"/>
  </w:num>
  <w:num w:numId="2">
    <w:abstractNumId w:val="3"/>
  </w:num>
  <w:num w:numId="3">
    <w:abstractNumId w:val="4"/>
  </w:num>
  <w:num w:numId="4">
    <w:abstractNumId w:val="7"/>
  </w:num>
  <w:num w:numId="5">
    <w:abstractNumId w:val="5"/>
  </w:num>
  <w:num w:numId="6">
    <w:abstractNumId w:val="0"/>
  </w:num>
  <w:num w:numId="7">
    <w:abstractNumId w:val="8"/>
  </w:num>
  <w:num w:numId="8">
    <w:abstractNumId w:val="6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B84A35"/>
    <w:rsid w:val="00530347"/>
    <w:rsid w:val="00B84A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uk-UA"/>
    </w:rPr>
  </w:style>
  <w:style w:type="paragraph" w:styleId="1">
    <w:name w:val="heading 1"/>
    <w:basedOn w:val="a"/>
    <w:uiPriority w:val="1"/>
    <w:qFormat/>
    <w:pPr>
      <w:spacing w:before="78"/>
      <w:ind w:left="579"/>
      <w:outlineLvl w:val="0"/>
    </w:pPr>
    <w:rPr>
      <w:b/>
      <w:bCs/>
      <w:sz w:val="52"/>
      <w:szCs w:val="52"/>
    </w:rPr>
  </w:style>
  <w:style w:type="paragraph" w:styleId="2">
    <w:name w:val="heading 2"/>
    <w:basedOn w:val="a"/>
    <w:uiPriority w:val="1"/>
    <w:qFormat/>
    <w:pPr>
      <w:spacing w:before="110"/>
      <w:ind w:left="3650" w:right="598"/>
      <w:outlineLvl w:val="1"/>
    </w:pPr>
    <w:rPr>
      <w:sz w:val="36"/>
      <w:szCs w:val="36"/>
    </w:rPr>
  </w:style>
  <w:style w:type="paragraph" w:styleId="3">
    <w:name w:val="heading 3"/>
    <w:basedOn w:val="a"/>
    <w:uiPriority w:val="1"/>
    <w:qFormat/>
    <w:pPr>
      <w:outlineLvl w:val="2"/>
    </w:pPr>
    <w:rPr>
      <w:b/>
      <w:bCs/>
      <w:sz w:val="28"/>
      <w:szCs w:val="28"/>
    </w:rPr>
  </w:style>
  <w:style w:type="paragraph" w:styleId="4">
    <w:name w:val="heading 4"/>
    <w:basedOn w:val="a"/>
    <w:uiPriority w:val="1"/>
    <w:qFormat/>
    <w:pPr>
      <w:ind w:right="305"/>
      <w:jc w:val="right"/>
      <w:outlineLvl w:val="3"/>
    </w:pPr>
    <w:rPr>
      <w:sz w:val="24"/>
      <w:szCs w:val="24"/>
    </w:rPr>
  </w:style>
  <w:style w:type="paragraph" w:styleId="5">
    <w:name w:val="heading 5"/>
    <w:basedOn w:val="a"/>
    <w:uiPriority w:val="1"/>
    <w:qFormat/>
    <w:pPr>
      <w:ind w:left="1202"/>
      <w:outlineLvl w:val="4"/>
    </w:pPr>
    <w:rPr>
      <w:b/>
      <w:b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411"/>
      <w:ind w:left="2282"/>
    </w:pPr>
    <w:rPr>
      <w:b/>
      <w:bCs/>
      <w:sz w:val="24"/>
      <w:szCs w:val="24"/>
    </w:rPr>
  </w:style>
  <w:style w:type="paragraph" w:styleId="20">
    <w:name w:val="toc 2"/>
    <w:basedOn w:val="a"/>
    <w:uiPriority w:val="1"/>
    <w:qFormat/>
    <w:pPr>
      <w:spacing w:before="123"/>
      <w:ind w:left="3018" w:hanging="396"/>
    </w:pPr>
    <w:rPr>
      <w:sz w:val="24"/>
      <w:szCs w:val="24"/>
    </w:rPr>
  </w:style>
  <w:style w:type="paragraph" w:styleId="a3">
    <w:name w:val="Body Text"/>
    <w:basedOn w:val="a"/>
    <w:uiPriority w:val="1"/>
    <w:qFormat/>
  </w:style>
  <w:style w:type="paragraph" w:styleId="a4">
    <w:name w:val="Title"/>
    <w:basedOn w:val="a"/>
    <w:uiPriority w:val="1"/>
    <w:qFormat/>
    <w:pPr>
      <w:spacing w:before="1"/>
      <w:ind w:left="2618" w:right="2616" w:hanging="1"/>
      <w:jc w:val="center"/>
    </w:pPr>
    <w:rPr>
      <w:b/>
      <w:bCs/>
      <w:sz w:val="100"/>
      <w:szCs w:val="100"/>
    </w:rPr>
  </w:style>
  <w:style w:type="paragraph" w:styleId="a5">
    <w:name w:val="List Paragraph"/>
    <w:basedOn w:val="a"/>
    <w:uiPriority w:val="1"/>
    <w:qFormat/>
    <w:pPr>
      <w:ind w:left="3018" w:hanging="396"/>
    </w:pPr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uk-UA"/>
    </w:rPr>
  </w:style>
  <w:style w:type="paragraph" w:styleId="1">
    <w:name w:val="heading 1"/>
    <w:basedOn w:val="a"/>
    <w:uiPriority w:val="1"/>
    <w:qFormat/>
    <w:pPr>
      <w:spacing w:before="78"/>
      <w:ind w:left="579"/>
      <w:outlineLvl w:val="0"/>
    </w:pPr>
    <w:rPr>
      <w:b/>
      <w:bCs/>
      <w:sz w:val="52"/>
      <w:szCs w:val="52"/>
    </w:rPr>
  </w:style>
  <w:style w:type="paragraph" w:styleId="2">
    <w:name w:val="heading 2"/>
    <w:basedOn w:val="a"/>
    <w:uiPriority w:val="1"/>
    <w:qFormat/>
    <w:pPr>
      <w:spacing w:before="110"/>
      <w:ind w:left="3650" w:right="598"/>
      <w:outlineLvl w:val="1"/>
    </w:pPr>
    <w:rPr>
      <w:sz w:val="36"/>
      <w:szCs w:val="36"/>
    </w:rPr>
  </w:style>
  <w:style w:type="paragraph" w:styleId="3">
    <w:name w:val="heading 3"/>
    <w:basedOn w:val="a"/>
    <w:uiPriority w:val="1"/>
    <w:qFormat/>
    <w:pPr>
      <w:outlineLvl w:val="2"/>
    </w:pPr>
    <w:rPr>
      <w:b/>
      <w:bCs/>
      <w:sz w:val="28"/>
      <w:szCs w:val="28"/>
    </w:rPr>
  </w:style>
  <w:style w:type="paragraph" w:styleId="4">
    <w:name w:val="heading 4"/>
    <w:basedOn w:val="a"/>
    <w:uiPriority w:val="1"/>
    <w:qFormat/>
    <w:pPr>
      <w:ind w:right="305"/>
      <w:jc w:val="right"/>
      <w:outlineLvl w:val="3"/>
    </w:pPr>
    <w:rPr>
      <w:sz w:val="24"/>
      <w:szCs w:val="24"/>
    </w:rPr>
  </w:style>
  <w:style w:type="paragraph" w:styleId="5">
    <w:name w:val="heading 5"/>
    <w:basedOn w:val="a"/>
    <w:uiPriority w:val="1"/>
    <w:qFormat/>
    <w:pPr>
      <w:ind w:left="1202"/>
      <w:outlineLvl w:val="4"/>
    </w:pPr>
    <w:rPr>
      <w:b/>
      <w:b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411"/>
      <w:ind w:left="2282"/>
    </w:pPr>
    <w:rPr>
      <w:b/>
      <w:bCs/>
      <w:sz w:val="24"/>
      <w:szCs w:val="24"/>
    </w:rPr>
  </w:style>
  <w:style w:type="paragraph" w:styleId="20">
    <w:name w:val="toc 2"/>
    <w:basedOn w:val="a"/>
    <w:uiPriority w:val="1"/>
    <w:qFormat/>
    <w:pPr>
      <w:spacing w:before="123"/>
      <w:ind w:left="3018" w:hanging="396"/>
    </w:pPr>
    <w:rPr>
      <w:sz w:val="24"/>
      <w:szCs w:val="24"/>
    </w:rPr>
  </w:style>
  <w:style w:type="paragraph" w:styleId="a3">
    <w:name w:val="Body Text"/>
    <w:basedOn w:val="a"/>
    <w:uiPriority w:val="1"/>
    <w:qFormat/>
  </w:style>
  <w:style w:type="paragraph" w:styleId="a4">
    <w:name w:val="Title"/>
    <w:basedOn w:val="a"/>
    <w:uiPriority w:val="1"/>
    <w:qFormat/>
    <w:pPr>
      <w:spacing w:before="1"/>
      <w:ind w:left="2618" w:right="2616" w:hanging="1"/>
      <w:jc w:val="center"/>
    </w:pPr>
    <w:rPr>
      <w:b/>
      <w:bCs/>
      <w:sz w:val="100"/>
      <w:szCs w:val="100"/>
    </w:rPr>
  </w:style>
  <w:style w:type="paragraph" w:styleId="a5">
    <w:name w:val="List Paragraph"/>
    <w:basedOn w:val="a"/>
    <w:uiPriority w:val="1"/>
    <w:qFormat/>
    <w:pPr>
      <w:ind w:left="3018" w:hanging="396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0.jpeg"/><Relationship Id="rId299" Type="http://schemas.openxmlformats.org/officeDocument/2006/relationships/image" Target="media/image1470.png"/><Relationship Id="rId21" Type="http://schemas.openxmlformats.org/officeDocument/2006/relationships/image" Target="media/image9.png"/><Relationship Id="rId63" Type="http://schemas.openxmlformats.org/officeDocument/2006/relationships/image" Target="media/image280.png"/><Relationship Id="rId159" Type="http://schemas.openxmlformats.org/officeDocument/2006/relationships/image" Target="media/image760.png"/><Relationship Id="rId324" Type="http://schemas.openxmlformats.org/officeDocument/2006/relationships/theme" Target="theme/theme1.xml"/><Relationship Id="rId170" Type="http://schemas.openxmlformats.org/officeDocument/2006/relationships/image" Target="media/image810.jpeg"/><Relationship Id="rId226" Type="http://schemas.openxmlformats.org/officeDocument/2006/relationships/image" Target="media/image1100.png"/><Relationship Id="rId268" Type="http://schemas.openxmlformats.org/officeDocument/2006/relationships/image" Target="media/image1290.png"/><Relationship Id="rId32" Type="http://schemas.openxmlformats.org/officeDocument/2006/relationships/image" Target="media/image15.png"/><Relationship Id="rId74" Type="http://schemas.openxmlformats.org/officeDocument/2006/relationships/image" Target="media/image340.png"/><Relationship Id="rId128" Type="http://schemas.openxmlformats.org/officeDocument/2006/relationships/image" Target="media/image610.png"/><Relationship Id="rId5" Type="http://schemas.openxmlformats.org/officeDocument/2006/relationships/webSettings" Target="webSettings.xml"/><Relationship Id="rId181" Type="http://schemas.openxmlformats.org/officeDocument/2006/relationships/image" Target="media/image880.png"/><Relationship Id="rId237" Type="http://schemas.openxmlformats.org/officeDocument/2006/relationships/image" Target="media/image117.png"/><Relationship Id="rId279" Type="http://schemas.openxmlformats.org/officeDocument/2006/relationships/image" Target="media/image140.png"/><Relationship Id="rId43" Type="http://schemas.openxmlformats.org/officeDocument/2006/relationships/image" Target="media/image23.png"/><Relationship Id="rId139" Type="http://schemas.openxmlformats.org/officeDocument/2006/relationships/image" Target="media/image640.png"/><Relationship Id="rId290" Type="http://schemas.openxmlformats.org/officeDocument/2006/relationships/image" Target="media/image144.jpeg"/><Relationship Id="rId304" Type="http://schemas.openxmlformats.org/officeDocument/2006/relationships/image" Target="media/image152.jpeg"/><Relationship Id="rId85" Type="http://schemas.openxmlformats.org/officeDocument/2006/relationships/image" Target="media/image400.png"/><Relationship Id="rId150" Type="http://schemas.openxmlformats.org/officeDocument/2006/relationships/image" Target="media/image75.png"/><Relationship Id="rId192" Type="http://schemas.openxmlformats.org/officeDocument/2006/relationships/image" Target="media/image96.png"/><Relationship Id="rId206" Type="http://schemas.openxmlformats.org/officeDocument/2006/relationships/image" Target="media/image990.png"/><Relationship Id="rId248" Type="http://schemas.openxmlformats.org/officeDocument/2006/relationships/image" Target="media/image124.jpeg"/><Relationship Id="rId12" Type="http://schemas.openxmlformats.org/officeDocument/2006/relationships/image" Target="media/image310.png"/><Relationship Id="rId108" Type="http://schemas.openxmlformats.org/officeDocument/2006/relationships/image" Target="media/image510.png"/><Relationship Id="rId315" Type="http://schemas.openxmlformats.org/officeDocument/2006/relationships/image" Target="media/image156.png"/><Relationship Id="rId54" Type="http://schemas.openxmlformats.org/officeDocument/2006/relationships/image" Target="media/image25.png"/><Relationship Id="rId96" Type="http://schemas.openxmlformats.org/officeDocument/2006/relationships/image" Target="media/image430.png"/><Relationship Id="rId161" Type="http://schemas.openxmlformats.org/officeDocument/2006/relationships/image" Target="media/image780.png"/><Relationship Id="rId217" Type="http://schemas.openxmlformats.org/officeDocument/2006/relationships/image" Target="media/image1060.jpeg"/><Relationship Id="rId259" Type="http://schemas.openxmlformats.org/officeDocument/2006/relationships/image" Target="media/image1260.png"/><Relationship Id="rId23" Type="http://schemas.openxmlformats.org/officeDocument/2006/relationships/image" Target="media/image11.png"/><Relationship Id="rId119" Type="http://schemas.openxmlformats.org/officeDocument/2006/relationships/image" Target="media/image58.png"/><Relationship Id="rId270" Type="http://schemas.openxmlformats.org/officeDocument/2006/relationships/image" Target="media/image1310.png"/><Relationship Id="rId65" Type="http://schemas.openxmlformats.org/officeDocument/2006/relationships/image" Target="media/image300.png"/><Relationship Id="rId130" Type="http://schemas.openxmlformats.org/officeDocument/2006/relationships/image" Target="media/image63.png"/><Relationship Id="rId172" Type="http://schemas.openxmlformats.org/officeDocument/2006/relationships/image" Target="media/image830.png"/><Relationship Id="rId228" Type="http://schemas.openxmlformats.org/officeDocument/2006/relationships/image" Target="media/image112.jpeg"/><Relationship Id="rId281" Type="http://schemas.openxmlformats.org/officeDocument/2006/relationships/image" Target="media/image1360.png"/><Relationship Id="rId34" Type="http://schemas.openxmlformats.org/officeDocument/2006/relationships/image" Target="media/image142.png"/><Relationship Id="rId55" Type="http://schemas.openxmlformats.org/officeDocument/2006/relationships/image" Target="media/image26.png"/><Relationship Id="rId76" Type="http://schemas.openxmlformats.org/officeDocument/2006/relationships/image" Target="media/image36.png"/><Relationship Id="rId97" Type="http://schemas.openxmlformats.org/officeDocument/2006/relationships/image" Target="media/image440.jpeg"/><Relationship Id="rId120" Type="http://schemas.openxmlformats.org/officeDocument/2006/relationships/image" Target="media/image59.png"/><Relationship Id="rId141" Type="http://schemas.openxmlformats.org/officeDocument/2006/relationships/image" Target="media/image660.jpeg"/><Relationship Id="rId7" Type="http://schemas.openxmlformats.org/officeDocument/2006/relationships/image" Target="media/image2.png"/><Relationship Id="rId162" Type="http://schemas.openxmlformats.org/officeDocument/2006/relationships/image" Target="media/image79.jpeg"/><Relationship Id="rId183" Type="http://schemas.openxmlformats.org/officeDocument/2006/relationships/image" Target="media/image90.png"/><Relationship Id="rId218" Type="http://schemas.openxmlformats.org/officeDocument/2006/relationships/image" Target="media/image107.jpeg"/><Relationship Id="rId239" Type="http://schemas.openxmlformats.org/officeDocument/2006/relationships/image" Target="media/image119.jpeg"/><Relationship Id="rId250" Type="http://schemas.openxmlformats.org/officeDocument/2006/relationships/image" Target="media/image1210.png"/><Relationship Id="rId271" Type="http://schemas.openxmlformats.org/officeDocument/2006/relationships/image" Target="media/image1320.png"/><Relationship Id="rId292" Type="http://schemas.openxmlformats.org/officeDocument/2006/relationships/image" Target="media/image1420.jpeg"/><Relationship Id="rId306" Type="http://schemas.openxmlformats.org/officeDocument/2006/relationships/image" Target="media/image154.jpeg"/><Relationship Id="rId24" Type="http://schemas.openxmlformats.org/officeDocument/2006/relationships/image" Target="media/image12.png"/><Relationship Id="rId45" Type="http://schemas.openxmlformats.org/officeDocument/2006/relationships/image" Target="media/image170.png"/><Relationship Id="rId66" Type="http://schemas.openxmlformats.org/officeDocument/2006/relationships/image" Target="media/image31.png"/><Relationship Id="rId87" Type="http://schemas.openxmlformats.org/officeDocument/2006/relationships/image" Target="media/image42.png"/><Relationship Id="rId110" Type="http://schemas.openxmlformats.org/officeDocument/2006/relationships/image" Target="media/image53.png"/><Relationship Id="rId131" Type="http://schemas.openxmlformats.org/officeDocument/2006/relationships/image" Target="media/image64.png"/><Relationship Id="rId152" Type="http://schemas.openxmlformats.org/officeDocument/2006/relationships/image" Target="media/image77.png"/><Relationship Id="rId173" Type="http://schemas.openxmlformats.org/officeDocument/2006/relationships/image" Target="media/image840.png"/><Relationship Id="rId194" Type="http://schemas.openxmlformats.org/officeDocument/2006/relationships/image" Target="media/image930.png"/><Relationship Id="rId208" Type="http://schemas.openxmlformats.org/officeDocument/2006/relationships/image" Target="media/image1010.png"/><Relationship Id="rId229" Type="http://schemas.openxmlformats.org/officeDocument/2006/relationships/image" Target="media/image113.png"/><Relationship Id="rId240" Type="http://schemas.openxmlformats.org/officeDocument/2006/relationships/image" Target="media/image1160.png"/><Relationship Id="rId261" Type="http://schemas.openxmlformats.org/officeDocument/2006/relationships/image" Target="media/image1280.png"/><Relationship Id="rId14" Type="http://schemas.openxmlformats.org/officeDocument/2006/relationships/image" Target="media/image5.png"/><Relationship Id="rId35" Type="http://schemas.openxmlformats.org/officeDocument/2006/relationships/image" Target="media/image150.png"/><Relationship Id="rId56" Type="http://schemas.openxmlformats.org/officeDocument/2006/relationships/image" Target="media/image27.png"/><Relationship Id="rId77" Type="http://schemas.openxmlformats.org/officeDocument/2006/relationships/image" Target="media/image37.png"/><Relationship Id="rId100" Type="http://schemas.openxmlformats.org/officeDocument/2006/relationships/image" Target="media/image470.png"/><Relationship Id="rId282" Type="http://schemas.openxmlformats.org/officeDocument/2006/relationships/image" Target="media/image1370.png"/><Relationship Id="rId317" Type="http://schemas.openxmlformats.org/officeDocument/2006/relationships/image" Target="media/image1560.png"/><Relationship Id="rId8" Type="http://schemas.openxmlformats.org/officeDocument/2006/relationships/image" Target="media/image3.png"/><Relationship Id="rId98" Type="http://schemas.openxmlformats.org/officeDocument/2006/relationships/image" Target="media/image450.png"/><Relationship Id="rId121" Type="http://schemas.openxmlformats.org/officeDocument/2006/relationships/image" Target="media/image60.png"/><Relationship Id="rId142" Type="http://schemas.openxmlformats.org/officeDocument/2006/relationships/image" Target="media/image670.png"/><Relationship Id="rId163" Type="http://schemas.openxmlformats.org/officeDocument/2006/relationships/image" Target="media/image80.jpeg"/><Relationship Id="rId184" Type="http://schemas.openxmlformats.org/officeDocument/2006/relationships/image" Target="media/image91.png"/><Relationship Id="rId219" Type="http://schemas.openxmlformats.org/officeDocument/2006/relationships/image" Target="media/image1070.jpeg"/><Relationship Id="rId230" Type="http://schemas.openxmlformats.org/officeDocument/2006/relationships/image" Target="media/image114.png"/><Relationship Id="rId251" Type="http://schemas.openxmlformats.org/officeDocument/2006/relationships/image" Target="media/image1220.png"/><Relationship Id="rId25" Type="http://schemas.openxmlformats.org/officeDocument/2006/relationships/image" Target="media/image80.png"/><Relationship Id="rId46" Type="http://schemas.openxmlformats.org/officeDocument/2006/relationships/image" Target="media/image180.png"/><Relationship Id="rId67" Type="http://schemas.openxmlformats.org/officeDocument/2006/relationships/image" Target="media/image32.png"/><Relationship Id="rId272" Type="http://schemas.openxmlformats.org/officeDocument/2006/relationships/image" Target="media/image1330.png"/><Relationship Id="rId293" Type="http://schemas.openxmlformats.org/officeDocument/2006/relationships/image" Target="media/image1430.png"/><Relationship Id="rId307" Type="http://schemas.openxmlformats.org/officeDocument/2006/relationships/image" Target="media/image1480.jpeg"/><Relationship Id="rId88" Type="http://schemas.openxmlformats.org/officeDocument/2006/relationships/image" Target="media/image410.png"/><Relationship Id="rId111" Type="http://schemas.openxmlformats.org/officeDocument/2006/relationships/image" Target="media/image54.jpeg"/><Relationship Id="rId132" Type="http://schemas.openxmlformats.org/officeDocument/2006/relationships/image" Target="media/image65.png"/><Relationship Id="rId153" Type="http://schemas.openxmlformats.org/officeDocument/2006/relationships/image" Target="media/image78.png"/><Relationship Id="rId174" Type="http://schemas.openxmlformats.org/officeDocument/2006/relationships/image" Target="media/image85.png"/><Relationship Id="rId195" Type="http://schemas.openxmlformats.org/officeDocument/2006/relationships/image" Target="media/image940.png"/><Relationship Id="rId209" Type="http://schemas.openxmlformats.org/officeDocument/2006/relationships/image" Target="media/image1020.png"/><Relationship Id="rId220" Type="http://schemas.openxmlformats.org/officeDocument/2006/relationships/image" Target="media/image108.jpeg"/><Relationship Id="rId241" Type="http://schemas.openxmlformats.org/officeDocument/2006/relationships/image" Target="media/image1170.png"/><Relationship Id="rId15" Type="http://schemas.openxmlformats.org/officeDocument/2006/relationships/image" Target="media/image6.png"/><Relationship Id="rId36" Type="http://schemas.openxmlformats.org/officeDocument/2006/relationships/image" Target="media/image16.png"/><Relationship Id="rId57" Type="http://schemas.openxmlformats.org/officeDocument/2006/relationships/image" Target="media/image28.png"/><Relationship Id="rId262" Type="http://schemas.openxmlformats.org/officeDocument/2006/relationships/image" Target="media/image129.png"/><Relationship Id="rId283" Type="http://schemas.openxmlformats.org/officeDocument/2006/relationships/image" Target="media/image1380.jpeg"/><Relationship Id="rId318" Type="http://schemas.openxmlformats.org/officeDocument/2006/relationships/image" Target="media/image157.png"/><Relationship Id="rId78" Type="http://schemas.openxmlformats.org/officeDocument/2006/relationships/image" Target="media/image38.png"/><Relationship Id="rId99" Type="http://schemas.openxmlformats.org/officeDocument/2006/relationships/image" Target="media/image460.png"/><Relationship Id="rId101" Type="http://schemas.openxmlformats.org/officeDocument/2006/relationships/image" Target="media/image480.png"/><Relationship Id="rId122" Type="http://schemas.openxmlformats.org/officeDocument/2006/relationships/image" Target="media/image61.png"/><Relationship Id="rId143" Type="http://schemas.openxmlformats.org/officeDocument/2006/relationships/image" Target="media/image680.png"/><Relationship Id="rId164" Type="http://schemas.openxmlformats.org/officeDocument/2006/relationships/image" Target="media/image81.jpeg"/><Relationship Id="rId185" Type="http://schemas.openxmlformats.org/officeDocument/2006/relationships/image" Target="media/image890.png"/><Relationship Id="rId9" Type="http://schemas.openxmlformats.org/officeDocument/2006/relationships/image" Target="media/image4.png"/><Relationship Id="rId210" Type="http://schemas.openxmlformats.org/officeDocument/2006/relationships/image" Target="media/image103.png"/><Relationship Id="rId26" Type="http://schemas.openxmlformats.org/officeDocument/2006/relationships/image" Target="media/image910.png"/><Relationship Id="rId231" Type="http://schemas.openxmlformats.org/officeDocument/2006/relationships/image" Target="media/image115.png"/><Relationship Id="rId252" Type="http://schemas.openxmlformats.org/officeDocument/2006/relationships/image" Target="media/image1230.png"/><Relationship Id="rId273" Type="http://schemas.openxmlformats.org/officeDocument/2006/relationships/image" Target="media/image1340.png"/><Relationship Id="rId294" Type="http://schemas.openxmlformats.org/officeDocument/2006/relationships/image" Target="media/image1440.jpeg"/><Relationship Id="rId308" Type="http://schemas.openxmlformats.org/officeDocument/2006/relationships/image" Target="media/image1490.jpeg"/><Relationship Id="rId47" Type="http://schemas.openxmlformats.org/officeDocument/2006/relationships/image" Target="media/image190.png"/><Relationship Id="rId68" Type="http://schemas.openxmlformats.org/officeDocument/2006/relationships/image" Target="media/image33.png"/><Relationship Id="rId89" Type="http://schemas.openxmlformats.org/officeDocument/2006/relationships/image" Target="media/image420.png"/><Relationship Id="rId112" Type="http://schemas.openxmlformats.org/officeDocument/2006/relationships/image" Target="media/image530.png"/><Relationship Id="rId133" Type="http://schemas.openxmlformats.org/officeDocument/2006/relationships/image" Target="media/image66.jpeg"/><Relationship Id="rId154" Type="http://schemas.openxmlformats.org/officeDocument/2006/relationships/image" Target="media/image710.png"/><Relationship Id="rId175" Type="http://schemas.openxmlformats.org/officeDocument/2006/relationships/image" Target="media/image86.jpeg"/><Relationship Id="rId196" Type="http://schemas.openxmlformats.org/officeDocument/2006/relationships/image" Target="media/image950.png"/><Relationship Id="rId200" Type="http://schemas.openxmlformats.org/officeDocument/2006/relationships/image" Target="media/image970.png"/><Relationship Id="rId16" Type="http://schemas.openxmlformats.org/officeDocument/2006/relationships/image" Target="media/image7.png"/><Relationship Id="rId221" Type="http://schemas.openxmlformats.org/officeDocument/2006/relationships/image" Target="media/image109.png"/><Relationship Id="rId242" Type="http://schemas.openxmlformats.org/officeDocument/2006/relationships/image" Target="media/image1180.png"/><Relationship Id="rId263" Type="http://schemas.openxmlformats.org/officeDocument/2006/relationships/image" Target="media/image130.png"/><Relationship Id="rId284" Type="http://schemas.openxmlformats.org/officeDocument/2006/relationships/image" Target="media/image1390.png"/><Relationship Id="rId319" Type="http://schemas.openxmlformats.org/officeDocument/2006/relationships/image" Target="media/image1570.png"/><Relationship Id="rId37" Type="http://schemas.openxmlformats.org/officeDocument/2006/relationships/image" Target="media/image17.png"/><Relationship Id="rId58" Type="http://schemas.openxmlformats.org/officeDocument/2006/relationships/image" Target="media/image29.png"/><Relationship Id="rId79" Type="http://schemas.openxmlformats.org/officeDocument/2006/relationships/image" Target="media/image39.png"/><Relationship Id="rId102" Type="http://schemas.openxmlformats.org/officeDocument/2006/relationships/image" Target="media/image49.png"/><Relationship Id="rId123" Type="http://schemas.openxmlformats.org/officeDocument/2006/relationships/image" Target="media/image62.png"/><Relationship Id="rId144" Type="http://schemas.openxmlformats.org/officeDocument/2006/relationships/image" Target="media/image690.png"/><Relationship Id="rId90" Type="http://schemas.openxmlformats.org/officeDocument/2006/relationships/image" Target="media/image43.png"/><Relationship Id="rId165" Type="http://schemas.openxmlformats.org/officeDocument/2006/relationships/image" Target="media/image82.jpeg"/><Relationship Id="rId186" Type="http://schemas.openxmlformats.org/officeDocument/2006/relationships/image" Target="media/image900.png"/><Relationship Id="rId211" Type="http://schemas.openxmlformats.org/officeDocument/2006/relationships/image" Target="media/image1030.png"/><Relationship Id="rId232" Type="http://schemas.openxmlformats.org/officeDocument/2006/relationships/image" Target="media/image1120.jpeg"/><Relationship Id="rId253" Type="http://schemas.openxmlformats.org/officeDocument/2006/relationships/image" Target="media/image1240.jpeg"/><Relationship Id="rId274" Type="http://schemas.openxmlformats.org/officeDocument/2006/relationships/image" Target="media/image135.png"/><Relationship Id="rId295" Type="http://schemas.openxmlformats.org/officeDocument/2006/relationships/image" Target="media/image1450.png"/><Relationship Id="rId309" Type="http://schemas.openxmlformats.org/officeDocument/2006/relationships/image" Target="media/image1500.jpeg"/><Relationship Id="rId27" Type="http://schemas.openxmlformats.org/officeDocument/2006/relationships/image" Target="media/image105.png"/><Relationship Id="rId48" Type="http://schemas.openxmlformats.org/officeDocument/2006/relationships/image" Target="media/image200.png"/><Relationship Id="rId69" Type="http://schemas.openxmlformats.org/officeDocument/2006/relationships/image" Target="media/image34.png"/><Relationship Id="rId113" Type="http://schemas.openxmlformats.org/officeDocument/2006/relationships/image" Target="media/image540.jpeg"/><Relationship Id="rId134" Type="http://schemas.openxmlformats.org/officeDocument/2006/relationships/image" Target="media/image67.png"/><Relationship Id="rId320" Type="http://schemas.openxmlformats.org/officeDocument/2006/relationships/hyperlink" Target="http://www.access-board.gov/" TargetMode="External"/><Relationship Id="rId80" Type="http://schemas.openxmlformats.org/officeDocument/2006/relationships/image" Target="media/image40.png"/><Relationship Id="rId155" Type="http://schemas.openxmlformats.org/officeDocument/2006/relationships/image" Target="media/image720.png"/><Relationship Id="rId176" Type="http://schemas.openxmlformats.org/officeDocument/2006/relationships/image" Target="media/image87.png"/><Relationship Id="rId197" Type="http://schemas.openxmlformats.org/officeDocument/2006/relationships/image" Target="media/image960.png"/><Relationship Id="rId201" Type="http://schemas.openxmlformats.org/officeDocument/2006/relationships/image" Target="media/image980.png"/><Relationship Id="rId222" Type="http://schemas.openxmlformats.org/officeDocument/2006/relationships/image" Target="media/image110.png"/><Relationship Id="rId243" Type="http://schemas.openxmlformats.org/officeDocument/2006/relationships/image" Target="media/image1190.jpeg"/><Relationship Id="rId264" Type="http://schemas.openxmlformats.org/officeDocument/2006/relationships/image" Target="media/image131.png"/><Relationship Id="rId285" Type="http://schemas.openxmlformats.org/officeDocument/2006/relationships/image" Target="media/image1400.png"/><Relationship Id="rId17" Type="http://schemas.openxmlformats.org/officeDocument/2006/relationships/image" Target="media/image54.png"/><Relationship Id="rId38" Type="http://schemas.openxmlformats.org/officeDocument/2006/relationships/image" Target="media/image18.png"/><Relationship Id="rId59" Type="http://schemas.openxmlformats.org/officeDocument/2006/relationships/image" Target="media/image30.png"/><Relationship Id="rId103" Type="http://schemas.openxmlformats.org/officeDocument/2006/relationships/image" Target="media/image50.png"/><Relationship Id="rId124" Type="http://schemas.openxmlformats.org/officeDocument/2006/relationships/image" Target="media/image570.jpeg"/><Relationship Id="rId310" Type="http://schemas.openxmlformats.org/officeDocument/2006/relationships/image" Target="media/image1510.jpeg"/><Relationship Id="rId70" Type="http://schemas.openxmlformats.org/officeDocument/2006/relationships/image" Target="media/image35.png"/><Relationship Id="rId91" Type="http://schemas.openxmlformats.org/officeDocument/2006/relationships/image" Target="media/image44.jpeg"/><Relationship Id="rId145" Type="http://schemas.openxmlformats.org/officeDocument/2006/relationships/image" Target="media/image700.png"/><Relationship Id="rId166" Type="http://schemas.openxmlformats.org/officeDocument/2006/relationships/image" Target="media/image83.png"/><Relationship Id="rId187" Type="http://schemas.openxmlformats.org/officeDocument/2006/relationships/image" Target="media/image911.png"/><Relationship Id="rId1" Type="http://schemas.openxmlformats.org/officeDocument/2006/relationships/numbering" Target="numbering.xml"/><Relationship Id="rId212" Type="http://schemas.openxmlformats.org/officeDocument/2006/relationships/image" Target="media/image104.png"/><Relationship Id="rId233" Type="http://schemas.openxmlformats.org/officeDocument/2006/relationships/image" Target="media/image1130.png"/><Relationship Id="rId254" Type="http://schemas.openxmlformats.org/officeDocument/2006/relationships/image" Target="media/image125.png"/><Relationship Id="rId28" Type="http://schemas.openxmlformats.org/officeDocument/2006/relationships/image" Target="media/image112.png"/><Relationship Id="rId49" Type="http://schemas.openxmlformats.org/officeDocument/2006/relationships/image" Target="media/image211.png"/><Relationship Id="rId114" Type="http://schemas.openxmlformats.org/officeDocument/2006/relationships/image" Target="media/image55.png"/><Relationship Id="rId275" Type="http://schemas.openxmlformats.org/officeDocument/2006/relationships/image" Target="media/image136.png"/><Relationship Id="rId296" Type="http://schemas.openxmlformats.org/officeDocument/2006/relationships/image" Target="media/image146.png"/><Relationship Id="rId300" Type="http://schemas.openxmlformats.org/officeDocument/2006/relationships/image" Target="media/image148.jpeg"/><Relationship Id="rId60" Type="http://schemas.openxmlformats.org/officeDocument/2006/relationships/image" Target="media/image250.png"/><Relationship Id="rId81" Type="http://schemas.openxmlformats.org/officeDocument/2006/relationships/image" Target="media/image360.png"/><Relationship Id="rId135" Type="http://schemas.openxmlformats.org/officeDocument/2006/relationships/image" Target="media/image68.png"/><Relationship Id="rId156" Type="http://schemas.openxmlformats.org/officeDocument/2006/relationships/image" Target="media/image730.png"/><Relationship Id="rId177" Type="http://schemas.openxmlformats.org/officeDocument/2006/relationships/image" Target="media/image88.png"/><Relationship Id="rId198" Type="http://schemas.openxmlformats.org/officeDocument/2006/relationships/image" Target="media/image97.png"/><Relationship Id="rId321" Type="http://schemas.openxmlformats.org/officeDocument/2006/relationships/hyperlink" Target="http://www.toronto.ca/wp-" TargetMode="External"/><Relationship Id="rId202" Type="http://schemas.openxmlformats.org/officeDocument/2006/relationships/image" Target="media/image99.png"/><Relationship Id="rId223" Type="http://schemas.openxmlformats.org/officeDocument/2006/relationships/image" Target="media/image111.png"/><Relationship Id="rId244" Type="http://schemas.openxmlformats.org/officeDocument/2006/relationships/image" Target="media/image120.png"/><Relationship Id="rId18" Type="http://schemas.openxmlformats.org/officeDocument/2006/relationships/image" Target="media/image66.png"/><Relationship Id="rId39" Type="http://schemas.openxmlformats.org/officeDocument/2006/relationships/image" Target="media/image19.png"/><Relationship Id="rId265" Type="http://schemas.openxmlformats.org/officeDocument/2006/relationships/image" Target="media/image132.png"/><Relationship Id="rId286" Type="http://schemas.openxmlformats.org/officeDocument/2006/relationships/image" Target="media/image141.png"/><Relationship Id="rId50" Type="http://schemas.openxmlformats.org/officeDocument/2006/relationships/image" Target="media/image220.png"/><Relationship Id="rId104" Type="http://schemas.openxmlformats.org/officeDocument/2006/relationships/image" Target="media/image51.png"/><Relationship Id="rId125" Type="http://schemas.openxmlformats.org/officeDocument/2006/relationships/image" Target="media/image580.png"/><Relationship Id="rId146" Type="http://schemas.openxmlformats.org/officeDocument/2006/relationships/image" Target="media/image71.png"/><Relationship Id="rId167" Type="http://schemas.openxmlformats.org/officeDocument/2006/relationships/image" Target="media/image84.png"/><Relationship Id="rId188" Type="http://schemas.openxmlformats.org/officeDocument/2006/relationships/image" Target="media/image92.png"/><Relationship Id="rId311" Type="http://schemas.openxmlformats.org/officeDocument/2006/relationships/image" Target="media/image1520.jpeg"/><Relationship Id="rId71" Type="http://schemas.openxmlformats.org/officeDocument/2006/relationships/image" Target="media/image311.png"/><Relationship Id="rId92" Type="http://schemas.openxmlformats.org/officeDocument/2006/relationships/image" Target="media/image45.png"/><Relationship Id="rId213" Type="http://schemas.openxmlformats.org/officeDocument/2006/relationships/image" Target="media/image105.jpeg"/><Relationship Id="rId234" Type="http://schemas.openxmlformats.org/officeDocument/2006/relationships/image" Target="media/image1140.png"/><Relationship Id="rId2" Type="http://schemas.openxmlformats.org/officeDocument/2006/relationships/styles" Target="styles.xml"/><Relationship Id="rId29" Type="http://schemas.openxmlformats.org/officeDocument/2006/relationships/image" Target="media/image124.png"/><Relationship Id="rId255" Type="http://schemas.openxmlformats.org/officeDocument/2006/relationships/image" Target="media/image126.png"/><Relationship Id="rId276" Type="http://schemas.openxmlformats.org/officeDocument/2006/relationships/image" Target="media/image137.png"/><Relationship Id="rId297" Type="http://schemas.openxmlformats.org/officeDocument/2006/relationships/image" Target="media/image147.png"/><Relationship Id="rId40" Type="http://schemas.openxmlformats.org/officeDocument/2006/relationships/image" Target="media/image20.png"/><Relationship Id="rId115" Type="http://schemas.openxmlformats.org/officeDocument/2006/relationships/image" Target="media/image56.jpeg"/><Relationship Id="rId136" Type="http://schemas.openxmlformats.org/officeDocument/2006/relationships/image" Target="media/image69.png"/><Relationship Id="rId157" Type="http://schemas.openxmlformats.org/officeDocument/2006/relationships/image" Target="media/image740.png"/><Relationship Id="rId178" Type="http://schemas.openxmlformats.org/officeDocument/2006/relationships/image" Target="media/image850.png"/><Relationship Id="rId301" Type="http://schemas.openxmlformats.org/officeDocument/2006/relationships/image" Target="media/image149.jpeg"/><Relationship Id="rId322" Type="http://schemas.openxmlformats.org/officeDocument/2006/relationships/hyperlink" Target="http://www.access-board.gov/" TargetMode="External"/><Relationship Id="rId61" Type="http://schemas.openxmlformats.org/officeDocument/2006/relationships/image" Target="media/image260.png"/><Relationship Id="rId82" Type="http://schemas.openxmlformats.org/officeDocument/2006/relationships/image" Target="media/image370.png"/><Relationship Id="rId199" Type="http://schemas.openxmlformats.org/officeDocument/2006/relationships/image" Target="media/image98.png"/><Relationship Id="rId203" Type="http://schemas.openxmlformats.org/officeDocument/2006/relationships/image" Target="media/image100.png"/><Relationship Id="rId19" Type="http://schemas.openxmlformats.org/officeDocument/2006/relationships/image" Target="media/image79.png"/><Relationship Id="rId224" Type="http://schemas.openxmlformats.org/officeDocument/2006/relationships/image" Target="media/image1080.jpeg"/><Relationship Id="rId245" Type="http://schemas.openxmlformats.org/officeDocument/2006/relationships/image" Target="media/image121.png"/><Relationship Id="rId266" Type="http://schemas.openxmlformats.org/officeDocument/2006/relationships/image" Target="media/image133.png"/><Relationship Id="rId287" Type="http://schemas.openxmlformats.org/officeDocument/2006/relationships/image" Target="media/image1410.png"/><Relationship Id="rId30" Type="http://schemas.openxmlformats.org/officeDocument/2006/relationships/image" Target="media/image13.jpeg"/><Relationship Id="rId105" Type="http://schemas.openxmlformats.org/officeDocument/2006/relationships/image" Target="media/image52.png"/><Relationship Id="rId126" Type="http://schemas.openxmlformats.org/officeDocument/2006/relationships/image" Target="media/image590.png"/><Relationship Id="rId147" Type="http://schemas.openxmlformats.org/officeDocument/2006/relationships/image" Target="media/image72.png"/><Relationship Id="rId168" Type="http://schemas.openxmlformats.org/officeDocument/2006/relationships/image" Target="media/image790.jpeg"/><Relationship Id="rId312" Type="http://schemas.openxmlformats.org/officeDocument/2006/relationships/image" Target="media/image1530.jpeg"/><Relationship Id="rId51" Type="http://schemas.openxmlformats.org/officeDocument/2006/relationships/image" Target="media/image230.png"/><Relationship Id="rId72" Type="http://schemas.openxmlformats.org/officeDocument/2006/relationships/image" Target="media/image320.png"/><Relationship Id="rId93" Type="http://schemas.openxmlformats.org/officeDocument/2006/relationships/image" Target="media/image46.png"/><Relationship Id="rId189" Type="http://schemas.openxmlformats.org/officeDocument/2006/relationships/image" Target="media/image93.png"/><Relationship Id="rId3" Type="http://schemas.microsoft.com/office/2007/relationships/stylesWithEffects" Target="stylesWithEffects.xml"/><Relationship Id="rId214" Type="http://schemas.openxmlformats.org/officeDocument/2006/relationships/image" Target="media/image106.jpeg"/><Relationship Id="rId235" Type="http://schemas.openxmlformats.org/officeDocument/2006/relationships/image" Target="media/image1150.png"/><Relationship Id="rId256" Type="http://schemas.openxmlformats.org/officeDocument/2006/relationships/image" Target="media/image127.png"/><Relationship Id="rId277" Type="http://schemas.openxmlformats.org/officeDocument/2006/relationships/image" Target="media/image138.jpeg"/><Relationship Id="rId298" Type="http://schemas.openxmlformats.org/officeDocument/2006/relationships/image" Target="media/image1460.png"/><Relationship Id="rId116" Type="http://schemas.openxmlformats.org/officeDocument/2006/relationships/image" Target="media/image550.png"/><Relationship Id="rId137" Type="http://schemas.openxmlformats.org/officeDocument/2006/relationships/image" Target="media/image70.png"/><Relationship Id="rId158" Type="http://schemas.openxmlformats.org/officeDocument/2006/relationships/image" Target="media/image750.png"/><Relationship Id="rId302" Type="http://schemas.openxmlformats.org/officeDocument/2006/relationships/image" Target="media/image150.jpeg"/><Relationship Id="rId323" Type="http://schemas.openxmlformats.org/officeDocument/2006/relationships/fontTable" Target="fontTable.xml"/><Relationship Id="rId20" Type="http://schemas.openxmlformats.org/officeDocument/2006/relationships/image" Target="media/image8.png"/><Relationship Id="rId41" Type="http://schemas.openxmlformats.org/officeDocument/2006/relationships/image" Target="media/image21.png"/><Relationship Id="rId62" Type="http://schemas.openxmlformats.org/officeDocument/2006/relationships/image" Target="media/image270.png"/><Relationship Id="rId83" Type="http://schemas.openxmlformats.org/officeDocument/2006/relationships/image" Target="media/image380.png"/><Relationship Id="rId179" Type="http://schemas.openxmlformats.org/officeDocument/2006/relationships/image" Target="media/image860.jpeg"/><Relationship Id="rId190" Type="http://schemas.openxmlformats.org/officeDocument/2006/relationships/image" Target="media/image94.png"/><Relationship Id="rId204" Type="http://schemas.openxmlformats.org/officeDocument/2006/relationships/image" Target="media/image101.png"/><Relationship Id="rId225" Type="http://schemas.openxmlformats.org/officeDocument/2006/relationships/image" Target="media/image1090.png"/><Relationship Id="rId246" Type="http://schemas.openxmlformats.org/officeDocument/2006/relationships/image" Target="media/image122.png"/><Relationship Id="rId267" Type="http://schemas.openxmlformats.org/officeDocument/2006/relationships/image" Target="media/image134.png"/><Relationship Id="rId288" Type="http://schemas.openxmlformats.org/officeDocument/2006/relationships/image" Target="media/image142.jpeg"/><Relationship Id="rId106" Type="http://schemas.openxmlformats.org/officeDocument/2006/relationships/image" Target="media/image490.png"/><Relationship Id="rId127" Type="http://schemas.openxmlformats.org/officeDocument/2006/relationships/image" Target="media/image600.png"/><Relationship Id="rId313" Type="http://schemas.openxmlformats.org/officeDocument/2006/relationships/image" Target="media/image1540.jpeg"/><Relationship Id="rId10" Type="http://schemas.openxmlformats.org/officeDocument/2006/relationships/image" Target="media/image13.png"/><Relationship Id="rId31" Type="http://schemas.openxmlformats.org/officeDocument/2006/relationships/image" Target="media/image14.png"/><Relationship Id="rId52" Type="http://schemas.openxmlformats.org/officeDocument/2006/relationships/image" Target="media/image24.png"/><Relationship Id="rId73" Type="http://schemas.openxmlformats.org/officeDocument/2006/relationships/image" Target="media/image330.png"/><Relationship Id="rId94" Type="http://schemas.openxmlformats.org/officeDocument/2006/relationships/image" Target="media/image47.png"/><Relationship Id="rId148" Type="http://schemas.openxmlformats.org/officeDocument/2006/relationships/image" Target="media/image73.png"/><Relationship Id="rId169" Type="http://schemas.openxmlformats.org/officeDocument/2006/relationships/image" Target="media/image800.jpeg"/><Relationship Id="rId4" Type="http://schemas.openxmlformats.org/officeDocument/2006/relationships/settings" Target="settings.xml"/><Relationship Id="rId180" Type="http://schemas.openxmlformats.org/officeDocument/2006/relationships/image" Target="media/image870.png"/><Relationship Id="rId215" Type="http://schemas.openxmlformats.org/officeDocument/2006/relationships/image" Target="media/image1040.png"/><Relationship Id="rId236" Type="http://schemas.openxmlformats.org/officeDocument/2006/relationships/image" Target="media/image116.png"/><Relationship Id="rId257" Type="http://schemas.openxmlformats.org/officeDocument/2006/relationships/image" Target="media/image128.png"/><Relationship Id="rId278" Type="http://schemas.openxmlformats.org/officeDocument/2006/relationships/image" Target="media/image139.png"/><Relationship Id="rId303" Type="http://schemas.openxmlformats.org/officeDocument/2006/relationships/image" Target="media/image151.jpeg"/><Relationship Id="rId42" Type="http://schemas.openxmlformats.org/officeDocument/2006/relationships/image" Target="media/image22.png"/><Relationship Id="rId84" Type="http://schemas.openxmlformats.org/officeDocument/2006/relationships/image" Target="media/image390.png"/><Relationship Id="rId138" Type="http://schemas.openxmlformats.org/officeDocument/2006/relationships/image" Target="media/image630.png"/><Relationship Id="rId191" Type="http://schemas.openxmlformats.org/officeDocument/2006/relationships/image" Target="media/image95.png"/><Relationship Id="rId205" Type="http://schemas.openxmlformats.org/officeDocument/2006/relationships/image" Target="media/image102.png"/><Relationship Id="rId247" Type="http://schemas.openxmlformats.org/officeDocument/2006/relationships/image" Target="media/image123.png"/><Relationship Id="rId107" Type="http://schemas.openxmlformats.org/officeDocument/2006/relationships/image" Target="media/image500.png"/><Relationship Id="rId289" Type="http://schemas.openxmlformats.org/officeDocument/2006/relationships/image" Target="media/image143.png"/><Relationship Id="rId11" Type="http://schemas.openxmlformats.org/officeDocument/2006/relationships/image" Target="media/image210.png"/><Relationship Id="rId53" Type="http://schemas.openxmlformats.org/officeDocument/2006/relationships/image" Target="media/image240.png"/><Relationship Id="rId149" Type="http://schemas.openxmlformats.org/officeDocument/2006/relationships/image" Target="media/image74.png"/><Relationship Id="rId314" Type="http://schemas.openxmlformats.org/officeDocument/2006/relationships/image" Target="media/image155.png"/><Relationship Id="rId95" Type="http://schemas.openxmlformats.org/officeDocument/2006/relationships/image" Target="media/image48.png"/><Relationship Id="rId160" Type="http://schemas.openxmlformats.org/officeDocument/2006/relationships/image" Target="media/image770.png"/><Relationship Id="rId216" Type="http://schemas.openxmlformats.org/officeDocument/2006/relationships/image" Target="media/image1050.jpeg"/><Relationship Id="rId258" Type="http://schemas.openxmlformats.org/officeDocument/2006/relationships/image" Target="media/image1250.png"/><Relationship Id="rId22" Type="http://schemas.openxmlformats.org/officeDocument/2006/relationships/image" Target="media/image10.png"/><Relationship Id="rId64" Type="http://schemas.openxmlformats.org/officeDocument/2006/relationships/image" Target="media/image290.png"/><Relationship Id="rId118" Type="http://schemas.openxmlformats.org/officeDocument/2006/relationships/image" Target="media/image57.jpeg"/><Relationship Id="rId171" Type="http://schemas.openxmlformats.org/officeDocument/2006/relationships/image" Target="media/image820.jpeg"/><Relationship Id="rId227" Type="http://schemas.openxmlformats.org/officeDocument/2006/relationships/image" Target="media/image1110.png"/><Relationship Id="rId269" Type="http://schemas.openxmlformats.org/officeDocument/2006/relationships/image" Target="media/image1300.png"/><Relationship Id="rId33" Type="http://schemas.openxmlformats.org/officeDocument/2006/relationships/image" Target="media/image130.jpeg"/><Relationship Id="rId129" Type="http://schemas.openxmlformats.org/officeDocument/2006/relationships/image" Target="media/image620.png"/><Relationship Id="rId280" Type="http://schemas.openxmlformats.org/officeDocument/2006/relationships/image" Target="media/image1350.png"/><Relationship Id="rId75" Type="http://schemas.openxmlformats.org/officeDocument/2006/relationships/image" Target="media/image350.png"/><Relationship Id="rId140" Type="http://schemas.openxmlformats.org/officeDocument/2006/relationships/image" Target="media/image650.png"/><Relationship Id="rId182" Type="http://schemas.openxmlformats.org/officeDocument/2006/relationships/image" Target="media/image89.png"/><Relationship Id="rId6" Type="http://schemas.openxmlformats.org/officeDocument/2006/relationships/image" Target="media/image1.png"/><Relationship Id="rId238" Type="http://schemas.openxmlformats.org/officeDocument/2006/relationships/image" Target="media/image118.png"/><Relationship Id="rId291" Type="http://schemas.openxmlformats.org/officeDocument/2006/relationships/image" Target="media/image145.png"/><Relationship Id="rId305" Type="http://schemas.openxmlformats.org/officeDocument/2006/relationships/image" Target="media/image153.jpeg"/><Relationship Id="rId44" Type="http://schemas.openxmlformats.org/officeDocument/2006/relationships/image" Target="media/image160.png"/><Relationship Id="rId86" Type="http://schemas.openxmlformats.org/officeDocument/2006/relationships/image" Target="media/image41.png"/><Relationship Id="rId151" Type="http://schemas.openxmlformats.org/officeDocument/2006/relationships/image" Target="media/image76.png"/><Relationship Id="rId193" Type="http://schemas.openxmlformats.org/officeDocument/2006/relationships/image" Target="media/image920.png"/><Relationship Id="rId207" Type="http://schemas.openxmlformats.org/officeDocument/2006/relationships/image" Target="media/image1000.png"/><Relationship Id="rId249" Type="http://schemas.openxmlformats.org/officeDocument/2006/relationships/image" Target="media/image1200.png"/><Relationship Id="rId13" Type="http://schemas.openxmlformats.org/officeDocument/2006/relationships/image" Target="media/image44.png"/><Relationship Id="rId109" Type="http://schemas.openxmlformats.org/officeDocument/2006/relationships/image" Target="media/image520.png"/><Relationship Id="rId260" Type="http://schemas.openxmlformats.org/officeDocument/2006/relationships/image" Target="media/image1270.png"/><Relationship Id="rId316" Type="http://schemas.openxmlformats.org/officeDocument/2006/relationships/image" Target="media/image15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24552</Words>
  <Characters>13996</Characters>
  <Application>Microsoft Office Word</Application>
  <DocSecurity>0</DocSecurity>
  <Lines>116</Lines>
  <Paragraphs>76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38472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Користувач 1</dc:creator>
  <cp:lastModifiedBy>Користувач 1</cp:lastModifiedBy>
  <cp:revision>2</cp:revision>
  <dcterms:created xsi:type="dcterms:W3CDTF">2026-02-09T08:08:00Z</dcterms:created>
  <dcterms:modified xsi:type="dcterms:W3CDTF">2026-02-09T08:08:00Z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2026-01-28T00:00:00Z</vt:filetime>
  </property>
  <property fmtid="{D5CDD505-2E9C-101B-9397-08002B2CF9AE}" pid="3" name="Creator">
    <vt:lpwstr>Adobe InDesign 17.2 (Windows)</vt:lpwstr>
  </property>
  <property fmtid="{D5CDD505-2E9C-101B-9397-08002B2CF9AE}" pid="4" name="LastSaved">
    <vt:filetime>2026-02-05T00:00:00Z</vt:filetime>
  </property>
  <property fmtid="{D5CDD505-2E9C-101B-9397-08002B2CF9AE}" pid="5" name="Producer">
    <vt:lpwstr>Adobe PDF Library 16.0.7</vt:lpwstr>
  </property>
</Properties>
</file>