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B8" w:rsidRDefault="00287401" w:rsidP="00106058">
      <w:pPr>
        <w:ind w:firstLine="709"/>
        <w:jc w:val="both"/>
      </w:pPr>
      <w:r>
        <w:t xml:space="preserve">Тернопільська районна військова адміністрація інформує, що на виконання вимог п. 2 статті 4 Закону України </w:t>
      </w:r>
      <w:proofErr w:type="spellStart"/>
      <w:r>
        <w:t>„Про</w:t>
      </w:r>
      <w:proofErr w:type="spellEnd"/>
      <w:r>
        <w:t xml:space="preserve"> оцінку впливу на довкілля” на веб-сайті Єдиного реєстр</w:t>
      </w:r>
      <w:r w:rsidR="00B47A5C">
        <w:t>у з оцінки впливу на довкілля 19</w:t>
      </w:r>
      <w:r>
        <w:t xml:space="preserve"> </w:t>
      </w:r>
      <w:r w:rsidR="00B47A5C">
        <w:t>серпня</w:t>
      </w:r>
      <w:r>
        <w:t xml:space="preserve"> 2024 року оприлюднено повідом</w:t>
      </w:r>
      <w:r w:rsidR="00B47A5C">
        <w:t>лення про плановану діяльність У</w:t>
      </w:r>
      <w:r>
        <w:t>правління житлово-комунального господарства</w:t>
      </w:r>
      <w:r w:rsidR="00B47A5C">
        <w:t>, благоустрою</w:t>
      </w:r>
      <w:r>
        <w:t xml:space="preserve"> та екології Тернопільської міської ради </w:t>
      </w:r>
      <w:r w:rsidR="00B47A5C">
        <w:t>(</w:t>
      </w:r>
      <w:r>
        <w:t>реєстраційний номер справи 7677</w:t>
      </w:r>
      <w:r w:rsidR="00B47A5C">
        <w:t>)</w:t>
      </w:r>
      <w:bookmarkStart w:id="0" w:name="_GoBack"/>
      <w:bookmarkEnd w:id="0"/>
      <w:r>
        <w:t xml:space="preserve"> щодо </w:t>
      </w:r>
      <w:r w:rsidR="00106058">
        <w:t xml:space="preserve">будівництва системи водовідведення на територіях прилеглих до Тернопільського водосховища (мікрорайон </w:t>
      </w:r>
      <w:proofErr w:type="spellStart"/>
      <w:r w:rsidR="00106058">
        <w:t>Пронятин</w:t>
      </w:r>
      <w:proofErr w:type="spellEnd"/>
      <w:r w:rsidR="00106058">
        <w:t>) в м. Тернополі.</w:t>
      </w:r>
    </w:p>
    <w:sectPr w:rsidR="00264A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E0"/>
    <w:rsid w:val="00106058"/>
    <w:rsid w:val="00264AB8"/>
    <w:rsid w:val="00287401"/>
    <w:rsid w:val="00A728E0"/>
    <w:rsid w:val="00B4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01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01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2024-05-13T06:44:00Z</dcterms:created>
  <dcterms:modified xsi:type="dcterms:W3CDTF">2024-08-21T06:17:00Z</dcterms:modified>
</cp:coreProperties>
</file>