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B578B6">
      <w:pPr>
        <w:autoSpaceDE w:val="0"/>
        <w:autoSpaceDN w:val="0"/>
        <w:adjustRightInd w:val="0"/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</w:t>
      </w:r>
      <w:r w:rsidR="00BD1507">
        <w:t xml:space="preserve">оприлюднене </w:t>
      </w:r>
      <w:r w:rsidR="00D14321">
        <w:t>0</w:t>
      </w:r>
      <w:r w:rsidR="00B54975">
        <w:t>2.0</w:t>
      </w:r>
      <w:r w:rsidR="00D14321">
        <w:t>6</w:t>
      </w:r>
      <w:r w:rsidR="00B54975">
        <w:t xml:space="preserve">.2025 у Єдиному реєстрі з оцінки впливу на довкілля оголошення про початок громадського обговорення звіту з оцінки впливу на довкілля планованої діяльності </w:t>
      </w:r>
      <w:r w:rsidR="00975526">
        <w:t>ПрАТ «ТЕХНОЛОГІЯ»</w:t>
      </w:r>
      <w:r w:rsidR="00975526">
        <w:t xml:space="preserve"> </w:t>
      </w:r>
      <w:r w:rsidR="00B54975">
        <w:t xml:space="preserve">(реєстраційний номер справи у реєстрі </w:t>
      </w:r>
      <w:r w:rsidR="00D14321">
        <w:t>11646</w:t>
      </w:r>
      <w:r w:rsidR="00B54975">
        <w:t>)</w:t>
      </w:r>
      <w:r w:rsidR="00E50864" w:rsidRPr="00B578B6">
        <w:rPr>
          <w:sz w:val="32"/>
        </w:rPr>
        <w:t xml:space="preserve"> </w:t>
      </w:r>
      <w:r w:rsidR="00975526">
        <w:t xml:space="preserve">стосовно планованої діяльності «Реконструкція нежитлових приміщень в завод пакувальних матеріалів і поліграфічної продукції за </w:t>
      </w:r>
      <w:proofErr w:type="spellStart"/>
      <w:r w:rsidR="00975526">
        <w:t>адресою</w:t>
      </w:r>
      <w:proofErr w:type="spellEnd"/>
      <w:r w:rsidR="00975526">
        <w:t xml:space="preserve">: вул. Стуса В., 47, с. </w:t>
      </w:r>
      <w:proofErr w:type="spellStart"/>
      <w:r w:rsidR="00975526">
        <w:t>Байківці</w:t>
      </w:r>
      <w:proofErr w:type="spellEnd"/>
      <w:r w:rsidR="00975526">
        <w:t>, Тернопільський район, Тернопільська область» (реєстраційни</w:t>
      </w:r>
      <w:bookmarkStart w:id="0" w:name="_GoBack"/>
      <w:bookmarkEnd w:id="0"/>
      <w:r w:rsidR="00975526">
        <w:t>й номер справи – 13355).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575C2"/>
    <w:rsid w:val="000753A8"/>
    <w:rsid w:val="000B5EA4"/>
    <w:rsid w:val="004348A6"/>
    <w:rsid w:val="004D2485"/>
    <w:rsid w:val="0062703B"/>
    <w:rsid w:val="0070577C"/>
    <w:rsid w:val="00864E83"/>
    <w:rsid w:val="009557CB"/>
    <w:rsid w:val="00966E7E"/>
    <w:rsid w:val="0096708F"/>
    <w:rsid w:val="00975526"/>
    <w:rsid w:val="00B54975"/>
    <w:rsid w:val="00B578B6"/>
    <w:rsid w:val="00BC13A2"/>
    <w:rsid w:val="00BD1507"/>
    <w:rsid w:val="00D14321"/>
    <w:rsid w:val="00E5086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2025-06-30T08:03:00Z</dcterms:created>
  <dcterms:modified xsi:type="dcterms:W3CDTF">2025-06-30T08:03:00Z</dcterms:modified>
</cp:coreProperties>
</file>